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FFCB0" w14:textId="77777777" w:rsidR="00706BA2" w:rsidRDefault="00706BA2" w:rsidP="00B7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Birds, Beaks, and Natural Selection—A Simulation</w:t>
      </w:r>
    </w:p>
    <w:p w14:paraId="6DD09E64" w14:textId="77777777" w:rsidR="00BC1D85" w:rsidRDefault="00BC1D85" w:rsidP="00BC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04154" w14:textId="338E1BE3" w:rsidR="0028533F" w:rsidRPr="00BC1D85" w:rsidRDefault="00706BA2" w:rsidP="00BC1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</w:t>
      </w:r>
      <w:r w:rsidR="0028533F">
        <w:rPr>
          <w:rFonts w:ascii="Times New Roman" w:hAnsi="Times New Roman" w:cs="Times New Roman"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>, students gather data to see how beak mutations can influence natural</w:t>
      </w:r>
      <w:r w:rsidR="00285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selection. </w:t>
      </w:r>
    </w:p>
    <w:p w14:paraId="33171633" w14:textId="77777777" w:rsidR="009D13C4" w:rsidRDefault="009D13C4" w:rsidP="00706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Pre-Lab</w:t>
      </w:r>
    </w:p>
    <w:p w14:paraId="233D8E4E" w14:textId="16CCF098" w:rsidR="0028533F" w:rsidRDefault="000554F2" w:rsidP="0028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image on the board to answer the following:</w:t>
      </w:r>
    </w:p>
    <w:p w14:paraId="0B891889" w14:textId="77777777" w:rsidR="0028533F" w:rsidRPr="0028533F" w:rsidRDefault="0028533F" w:rsidP="0028533F">
      <w:pPr>
        <w:rPr>
          <w:rFonts w:ascii="Times New Roman" w:hAnsi="Times New Roman" w:cs="Times New Roman"/>
          <w:sz w:val="24"/>
          <w:szCs w:val="24"/>
        </w:rPr>
      </w:pPr>
    </w:p>
    <w:p w14:paraId="257EFD36" w14:textId="77777777" w:rsidR="000554F2" w:rsidRDefault="009047BF" w:rsidP="00055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0554F2" w:rsidRPr="000554F2">
        <w:rPr>
          <w:rFonts w:ascii="Times New Roman" w:hAnsi="Times New Roman" w:cs="Times New Roman"/>
          <w:sz w:val="24"/>
          <w:szCs w:val="24"/>
        </w:rPr>
        <w:t>variation</w:t>
      </w:r>
      <w:r>
        <w:rPr>
          <w:rFonts w:ascii="Times New Roman" w:hAnsi="Times New Roman" w:cs="Times New Roman"/>
          <w:sz w:val="24"/>
          <w:szCs w:val="24"/>
        </w:rPr>
        <w:t xml:space="preserve"> (or difference) does the “large ground finch”</w:t>
      </w:r>
      <w:r w:rsidR="000554F2" w:rsidRPr="00055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that </w:t>
      </w:r>
      <w:r w:rsidR="000554F2" w:rsidRPr="000554F2">
        <w:rPr>
          <w:rFonts w:ascii="Times New Roman" w:hAnsi="Times New Roman" w:cs="Times New Roman"/>
          <w:sz w:val="24"/>
          <w:szCs w:val="24"/>
        </w:rPr>
        <w:t xml:space="preserve">makes it well adapted to its </w:t>
      </w:r>
      <w:r>
        <w:rPr>
          <w:rFonts w:ascii="Times New Roman" w:hAnsi="Times New Roman" w:cs="Times New Roman"/>
          <w:sz w:val="24"/>
          <w:szCs w:val="24"/>
        </w:rPr>
        <w:t>food supply</w:t>
      </w:r>
      <w:r w:rsidR="000554F2" w:rsidRPr="000554F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6B842" w14:textId="77777777" w:rsidR="006856BB" w:rsidRDefault="006856BB" w:rsidP="006856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C4D85C" w14:textId="77777777" w:rsidR="0028533F" w:rsidRDefault="0028533F" w:rsidP="0028533F">
      <w:pPr>
        <w:rPr>
          <w:rFonts w:ascii="Times New Roman" w:hAnsi="Times New Roman" w:cs="Times New Roman"/>
          <w:sz w:val="24"/>
          <w:szCs w:val="24"/>
        </w:rPr>
      </w:pPr>
    </w:p>
    <w:p w14:paraId="01AD0FCD" w14:textId="77777777" w:rsidR="0028533F" w:rsidRPr="0028533F" w:rsidRDefault="0028533F" w:rsidP="0028533F">
      <w:pPr>
        <w:rPr>
          <w:rFonts w:ascii="Times New Roman" w:hAnsi="Times New Roman" w:cs="Times New Roman"/>
          <w:sz w:val="24"/>
          <w:szCs w:val="24"/>
        </w:rPr>
      </w:pPr>
    </w:p>
    <w:p w14:paraId="6743DECC" w14:textId="77777777" w:rsidR="009047BF" w:rsidRDefault="005A289E" w:rsidP="00055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289E">
        <w:rPr>
          <w:rFonts w:ascii="Times New Roman" w:hAnsi="Times New Roman" w:cs="Times New Roman"/>
          <w:sz w:val="24"/>
          <w:szCs w:val="24"/>
        </w:rPr>
        <w:t>What variation (or difference) does the “large ground finch” have that makes it well adapted to its physical environment?</w:t>
      </w:r>
    </w:p>
    <w:p w14:paraId="31C72236" w14:textId="77777777" w:rsidR="0028533F" w:rsidRDefault="0028533F" w:rsidP="0028533F">
      <w:pPr>
        <w:rPr>
          <w:rFonts w:ascii="Times New Roman" w:hAnsi="Times New Roman" w:cs="Times New Roman"/>
          <w:sz w:val="24"/>
          <w:szCs w:val="24"/>
        </w:rPr>
      </w:pPr>
    </w:p>
    <w:p w14:paraId="014788EF" w14:textId="77777777" w:rsidR="006856BB" w:rsidRDefault="006856BB" w:rsidP="0028533F">
      <w:pPr>
        <w:rPr>
          <w:rFonts w:ascii="Times New Roman" w:hAnsi="Times New Roman" w:cs="Times New Roman"/>
          <w:sz w:val="24"/>
          <w:szCs w:val="24"/>
        </w:rPr>
      </w:pPr>
    </w:p>
    <w:p w14:paraId="3F7843E4" w14:textId="77777777" w:rsidR="0028533F" w:rsidRDefault="0028533F" w:rsidP="0028533F">
      <w:pPr>
        <w:rPr>
          <w:rFonts w:ascii="Times New Roman" w:hAnsi="Times New Roman" w:cs="Times New Roman"/>
          <w:sz w:val="24"/>
          <w:szCs w:val="24"/>
        </w:rPr>
      </w:pPr>
    </w:p>
    <w:p w14:paraId="03D1463E" w14:textId="55F244ED" w:rsidR="0028533F" w:rsidRPr="000F3188" w:rsidRDefault="000F3188" w:rsidP="00285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5EF41C65" w14:textId="29DA6D07" w:rsidR="000F3188" w:rsidRDefault="003A20A6" w:rsidP="0028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Choose one of the tools you are given—fork, </w:t>
      </w:r>
      <w:proofErr w:type="spellStart"/>
      <w:r>
        <w:rPr>
          <w:rFonts w:ascii="Times New Roman" w:hAnsi="Times New Roman" w:cs="Times New Roman"/>
          <w:sz w:val="24"/>
          <w:szCs w:val="24"/>
        </w:rPr>
        <w:t>tweezer</w:t>
      </w:r>
      <w:proofErr w:type="spellEnd"/>
      <w:r>
        <w:rPr>
          <w:rFonts w:ascii="Times New Roman" w:hAnsi="Times New Roman" w:cs="Times New Roman"/>
          <w:sz w:val="24"/>
          <w:szCs w:val="24"/>
        </w:rPr>
        <w:t>, or pencils with rubber band.</w:t>
      </w:r>
    </w:p>
    <w:p w14:paraId="305CDAD8" w14:textId="77777777" w:rsidR="006856BB" w:rsidRDefault="006856BB" w:rsidP="0028533F">
      <w:pPr>
        <w:rPr>
          <w:rFonts w:ascii="Times New Roman" w:hAnsi="Times New Roman" w:cs="Times New Roman"/>
          <w:sz w:val="24"/>
          <w:szCs w:val="24"/>
        </w:rPr>
      </w:pPr>
    </w:p>
    <w:p w14:paraId="6E8CC7D0" w14:textId="6C879AD9" w:rsidR="003A20A6" w:rsidRDefault="003A20A6" w:rsidP="0028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Grab as many beans as you can.</w:t>
      </w:r>
    </w:p>
    <w:p w14:paraId="754455C7" w14:textId="77777777" w:rsidR="006856BB" w:rsidRDefault="006856BB" w:rsidP="0028533F">
      <w:pPr>
        <w:rPr>
          <w:rFonts w:ascii="Times New Roman" w:hAnsi="Times New Roman" w:cs="Times New Roman"/>
          <w:sz w:val="24"/>
          <w:szCs w:val="24"/>
        </w:rPr>
      </w:pPr>
    </w:p>
    <w:p w14:paraId="71971305" w14:textId="0D52FD2D" w:rsidR="003A20A6" w:rsidRDefault="003A20A6" w:rsidP="0028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Count the number of beans you were able to get. Write down this number</w:t>
      </w:r>
      <w:r w:rsidR="00B47B54">
        <w:rPr>
          <w:rFonts w:ascii="Times New Roman" w:hAnsi="Times New Roman" w:cs="Times New Roman"/>
          <w:sz w:val="24"/>
          <w:szCs w:val="24"/>
        </w:rPr>
        <w:t xml:space="preserve"> in the box under Trial 1 Beans on the next page.</w:t>
      </w:r>
    </w:p>
    <w:p w14:paraId="599B994E" w14:textId="77777777" w:rsidR="006856BB" w:rsidRDefault="006856BB" w:rsidP="0028533F">
      <w:pPr>
        <w:rPr>
          <w:rFonts w:ascii="Times New Roman" w:hAnsi="Times New Roman" w:cs="Times New Roman"/>
          <w:sz w:val="24"/>
          <w:szCs w:val="24"/>
        </w:rPr>
      </w:pPr>
    </w:p>
    <w:p w14:paraId="3B955FC3" w14:textId="1F9A266F" w:rsidR="003A20A6" w:rsidRDefault="003A20A6" w:rsidP="0028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Repeat steps 2 -3 two more times. Write your results under </w:t>
      </w:r>
      <w:r w:rsidR="00B47B54">
        <w:rPr>
          <w:rFonts w:ascii="Times New Roman" w:hAnsi="Times New Roman" w:cs="Times New Roman"/>
          <w:sz w:val="24"/>
          <w:szCs w:val="24"/>
        </w:rPr>
        <w:t xml:space="preserve">Trials </w:t>
      </w:r>
      <w:r>
        <w:rPr>
          <w:rFonts w:ascii="Times New Roman" w:hAnsi="Times New Roman" w:cs="Times New Roman"/>
          <w:sz w:val="24"/>
          <w:szCs w:val="24"/>
        </w:rPr>
        <w:t>2 and 3.</w:t>
      </w:r>
    </w:p>
    <w:p w14:paraId="41553E0C" w14:textId="77777777" w:rsidR="006856BB" w:rsidRDefault="006856BB" w:rsidP="0028533F">
      <w:pPr>
        <w:rPr>
          <w:rFonts w:ascii="Times New Roman" w:hAnsi="Times New Roman" w:cs="Times New Roman"/>
          <w:sz w:val="24"/>
          <w:szCs w:val="24"/>
        </w:rPr>
      </w:pPr>
    </w:p>
    <w:p w14:paraId="6E83D0B6" w14:textId="1C2D6C8B" w:rsidR="003A20A6" w:rsidRDefault="003A20A6" w:rsidP="00285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Repeat </w:t>
      </w:r>
      <w:r w:rsidR="00B47B54">
        <w:rPr>
          <w:rFonts w:ascii="Times New Roman" w:hAnsi="Times New Roman" w:cs="Times New Roman"/>
          <w:sz w:val="24"/>
          <w:szCs w:val="24"/>
        </w:rPr>
        <w:t>steps 1 – 4 using the cereal (fruit loops).</w:t>
      </w:r>
    </w:p>
    <w:p w14:paraId="7E3A1DBC" w14:textId="77777777" w:rsidR="006856BB" w:rsidRDefault="006856BB" w:rsidP="0028533F">
      <w:pPr>
        <w:rPr>
          <w:rFonts w:ascii="Times New Roman" w:hAnsi="Times New Roman" w:cs="Times New Roman"/>
          <w:sz w:val="24"/>
          <w:szCs w:val="24"/>
        </w:rPr>
      </w:pPr>
    </w:p>
    <w:p w14:paraId="73BA230D" w14:textId="19E5C2F0" w:rsidR="00B47B54" w:rsidRPr="007E5D89" w:rsidRDefault="00B47B54" w:rsidP="00706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Repeat steps 1 – 5 with another tool that you have not used yet. Do this for all three tools!</w:t>
      </w:r>
    </w:p>
    <w:p w14:paraId="0E8065C9" w14:textId="77777777" w:rsidR="009D13C4" w:rsidRDefault="005A289E" w:rsidP="00706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Table</w:t>
      </w:r>
      <w:r w:rsidR="0028533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350"/>
        <w:gridCol w:w="1620"/>
        <w:gridCol w:w="1620"/>
        <w:gridCol w:w="2421"/>
      </w:tblGrid>
      <w:tr w:rsidR="00AC26EE" w14:paraId="655156EB" w14:textId="77777777" w:rsidTr="0028533F">
        <w:trPr>
          <w:jc w:val="center"/>
        </w:trPr>
        <w:tc>
          <w:tcPr>
            <w:tcW w:w="2358" w:type="dxa"/>
          </w:tcPr>
          <w:p w14:paraId="6ECD7867" w14:textId="77777777" w:rsidR="00AC26EE" w:rsidRPr="00924A04" w:rsidRDefault="0028533F" w:rsidP="0087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Item</w:t>
            </w:r>
          </w:p>
        </w:tc>
        <w:tc>
          <w:tcPr>
            <w:tcW w:w="7011" w:type="dxa"/>
            <w:gridSpan w:val="4"/>
          </w:tcPr>
          <w:p w14:paraId="5B9103F3" w14:textId="1E74F695" w:rsidR="00AC26EE" w:rsidRPr="00924A04" w:rsidRDefault="00AC26EE" w:rsidP="000F31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  <w:r w:rsidRPr="00924A0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24A04">
              <w:rPr>
                <w:b/>
                <w:sz w:val="28"/>
                <w:szCs w:val="28"/>
              </w:rPr>
              <w:t>picked</w:t>
            </w:r>
            <w:proofErr w:type="gramEnd"/>
            <w:r w:rsidRPr="00924A04">
              <w:rPr>
                <w:b/>
                <w:sz w:val="28"/>
                <w:szCs w:val="28"/>
              </w:rPr>
              <w:t xml:space="preserve"> up with </w:t>
            </w:r>
            <w:r w:rsidR="009F256D">
              <w:rPr>
                <w:b/>
                <w:sz w:val="28"/>
                <w:szCs w:val="28"/>
              </w:rPr>
              <w:t>T</w:t>
            </w:r>
            <w:r w:rsidR="000F3188">
              <w:rPr>
                <w:b/>
                <w:sz w:val="28"/>
                <w:szCs w:val="28"/>
              </w:rPr>
              <w:t>WEEZERS</w:t>
            </w:r>
          </w:p>
        </w:tc>
      </w:tr>
      <w:tr w:rsidR="00AC26EE" w14:paraId="3CEDEC8B" w14:textId="77777777" w:rsidTr="0028533F">
        <w:trPr>
          <w:jc w:val="center"/>
        </w:trPr>
        <w:tc>
          <w:tcPr>
            <w:tcW w:w="2358" w:type="dxa"/>
          </w:tcPr>
          <w:p w14:paraId="7C8066CF" w14:textId="77777777" w:rsidR="00AC26EE" w:rsidRPr="0028533F" w:rsidRDefault="00AC26EE" w:rsidP="0028533F">
            <w:pPr>
              <w:rPr>
                <w:sz w:val="32"/>
              </w:rPr>
            </w:pPr>
            <w:r w:rsidRPr="0028533F">
              <w:rPr>
                <w:sz w:val="32"/>
              </w:rPr>
              <w:t xml:space="preserve">  Beans</w:t>
            </w:r>
          </w:p>
        </w:tc>
        <w:tc>
          <w:tcPr>
            <w:tcW w:w="1350" w:type="dxa"/>
          </w:tcPr>
          <w:p w14:paraId="64F5138D" w14:textId="77777777" w:rsidR="00AC26EE" w:rsidRPr="0028533F" w:rsidRDefault="00AC26EE" w:rsidP="00870434">
            <w:pPr>
              <w:rPr>
                <w:sz w:val="28"/>
              </w:rPr>
            </w:pPr>
            <w:r w:rsidRPr="0028533F">
              <w:rPr>
                <w:sz w:val="28"/>
              </w:rPr>
              <w:t>Trial 1</w:t>
            </w:r>
          </w:p>
        </w:tc>
        <w:tc>
          <w:tcPr>
            <w:tcW w:w="1620" w:type="dxa"/>
          </w:tcPr>
          <w:p w14:paraId="28FBE7E8" w14:textId="77777777" w:rsidR="00AC26EE" w:rsidRPr="0028533F" w:rsidRDefault="00AC26EE" w:rsidP="00870434">
            <w:pPr>
              <w:rPr>
                <w:sz w:val="28"/>
              </w:rPr>
            </w:pPr>
            <w:r w:rsidRPr="0028533F">
              <w:rPr>
                <w:sz w:val="28"/>
              </w:rPr>
              <w:t>2</w:t>
            </w:r>
          </w:p>
        </w:tc>
        <w:tc>
          <w:tcPr>
            <w:tcW w:w="1620" w:type="dxa"/>
          </w:tcPr>
          <w:p w14:paraId="62FC8765" w14:textId="77777777" w:rsidR="00AC26EE" w:rsidRPr="0028533F" w:rsidRDefault="00AC26EE" w:rsidP="00870434">
            <w:pPr>
              <w:rPr>
                <w:sz w:val="28"/>
              </w:rPr>
            </w:pPr>
            <w:r w:rsidRPr="0028533F">
              <w:rPr>
                <w:sz w:val="28"/>
              </w:rPr>
              <w:t>3</w:t>
            </w:r>
          </w:p>
        </w:tc>
        <w:tc>
          <w:tcPr>
            <w:tcW w:w="2421" w:type="dxa"/>
          </w:tcPr>
          <w:p w14:paraId="0CE31EE9" w14:textId="77777777" w:rsidR="00AC26EE" w:rsidRPr="0028533F" w:rsidRDefault="00AC26EE" w:rsidP="00870434">
            <w:pPr>
              <w:rPr>
                <w:sz w:val="28"/>
              </w:rPr>
            </w:pPr>
            <w:r w:rsidRPr="0028533F">
              <w:rPr>
                <w:sz w:val="28"/>
              </w:rPr>
              <w:t>Average</w:t>
            </w:r>
          </w:p>
          <w:p w14:paraId="002595BC" w14:textId="77777777" w:rsidR="00AC26EE" w:rsidRPr="0028533F" w:rsidRDefault="00AC26EE" w:rsidP="00870434">
            <w:pPr>
              <w:rPr>
                <w:sz w:val="28"/>
              </w:rPr>
            </w:pPr>
          </w:p>
        </w:tc>
      </w:tr>
      <w:tr w:rsidR="00AC26EE" w14:paraId="06DD2487" w14:textId="77777777" w:rsidTr="0028533F">
        <w:trPr>
          <w:jc w:val="center"/>
        </w:trPr>
        <w:tc>
          <w:tcPr>
            <w:tcW w:w="2358" w:type="dxa"/>
          </w:tcPr>
          <w:p w14:paraId="0E986086" w14:textId="6D5BC463" w:rsidR="00AC26EE" w:rsidRPr="0028533F" w:rsidRDefault="003A20A6" w:rsidP="003A20A6">
            <w:pPr>
              <w:rPr>
                <w:sz w:val="32"/>
              </w:rPr>
            </w:pPr>
            <w:r>
              <w:rPr>
                <w:sz w:val="32"/>
              </w:rPr>
              <w:t>Cereal</w:t>
            </w:r>
          </w:p>
        </w:tc>
        <w:tc>
          <w:tcPr>
            <w:tcW w:w="1350" w:type="dxa"/>
          </w:tcPr>
          <w:p w14:paraId="06BBB63F" w14:textId="77777777" w:rsidR="00AC26EE" w:rsidRPr="0028533F" w:rsidRDefault="00AC26EE" w:rsidP="00870434">
            <w:pPr>
              <w:rPr>
                <w:sz w:val="28"/>
              </w:rPr>
            </w:pPr>
            <w:r w:rsidRPr="0028533F">
              <w:rPr>
                <w:sz w:val="28"/>
              </w:rPr>
              <w:t>Trial 1</w:t>
            </w:r>
          </w:p>
        </w:tc>
        <w:tc>
          <w:tcPr>
            <w:tcW w:w="1620" w:type="dxa"/>
          </w:tcPr>
          <w:p w14:paraId="6A4B3FE3" w14:textId="77777777" w:rsidR="00AC26EE" w:rsidRPr="0028533F" w:rsidRDefault="00AC26EE" w:rsidP="00870434">
            <w:pPr>
              <w:rPr>
                <w:sz w:val="28"/>
              </w:rPr>
            </w:pPr>
            <w:r w:rsidRPr="0028533F">
              <w:rPr>
                <w:sz w:val="28"/>
              </w:rPr>
              <w:t>2</w:t>
            </w:r>
          </w:p>
        </w:tc>
        <w:tc>
          <w:tcPr>
            <w:tcW w:w="1620" w:type="dxa"/>
          </w:tcPr>
          <w:p w14:paraId="63DEDFB9" w14:textId="77777777" w:rsidR="00AC26EE" w:rsidRPr="0028533F" w:rsidRDefault="00AC26EE" w:rsidP="00870434">
            <w:pPr>
              <w:rPr>
                <w:sz w:val="28"/>
              </w:rPr>
            </w:pPr>
            <w:r w:rsidRPr="0028533F">
              <w:rPr>
                <w:sz w:val="28"/>
              </w:rPr>
              <w:t>3</w:t>
            </w:r>
          </w:p>
        </w:tc>
        <w:tc>
          <w:tcPr>
            <w:tcW w:w="2421" w:type="dxa"/>
          </w:tcPr>
          <w:p w14:paraId="7839AA80" w14:textId="77777777" w:rsidR="00AC26EE" w:rsidRPr="0028533F" w:rsidRDefault="00AC26EE" w:rsidP="00870434">
            <w:pPr>
              <w:rPr>
                <w:sz w:val="28"/>
              </w:rPr>
            </w:pPr>
            <w:r w:rsidRPr="0028533F">
              <w:rPr>
                <w:sz w:val="28"/>
              </w:rPr>
              <w:t>Average</w:t>
            </w:r>
          </w:p>
          <w:p w14:paraId="574ED8B9" w14:textId="77777777" w:rsidR="00AC26EE" w:rsidRPr="0028533F" w:rsidRDefault="00AC26EE" w:rsidP="00870434">
            <w:pPr>
              <w:rPr>
                <w:sz w:val="28"/>
              </w:rPr>
            </w:pPr>
          </w:p>
        </w:tc>
      </w:tr>
    </w:tbl>
    <w:p w14:paraId="6CCEF10F" w14:textId="77777777" w:rsidR="00E14E9D" w:rsidRDefault="00E14E9D" w:rsidP="0070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B81F" w14:textId="77777777" w:rsidR="0028533F" w:rsidRDefault="0028533F" w:rsidP="0070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E57DA" w14:textId="77777777" w:rsidR="0028533F" w:rsidRDefault="0028533F" w:rsidP="0070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D10D2" w14:textId="77777777" w:rsidR="0028533F" w:rsidRDefault="0028533F" w:rsidP="0070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350"/>
        <w:gridCol w:w="1620"/>
        <w:gridCol w:w="1620"/>
        <w:gridCol w:w="2430"/>
      </w:tblGrid>
      <w:tr w:rsidR="00AC26EE" w:rsidRPr="0028533F" w14:paraId="49F02A7C" w14:textId="77777777" w:rsidTr="0028533F">
        <w:tc>
          <w:tcPr>
            <w:tcW w:w="2448" w:type="dxa"/>
          </w:tcPr>
          <w:p w14:paraId="305B4532" w14:textId="77777777" w:rsidR="00AC26EE" w:rsidRPr="0028533F" w:rsidRDefault="00AC26EE" w:rsidP="00870434">
            <w:pPr>
              <w:rPr>
                <w:b/>
                <w:sz w:val="32"/>
                <w:szCs w:val="28"/>
              </w:rPr>
            </w:pPr>
            <w:r w:rsidRPr="0028533F">
              <w:rPr>
                <w:b/>
                <w:sz w:val="32"/>
                <w:szCs w:val="28"/>
              </w:rPr>
              <w:t>Object</w:t>
            </w:r>
          </w:p>
        </w:tc>
        <w:tc>
          <w:tcPr>
            <w:tcW w:w="7020" w:type="dxa"/>
            <w:gridSpan w:val="4"/>
          </w:tcPr>
          <w:p w14:paraId="387A6136" w14:textId="77777777" w:rsidR="00AC26EE" w:rsidRPr="0028533F" w:rsidRDefault="00AC26EE" w:rsidP="003E7C88">
            <w:pPr>
              <w:rPr>
                <w:b/>
                <w:sz w:val="32"/>
                <w:szCs w:val="28"/>
              </w:rPr>
            </w:pPr>
            <w:r w:rsidRPr="0028533F">
              <w:rPr>
                <w:b/>
                <w:sz w:val="32"/>
                <w:szCs w:val="28"/>
              </w:rPr>
              <w:t xml:space="preserve"># </w:t>
            </w:r>
            <w:proofErr w:type="gramStart"/>
            <w:r w:rsidRPr="0028533F">
              <w:rPr>
                <w:b/>
                <w:sz w:val="32"/>
                <w:szCs w:val="28"/>
              </w:rPr>
              <w:t>picked</w:t>
            </w:r>
            <w:proofErr w:type="gramEnd"/>
            <w:r w:rsidRPr="0028533F">
              <w:rPr>
                <w:b/>
                <w:sz w:val="32"/>
                <w:szCs w:val="28"/>
              </w:rPr>
              <w:t xml:space="preserve"> up with </w:t>
            </w:r>
            <w:r w:rsidR="003E7C88">
              <w:rPr>
                <w:b/>
                <w:sz w:val="32"/>
                <w:szCs w:val="28"/>
              </w:rPr>
              <w:t>PENCILS</w:t>
            </w:r>
          </w:p>
        </w:tc>
      </w:tr>
      <w:tr w:rsidR="00AC26EE" w:rsidRPr="0028533F" w14:paraId="763B4B13" w14:textId="77777777" w:rsidTr="0028533F">
        <w:tc>
          <w:tcPr>
            <w:tcW w:w="2448" w:type="dxa"/>
          </w:tcPr>
          <w:p w14:paraId="1D9AB708" w14:textId="77777777" w:rsidR="00AC26EE" w:rsidRPr="0028533F" w:rsidRDefault="00AC26EE" w:rsidP="0028533F">
            <w:pPr>
              <w:rPr>
                <w:sz w:val="36"/>
              </w:rPr>
            </w:pPr>
            <w:r w:rsidRPr="0028533F">
              <w:rPr>
                <w:sz w:val="36"/>
              </w:rPr>
              <w:t xml:space="preserve">  Beans</w:t>
            </w:r>
          </w:p>
        </w:tc>
        <w:tc>
          <w:tcPr>
            <w:tcW w:w="1350" w:type="dxa"/>
          </w:tcPr>
          <w:p w14:paraId="536C7B88" w14:textId="77777777" w:rsidR="00AC26EE" w:rsidRPr="0028533F" w:rsidRDefault="00AC26EE" w:rsidP="00870434">
            <w:pPr>
              <w:rPr>
                <w:sz w:val="32"/>
              </w:rPr>
            </w:pPr>
            <w:r w:rsidRPr="0028533F">
              <w:rPr>
                <w:sz w:val="32"/>
              </w:rPr>
              <w:t>Trial 1</w:t>
            </w:r>
          </w:p>
        </w:tc>
        <w:tc>
          <w:tcPr>
            <w:tcW w:w="1620" w:type="dxa"/>
          </w:tcPr>
          <w:p w14:paraId="03CBF125" w14:textId="77777777" w:rsidR="00AC26EE" w:rsidRPr="0028533F" w:rsidRDefault="00AC26EE" w:rsidP="00870434">
            <w:pPr>
              <w:rPr>
                <w:sz w:val="32"/>
              </w:rPr>
            </w:pPr>
            <w:r w:rsidRPr="0028533F">
              <w:rPr>
                <w:sz w:val="32"/>
              </w:rPr>
              <w:t>2</w:t>
            </w:r>
          </w:p>
        </w:tc>
        <w:tc>
          <w:tcPr>
            <w:tcW w:w="1620" w:type="dxa"/>
          </w:tcPr>
          <w:p w14:paraId="41EEB8A9" w14:textId="77777777" w:rsidR="00AC26EE" w:rsidRPr="0028533F" w:rsidRDefault="00AC26EE" w:rsidP="00870434">
            <w:pPr>
              <w:rPr>
                <w:sz w:val="32"/>
              </w:rPr>
            </w:pPr>
            <w:r w:rsidRPr="0028533F">
              <w:rPr>
                <w:sz w:val="32"/>
              </w:rPr>
              <w:t>3</w:t>
            </w:r>
          </w:p>
        </w:tc>
        <w:tc>
          <w:tcPr>
            <w:tcW w:w="2430" w:type="dxa"/>
          </w:tcPr>
          <w:p w14:paraId="7E2F0947" w14:textId="77777777" w:rsidR="00AC26EE" w:rsidRPr="0028533F" w:rsidRDefault="00AC26EE" w:rsidP="00870434">
            <w:pPr>
              <w:rPr>
                <w:sz w:val="32"/>
              </w:rPr>
            </w:pPr>
            <w:r w:rsidRPr="0028533F">
              <w:rPr>
                <w:sz w:val="32"/>
              </w:rPr>
              <w:t>Average</w:t>
            </w:r>
          </w:p>
          <w:p w14:paraId="6D83D97C" w14:textId="77777777" w:rsidR="00AC26EE" w:rsidRPr="0028533F" w:rsidRDefault="00AC26EE" w:rsidP="00870434">
            <w:pPr>
              <w:rPr>
                <w:sz w:val="32"/>
              </w:rPr>
            </w:pPr>
          </w:p>
        </w:tc>
      </w:tr>
      <w:tr w:rsidR="00AC26EE" w:rsidRPr="0028533F" w14:paraId="0C9BA7B6" w14:textId="77777777" w:rsidTr="0028533F">
        <w:tc>
          <w:tcPr>
            <w:tcW w:w="2448" w:type="dxa"/>
          </w:tcPr>
          <w:p w14:paraId="5BBC20CC" w14:textId="77777777" w:rsidR="00AC26EE" w:rsidRPr="0028533F" w:rsidRDefault="00AC26EE" w:rsidP="0028533F">
            <w:pPr>
              <w:rPr>
                <w:sz w:val="36"/>
              </w:rPr>
            </w:pPr>
            <w:r w:rsidRPr="0028533F">
              <w:rPr>
                <w:sz w:val="36"/>
              </w:rPr>
              <w:t>Cereal flakes</w:t>
            </w:r>
          </w:p>
        </w:tc>
        <w:tc>
          <w:tcPr>
            <w:tcW w:w="1350" w:type="dxa"/>
          </w:tcPr>
          <w:p w14:paraId="5B43068D" w14:textId="77777777" w:rsidR="00AC26EE" w:rsidRPr="0028533F" w:rsidRDefault="00AC26EE" w:rsidP="00870434">
            <w:pPr>
              <w:rPr>
                <w:sz w:val="32"/>
              </w:rPr>
            </w:pPr>
            <w:r w:rsidRPr="0028533F">
              <w:rPr>
                <w:sz w:val="32"/>
              </w:rPr>
              <w:t>Trial 1</w:t>
            </w:r>
          </w:p>
        </w:tc>
        <w:tc>
          <w:tcPr>
            <w:tcW w:w="1620" w:type="dxa"/>
          </w:tcPr>
          <w:p w14:paraId="355F4443" w14:textId="77777777" w:rsidR="00AC26EE" w:rsidRPr="0028533F" w:rsidRDefault="00AC26EE" w:rsidP="00870434">
            <w:pPr>
              <w:rPr>
                <w:sz w:val="32"/>
              </w:rPr>
            </w:pPr>
            <w:r w:rsidRPr="0028533F">
              <w:rPr>
                <w:sz w:val="32"/>
              </w:rPr>
              <w:t>2</w:t>
            </w:r>
          </w:p>
        </w:tc>
        <w:tc>
          <w:tcPr>
            <w:tcW w:w="1620" w:type="dxa"/>
          </w:tcPr>
          <w:p w14:paraId="22CA8D8B" w14:textId="77777777" w:rsidR="00AC26EE" w:rsidRPr="0028533F" w:rsidRDefault="00AC26EE" w:rsidP="00870434">
            <w:pPr>
              <w:rPr>
                <w:sz w:val="32"/>
              </w:rPr>
            </w:pPr>
            <w:r w:rsidRPr="0028533F">
              <w:rPr>
                <w:sz w:val="32"/>
              </w:rPr>
              <w:t>3</w:t>
            </w:r>
          </w:p>
        </w:tc>
        <w:tc>
          <w:tcPr>
            <w:tcW w:w="2430" w:type="dxa"/>
          </w:tcPr>
          <w:p w14:paraId="4FA4C0BF" w14:textId="77777777" w:rsidR="00AC26EE" w:rsidRPr="0028533F" w:rsidRDefault="00AC26EE" w:rsidP="00870434">
            <w:pPr>
              <w:rPr>
                <w:sz w:val="32"/>
              </w:rPr>
            </w:pPr>
            <w:r w:rsidRPr="0028533F">
              <w:rPr>
                <w:sz w:val="32"/>
              </w:rPr>
              <w:t>Average</w:t>
            </w:r>
          </w:p>
          <w:p w14:paraId="7E834283" w14:textId="77777777" w:rsidR="00AC26EE" w:rsidRPr="0028533F" w:rsidRDefault="00AC26EE" w:rsidP="00870434">
            <w:pPr>
              <w:rPr>
                <w:sz w:val="32"/>
              </w:rPr>
            </w:pPr>
          </w:p>
        </w:tc>
      </w:tr>
    </w:tbl>
    <w:p w14:paraId="4A7D9801" w14:textId="77777777" w:rsidR="00AC26EE" w:rsidRDefault="00AC26EE" w:rsidP="0070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D429E" w14:textId="77777777" w:rsidR="00AC26EE" w:rsidRDefault="00AC26EE" w:rsidP="0070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350"/>
        <w:gridCol w:w="1620"/>
        <w:gridCol w:w="2430"/>
      </w:tblGrid>
      <w:tr w:rsidR="00AC26EE" w:rsidRPr="0028533F" w14:paraId="439380CD" w14:textId="77777777" w:rsidTr="0028533F">
        <w:tc>
          <w:tcPr>
            <w:tcW w:w="2448" w:type="dxa"/>
          </w:tcPr>
          <w:p w14:paraId="7C318295" w14:textId="77777777" w:rsidR="00AC26EE" w:rsidRPr="0028533F" w:rsidRDefault="00AC26EE" w:rsidP="00870434">
            <w:pPr>
              <w:rPr>
                <w:b/>
                <w:sz w:val="36"/>
                <w:szCs w:val="28"/>
              </w:rPr>
            </w:pPr>
            <w:r w:rsidRPr="0028533F">
              <w:rPr>
                <w:b/>
                <w:sz w:val="36"/>
                <w:szCs w:val="28"/>
              </w:rPr>
              <w:t>Object</w:t>
            </w:r>
          </w:p>
        </w:tc>
        <w:tc>
          <w:tcPr>
            <w:tcW w:w="7020" w:type="dxa"/>
            <w:gridSpan w:val="4"/>
          </w:tcPr>
          <w:p w14:paraId="126B9082" w14:textId="77777777" w:rsidR="00AC26EE" w:rsidRPr="0028533F" w:rsidRDefault="00AC26EE" w:rsidP="00AC26EE">
            <w:pPr>
              <w:rPr>
                <w:b/>
                <w:sz w:val="36"/>
                <w:szCs w:val="28"/>
              </w:rPr>
            </w:pPr>
            <w:r w:rsidRPr="0028533F">
              <w:rPr>
                <w:b/>
                <w:sz w:val="36"/>
                <w:szCs w:val="28"/>
              </w:rPr>
              <w:t xml:space="preserve"># picked up with FORK </w:t>
            </w:r>
          </w:p>
        </w:tc>
      </w:tr>
      <w:tr w:rsidR="00AC26EE" w:rsidRPr="0028533F" w14:paraId="4CDFC7D6" w14:textId="77777777" w:rsidTr="0028533F">
        <w:tc>
          <w:tcPr>
            <w:tcW w:w="2448" w:type="dxa"/>
          </w:tcPr>
          <w:p w14:paraId="0CC10D72" w14:textId="77777777" w:rsidR="00AC26EE" w:rsidRPr="0028533F" w:rsidRDefault="00AC26EE" w:rsidP="0028533F">
            <w:pPr>
              <w:rPr>
                <w:sz w:val="36"/>
              </w:rPr>
            </w:pPr>
            <w:r w:rsidRPr="0028533F">
              <w:rPr>
                <w:sz w:val="36"/>
              </w:rPr>
              <w:t xml:space="preserve">  Beans</w:t>
            </w:r>
          </w:p>
        </w:tc>
        <w:tc>
          <w:tcPr>
            <w:tcW w:w="1620" w:type="dxa"/>
          </w:tcPr>
          <w:p w14:paraId="652D8123" w14:textId="77777777" w:rsidR="00AC26EE" w:rsidRPr="0028533F" w:rsidRDefault="00AC26EE" w:rsidP="00870434">
            <w:pPr>
              <w:rPr>
                <w:sz w:val="36"/>
              </w:rPr>
            </w:pPr>
            <w:r w:rsidRPr="0028533F">
              <w:rPr>
                <w:sz w:val="36"/>
              </w:rPr>
              <w:t>Trial 1</w:t>
            </w:r>
          </w:p>
        </w:tc>
        <w:tc>
          <w:tcPr>
            <w:tcW w:w="1350" w:type="dxa"/>
          </w:tcPr>
          <w:p w14:paraId="1DC01ACC" w14:textId="77777777" w:rsidR="00AC26EE" w:rsidRPr="0028533F" w:rsidRDefault="00AC26EE" w:rsidP="00870434">
            <w:pPr>
              <w:rPr>
                <w:sz w:val="36"/>
              </w:rPr>
            </w:pPr>
            <w:r w:rsidRPr="0028533F">
              <w:rPr>
                <w:sz w:val="36"/>
              </w:rPr>
              <w:t>2</w:t>
            </w:r>
          </w:p>
        </w:tc>
        <w:tc>
          <w:tcPr>
            <w:tcW w:w="1620" w:type="dxa"/>
          </w:tcPr>
          <w:p w14:paraId="6DD0B9FB" w14:textId="77777777" w:rsidR="00AC26EE" w:rsidRPr="0028533F" w:rsidRDefault="00AC26EE" w:rsidP="00870434">
            <w:pPr>
              <w:rPr>
                <w:sz w:val="36"/>
              </w:rPr>
            </w:pPr>
            <w:r w:rsidRPr="0028533F">
              <w:rPr>
                <w:sz w:val="36"/>
              </w:rPr>
              <w:t>3</w:t>
            </w:r>
          </w:p>
        </w:tc>
        <w:tc>
          <w:tcPr>
            <w:tcW w:w="2430" w:type="dxa"/>
          </w:tcPr>
          <w:p w14:paraId="7B7BC306" w14:textId="77777777" w:rsidR="00AC26EE" w:rsidRPr="0028533F" w:rsidRDefault="00AC26EE" w:rsidP="00870434">
            <w:pPr>
              <w:rPr>
                <w:sz w:val="36"/>
              </w:rPr>
            </w:pPr>
            <w:r w:rsidRPr="0028533F">
              <w:rPr>
                <w:sz w:val="36"/>
              </w:rPr>
              <w:t>Average</w:t>
            </w:r>
          </w:p>
          <w:p w14:paraId="55F5AC4C" w14:textId="77777777" w:rsidR="00AC26EE" w:rsidRPr="0028533F" w:rsidRDefault="00AC26EE" w:rsidP="00870434">
            <w:pPr>
              <w:rPr>
                <w:sz w:val="36"/>
              </w:rPr>
            </w:pPr>
          </w:p>
        </w:tc>
      </w:tr>
      <w:tr w:rsidR="00AC26EE" w:rsidRPr="0028533F" w14:paraId="22C69214" w14:textId="77777777" w:rsidTr="0028533F">
        <w:tc>
          <w:tcPr>
            <w:tcW w:w="2448" w:type="dxa"/>
          </w:tcPr>
          <w:p w14:paraId="4002299E" w14:textId="748A0991" w:rsidR="00AC26EE" w:rsidRPr="0028533F" w:rsidRDefault="00AC26EE" w:rsidP="003A20A6">
            <w:pPr>
              <w:rPr>
                <w:sz w:val="36"/>
              </w:rPr>
            </w:pPr>
            <w:r w:rsidRPr="0028533F">
              <w:rPr>
                <w:sz w:val="36"/>
              </w:rPr>
              <w:t>Cereal</w:t>
            </w:r>
          </w:p>
        </w:tc>
        <w:tc>
          <w:tcPr>
            <w:tcW w:w="1620" w:type="dxa"/>
          </w:tcPr>
          <w:p w14:paraId="2E037A2D" w14:textId="77777777" w:rsidR="00AC26EE" w:rsidRPr="0028533F" w:rsidRDefault="00AC26EE" w:rsidP="00870434">
            <w:pPr>
              <w:rPr>
                <w:sz w:val="36"/>
              </w:rPr>
            </w:pPr>
            <w:r w:rsidRPr="0028533F">
              <w:rPr>
                <w:sz w:val="36"/>
              </w:rPr>
              <w:t>Trial 1</w:t>
            </w:r>
          </w:p>
        </w:tc>
        <w:tc>
          <w:tcPr>
            <w:tcW w:w="1350" w:type="dxa"/>
          </w:tcPr>
          <w:p w14:paraId="5672D9C7" w14:textId="77777777" w:rsidR="00AC26EE" w:rsidRPr="0028533F" w:rsidRDefault="00AC26EE" w:rsidP="00870434">
            <w:pPr>
              <w:rPr>
                <w:sz w:val="36"/>
              </w:rPr>
            </w:pPr>
            <w:r w:rsidRPr="0028533F">
              <w:rPr>
                <w:sz w:val="36"/>
              </w:rPr>
              <w:t>2</w:t>
            </w:r>
          </w:p>
        </w:tc>
        <w:tc>
          <w:tcPr>
            <w:tcW w:w="1620" w:type="dxa"/>
          </w:tcPr>
          <w:p w14:paraId="0F19816F" w14:textId="77777777" w:rsidR="00AC26EE" w:rsidRPr="0028533F" w:rsidRDefault="00AC26EE" w:rsidP="00870434">
            <w:pPr>
              <w:rPr>
                <w:sz w:val="36"/>
              </w:rPr>
            </w:pPr>
            <w:r w:rsidRPr="0028533F">
              <w:rPr>
                <w:sz w:val="36"/>
              </w:rPr>
              <w:t>3</w:t>
            </w:r>
          </w:p>
        </w:tc>
        <w:tc>
          <w:tcPr>
            <w:tcW w:w="2430" w:type="dxa"/>
          </w:tcPr>
          <w:p w14:paraId="60874681" w14:textId="77777777" w:rsidR="00AC26EE" w:rsidRPr="0028533F" w:rsidRDefault="00AC26EE" w:rsidP="00870434">
            <w:pPr>
              <w:rPr>
                <w:sz w:val="36"/>
              </w:rPr>
            </w:pPr>
            <w:r w:rsidRPr="0028533F">
              <w:rPr>
                <w:sz w:val="36"/>
              </w:rPr>
              <w:t>Average</w:t>
            </w:r>
          </w:p>
          <w:p w14:paraId="40A8B222" w14:textId="77777777" w:rsidR="00AC26EE" w:rsidRPr="0028533F" w:rsidRDefault="00AC26EE" w:rsidP="00870434">
            <w:pPr>
              <w:rPr>
                <w:sz w:val="36"/>
              </w:rPr>
            </w:pPr>
          </w:p>
        </w:tc>
      </w:tr>
    </w:tbl>
    <w:p w14:paraId="36DEC6EF" w14:textId="77777777" w:rsidR="00AC26EE" w:rsidRDefault="00AC26EE" w:rsidP="00706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2851C" w14:textId="77777777" w:rsidR="00AC26EE" w:rsidRDefault="00AC26EE">
      <w:pPr>
        <w:rPr>
          <w:rFonts w:ascii="Times New Roman" w:hAnsi="Times New Roman" w:cs="Times New Roman"/>
          <w:b/>
          <w:sz w:val="24"/>
          <w:szCs w:val="24"/>
        </w:rPr>
      </w:pPr>
    </w:p>
    <w:p w14:paraId="2B7B93C7" w14:textId="77777777" w:rsidR="002825A4" w:rsidRDefault="002825A4" w:rsidP="00E1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14:paraId="7939452E" w14:textId="77777777" w:rsidR="00E14E9D" w:rsidRPr="006513A3" w:rsidRDefault="00E14E9D" w:rsidP="00E1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6513A3">
        <w:rPr>
          <w:rFonts w:ascii="Times New Roman" w:hAnsi="Times New Roman" w:cs="Times New Roman"/>
          <w:b/>
          <w:sz w:val="32"/>
          <w:szCs w:val="24"/>
        </w:rPr>
        <w:lastRenderedPageBreak/>
        <w:t>Follow-Up Questions</w:t>
      </w:r>
    </w:p>
    <w:p w14:paraId="251FF6E4" w14:textId="77777777" w:rsidR="00E14E9D" w:rsidRPr="006513A3" w:rsidRDefault="00E14E9D" w:rsidP="00E1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14:paraId="564F41FF" w14:textId="77777777" w:rsidR="00E14E9D" w:rsidRPr="00043A87" w:rsidRDefault="00E14E9D" w:rsidP="00E14E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A87">
        <w:rPr>
          <w:rFonts w:ascii="Times New Roman" w:hAnsi="Times New Roman" w:cs="Times New Roman"/>
          <w:sz w:val="28"/>
          <w:szCs w:val="28"/>
        </w:rPr>
        <w:t xml:space="preserve">Based on the </w:t>
      </w:r>
      <w:r w:rsidR="0028533F" w:rsidRPr="00043A87">
        <w:rPr>
          <w:rFonts w:ascii="Times New Roman" w:hAnsi="Times New Roman" w:cs="Times New Roman"/>
          <w:sz w:val="28"/>
          <w:szCs w:val="28"/>
        </w:rPr>
        <w:t xml:space="preserve">amount </w:t>
      </w:r>
      <w:r w:rsidRPr="00043A87">
        <w:rPr>
          <w:rFonts w:ascii="Times New Roman" w:hAnsi="Times New Roman" w:cs="Times New Roman"/>
          <w:sz w:val="28"/>
          <w:szCs w:val="28"/>
        </w:rPr>
        <w:t xml:space="preserve">of food items consumed, which birds most likely survived? </w:t>
      </w:r>
    </w:p>
    <w:p w14:paraId="39A3C42E" w14:textId="77777777" w:rsidR="0028533F" w:rsidRPr="00043A87" w:rsidRDefault="0028533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9EBCE" w14:textId="77777777" w:rsidR="0028533F" w:rsidRPr="00043A87" w:rsidRDefault="0028533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82889" w14:textId="77777777" w:rsidR="0028533F" w:rsidRPr="00043A87" w:rsidRDefault="0028533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7DC6B" w14:textId="77777777" w:rsidR="00E14E9D" w:rsidRPr="00043A87" w:rsidRDefault="00E14E9D" w:rsidP="009D13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A87">
        <w:rPr>
          <w:rFonts w:ascii="Symbol" w:hAnsi="Symbol" w:cs="Symbol"/>
          <w:sz w:val="28"/>
          <w:szCs w:val="28"/>
        </w:rPr>
        <w:t></w:t>
      </w:r>
      <w:r w:rsidRPr="00043A87">
        <w:rPr>
          <w:rFonts w:ascii="Times New Roman" w:hAnsi="Times New Roman" w:cs="Times New Roman"/>
          <w:sz w:val="28"/>
          <w:szCs w:val="28"/>
        </w:rPr>
        <w:t xml:space="preserve">What other factors besides beak </w:t>
      </w:r>
      <w:r w:rsidR="009D13C4" w:rsidRPr="00043A87">
        <w:rPr>
          <w:rFonts w:ascii="Times New Roman" w:hAnsi="Times New Roman" w:cs="Times New Roman"/>
          <w:sz w:val="28"/>
          <w:szCs w:val="28"/>
        </w:rPr>
        <w:t>type</w:t>
      </w:r>
      <w:r w:rsidRPr="00043A87">
        <w:rPr>
          <w:rFonts w:ascii="Times New Roman" w:hAnsi="Times New Roman" w:cs="Times New Roman"/>
          <w:sz w:val="28"/>
          <w:szCs w:val="28"/>
        </w:rPr>
        <w:t xml:space="preserve"> affected feeding in your population?</w:t>
      </w:r>
    </w:p>
    <w:p w14:paraId="3E5FEE1B" w14:textId="77777777" w:rsidR="0028533F" w:rsidRPr="00043A87" w:rsidRDefault="0028533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E57C1" w14:textId="77777777" w:rsidR="0028533F" w:rsidRPr="00043A87" w:rsidRDefault="0028533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947B3" w14:textId="77777777" w:rsidR="0028533F" w:rsidRPr="00043A87" w:rsidRDefault="0028533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08DE6" w14:textId="77777777" w:rsidR="00822E4B" w:rsidRPr="00043A87" w:rsidRDefault="00822E4B" w:rsidP="00822E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A87">
        <w:rPr>
          <w:rFonts w:ascii="Times New Roman" w:hAnsi="Times New Roman" w:cs="Times New Roman"/>
          <w:sz w:val="28"/>
          <w:szCs w:val="28"/>
        </w:rPr>
        <w:t xml:space="preserve">What type of “beak” worked well for beans? </w:t>
      </w:r>
    </w:p>
    <w:p w14:paraId="3A5076C3" w14:textId="77777777" w:rsidR="0028533F" w:rsidRPr="00043A87" w:rsidRDefault="0028533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E8F83F" w14:textId="77777777" w:rsidR="0028533F" w:rsidRPr="00043A87" w:rsidRDefault="0028533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867D1" w14:textId="77777777" w:rsidR="0028533F" w:rsidRPr="00043A87" w:rsidRDefault="0028533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03C272" w14:textId="77777777" w:rsidR="003550F4" w:rsidRPr="00043A87" w:rsidRDefault="00822E4B" w:rsidP="00571C91">
      <w:pPr>
        <w:pStyle w:val="ListParagraph"/>
        <w:numPr>
          <w:ilvl w:val="0"/>
          <w:numId w:val="4"/>
        </w:numPr>
        <w:tabs>
          <w:tab w:val="left" w:pos="1165"/>
        </w:tabs>
        <w:rPr>
          <w:rFonts w:ascii="Times New Roman" w:hAnsi="Times New Roman" w:cs="Times New Roman"/>
          <w:sz w:val="28"/>
          <w:szCs w:val="28"/>
        </w:rPr>
      </w:pPr>
      <w:r w:rsidRPr="00043A87">
        <w:rPr>
          <w:rFonts w:ascii="Times New Roman" w:hAnsi="Times New Roman" w:cs="Times New Roman"/>
          <w:sz w:val="28"/>
          <w:szCs w:val="28"/>
        </w:rPr>
        <w:t xml:space="preserve">What type of “beak” worked well for cereal? </w:t>
      </w:r>
    </w:p>
    <w:p w14:paraId="524783A1" w14:textId="77777777" w:rsidR="0028533F" w:rsidRPr="00043A87" w:rsidRDefault="0028533F" w:rsidP="0028533F">
      <w:pPr>
        <w:tabs>
          <w:tab w:val="left" w:pos="1165"/>
        </w:tabs>
        <w:rPr>
          <w:rFonts w:ascii="Times New Roman" w:hAnsi="Times New Roman" w:cs="Times New Roman"/>
          <w:sz w:val="28"/>
          <w:szCs w:val="28"/>
        </w:rPr>
      </w:pPr>
      <w:r w:rsidRPr="00043A87">
        <w:rPr>
          <w:rFonts w:ascii="Times New Roman" w:hAnsi="Times New Roman" w:cs="Times New Roman"/>
          <w:sz w:val="28"/>
          <w:szCs w:val="28"/>
        </w:rPr>
        <w:tab/>
      </w:r>
    </w:p>
    <w:p w14:paraId="1C9186C4" w14:textId="77777777" w:rsidR="0028533F" w:rsidRPr="00043A87" w:rsidRDefault="0028533F" w:rsidP="0028533F">
      <w:pPr>
        <w:tabs>
          <w:tab w:val="left" w:pos="1165"/>
        </w:tabs>
        <w:rPr>
          <w:rFonts w:ascii="Times New Roman" w:hAnsi="Times New Roman" w:cs="Times New Roman"/>
          <w:sz w:val="28"/>
          <w:szCs w:val="28"/>
        </w:rPr>
      </w:pPr>
    </w:p>
    <w:p w14:paraId="15EBC76D" w14:textId="77777777" w:rsidR="00E14E9D" w:rsidRPr="00043A87" w:rsidRDefault="009D13C4" w:rsidP="006D3D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A87">
        <w:rPr>
          <w:rFonts w:ascii="Times New Roman" w:hAnsi="Times New Roman" w:cs="Times New Roman"/>
          <w:sz w:val="28"/>
          <w:szCs w:val="28"/>
        </w:rPr>
        <w:t xml:space="preserve"> </w:t>
      </w:r>
      <w:r w:rsidR="0028533F" w:rsidRPr="00043A87">
        <w:rPr>
          <w:rFonts w:ascii="Times New Roman" w:hAnsi="Times New Roman" w:cs="Times New Roman"/>
          <w:sz w:val="28"/>
          <w:szCs w:val="28"/>
        </w:rPr>
        <w:t xml:space="preserve">Describe the traits that you think the next generation of birds in this activity would have and </w:t>
      </w:r>
      <w:r w:rsidR="0028533F" w:rsidRPr="00043A87">
        <w:rPr>
          <w:rFonts w:ascii="Times New Roman" w:hAnsi="Times New Roman" w:cs="Times New Roman"/>
          <w:sz w:val="28"/>
          <w:szCs w:val="28"/>
          <w:u w:val="single"/>
        </w:rPr>
        <w:t>why</w:t>
      </w:r>
      <w:r w:rsidR="0028533F" w:rsidRPr="00043A87">
        <w:rPr>
          <w:rFonts w:ascii="Times New Roman" w:hAnsi="Times New Roman" w:cs="Times New Roman"/>
          <w:sz w:val="28"/>
          <w:szCs w:val="28"/>
        </w:rPr>
        <w:t>?</w:t>
      </w:r>
    </w:p>
    <w:p w14:paraId="114E593F" w14:textId="77777777" w:rsidR="0028533F" w:rsidRPr="00043A87" w:rsidRDefault="0028533F" w:rsidP="002853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C285A8" w14:textId="77777777" w:rsidR="0028533F" w:rsidRPr="00043A87" w:rsidRDefault="0028533F" w:rsidP="002853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28E2140" w14:textId="77777777" w:rsidR="0028533F" w:rsidRPr="00043A87" w:rsidRDefault="0028533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E55F6" w14:textId="77777777" w:rsidR="00E14E9D" w:rsidRPr="00043A87" w:rsidRDefault="009D13C4" w:rsidP="00E14E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A87">
        <w:rPr>
          <w:rFonts w:ascii="Times New Roman" w:hAnsi="Times New Roman" w:cs="Times New Roman"/>
          <w:sz w:val="28"/>
          <w:szCs w:val="28"/>
        </w:rPr>
        <w:t xml:space="preserve"> </w:t>
      </w:r>
      <w:r w:rsidR="00E14E9D" w:rsidRPr="00043A87">
        <w:rPr>
          <w:rFonts w:ascii="Times New Roman" w:hAnsi="Times New Roman" w:cs="Times New Roman"/>
          <w:sz w:val="28"/>
          <w:szCs w:val="28"/>
        </w:rPr>
        <w:t xml:space="preserve">How did this </w:t>
      </w:r>
      <w:r w:rsidR="0028533F" w:rsidRPr="00043A87">
        <w:rPr>
          <w:rFonts w:ascii="Times New Roman" w:hAnsi="Times New Roman" w:cs="Times New Roman"/>
          <w:sz w:val="28"/>
          <w:szCs w:val="28"/>
        </w:rPr>
        <w:t>activity demonstrate how</w:t>
      </w:r>
      <w:r w:rsidR="00E14E9D" w:rsidRPr="00043A87">
        <w:rPr>
          <w:rFonts w:ascii="Times New Roman" w:hAnsi="Times New Roman" w:cs="Times New Roman"/>
          <w:sz w:val="28"/>
          <w:szCs w:val="28"/>
        </w:rPr>
        <w:t xml:space="preserve"> </w:t>
      </w:r>
      <w:r w:rsidR="00E14E9D" w:rsidRPr="00043A87">
        <w:rPr>
          <w:rFonts w:ascii="Times New Roman" w:hAnsi="Times New Roman" w:cs="Times New Roman"/>
          <w:i/>
          <w:sz w:val="28"/>
          <w:szCs w:val="28"/>
        </w:rPr>
        <w:t xml:space="preserve">natural </w:t>
      </w:r>
      <w:r w:rsidR="0028533F" w:rsidRPr="00043A87">
        <w:rPr>
          <w:rFonts w:ascii="Times New Roman" w:hAnsi="Times New Roman" w:cs="Times New Roman"/>
          <w:i/>
          <w:sz w:val="28"/>
          <w:szCs w:val="28"/>
        </w:rPr>
        <w:t xml:space="preserve">selection </w:t>
      </w:r>
      <w:r w:rsidR="0028533F" w:rsidRPr="00043A87">
        <w:rPr>
          <w:rFonts w:ascii="Times New Roman" w:hAnsi="Times New Roman" w:cs="Times New Roman"/>
          <w:sz w:val="28"/>
          <w:szCs w:val="28"/>
        </w:rPr>
        <w:t>occurs</w:t>
      </w:r>
      <w:r w:rsidR="00E14E9D" w:rsidRPr="00043A87">
        <w:rPr>
          <w:rFonts w:ascii="Times New Roman" w:hAnsi="Times New Roman" w:cs="Times New Roman"/>
          <w:sz w:val="28"/>
          <w:szCs w:val="28"/>
        </w:rPr>
        <w:t>?</w:t>
      </w:r>
    </w:p>
    <w:p w14:paraId="6254A3AB" w14:textId="77777777" w:rsidR="0028533F" w:rsidRDefault="0028533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14:paraId="67BF31C4" w14:textId="77777777" w:rsidR="004A238F" w:rsidRDefault="004A238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14:paraId="2CE511EB" w14:textId="77777777" w:rsidR="004A238F" w:rsidRDefault="004A238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14:paraId="6AED4121" w14:textId="77777777" w:rsidR="004A238F" w:rsidRDefault="004A238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14:paraId="2AE88A3F" w14:textId="77777777" w:rsidR="004A238F" w:rsidRDefault="004A238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14:paraId="360C6516" w14:textId="77777777" w:rsidR="004A238F" w:rsidRDefault="004A238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14:paraId="148EBA70" w14:textId="77777777" w:rsidR="004A238F" w:rsidRDefault="004A238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14:paraId="42930C11" w14:textId="77777777" w:rsidR="004A238F" w:rsidRDefault="004A238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14:paraId="1E42B68E" w14:textId="77777777" w:rsidR="004A238F" w:rsidRDefault="004A238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14:paraId="35BE36A8" w14:textId="5D43A6E4" w:rsidR="004A238F" w:rsidRPr="004A238F" w:rsidRDefault="004A238F" w:rsidP="0028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r w:rsidRPr="004A238F">
        <w:rPr>
          <w:rFonts w:ascii="Times New Roman" w:hAnsi="Times New Roman" w:cs="Times New Roman"/>
          <w:b/>
          <w:sz w:val="36"/>
          <w:szCs w:val="24"/>
        </w:rPr>
        <w:t>DUE Thursday 12/5/13</w:t>
      </w:r>
    </w:p>
    <w:bookmarkEnd w:id="0"/>
    <w:sectPr w:rsidR="004A238F" w:rsidRPr="004A238F" w:rsidSect="006856BB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AA6A1" w14:textId="77777777" w:rsidR="00A301C5" w:rsidRDefault="00A301C5" w:rsidP="009D13C4">
      <w:pPr>
        <w:spacing w:after="0" w:line="240" w:lineRule="auto"/>
      </w:pPr>
      <w:r>
        <w:separator/>
      </w:r>
    </w:p>
  </w:endnote>
  <w:endnote w:type="continuationSeparator" w:id="0">
    <w:p w14:paraId="7D03AE30" w14:textId="77777777" w:rsidR="00A301C5" w:rsidRDefault="00A301C5" w:rsidP="009D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C723" w14:textId="77777777" w:rsidR="00A301C5" w:rsidRDefault="00A301C5" w:rsidP="009D13C4">
      <w:pPr>
        <w:spacing w:after="0" w:line="240" w:lineRule="auto"/>
      </w:pPr>
      <w:r>
        <w:separator/>
      </w:r>
    </w:p>
  </w:footnote>
  <w:footnote w:type="continuationSeparator" w:id="0">
    <w:p w14:paraId="41088BA9" w14:textId="77777777" w:rsidR="00A301C5" w:rsidRDefault="00A301C5" w:rsidP="009D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9647" w14:textId="77777777" w:rsidR="009D13C4" w:rsidRDefault="009D13C4">
    <w:pPr>
      <w:pStyle w:val="Header"/>
    </w:pPr>
    <w:r>
      <w:t>Name _________________________________________</w:t>
    </w:r>
    <w:r w:rsidR="000554F2">
      <w:t xml:space="preserve">   Date _____________ ___</w:t>
    </w:r>
    <w:r w:rsidR="000554F2">
      <w:tab/>
      <w:t>Period _______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6E2C"/>
    <w:multiLevelType w:val="hybridMultilevel"/>
    <w:tmpl w:val="CD86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B5F08"/>
    <w:multiLevelType w:val="hybridMultilevel"/>
    <w:tmpl w:val="EADA5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011E"/>
    <w:multiLevelType w:val="hybridMultilevel"/>
    <w:tmpl w:val="348A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40506"/>
    <w:multiLevelType w:val="hybridMultilevel"/>
    <w:tmpl w:val="C81A1DA8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91F1BE9"/>
    <w:multiLevelType w:val="hybridMultilevel"/>
    <w:tmpl w:val="349C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A2"/>
    <w:rsid w:val="00020C8C"/>
    <w:rsid w:val="00043A87"/>
    <w:rsid w:val="000554F2"/>
    <w:rsid w:val="000617C1"/>
    <w:rsid w:val="000B4366"/>
    <w:rsid w:val="000F3188"/>
    <w:rsid w:val="001170CA"/>
    <w:rsid w:val="002524F5"/>
    <w:rsid w:val="0026223A"/>
    <w:rsid w:val="002825A4"/>
    <w:rsid w:val="0028533F"/>
    <w:rsid w:val="003550F4"/>
    <w:rsid w:val="003A20A6"/>
    <w:rsid w:val="003E7C88"/>
    <w:rsid w:val="004A238F"/>
    <w:rsid w:val="00510C70"/>
    <w:rsid w:val="00551E0B"/>
    <w:rsid w:val="00571C91"/>
    <w:rsid w:val="005A289E"/>
    <w:rsid w:val="006513A3"/>
    <w:rsid w:val="006856BB"/>
    <w:rsid w:val="006D3DB1"/>
    <w:rsid w:val="00706BA2"/>
    <w:rsid w:val="007E5D89"/>
    <w:rsid w:val="007F4D8B"/>
    <w:rsid w:val="00822E4B"/>
    <w:rsid w:val="00870434"/>
    <w:rsid w:val="008B5B97"/>
    <w:rsid w:val="009047BF"/>
    <w:rsid w:val="00904FBF"/>
    <w:rsid w:val="009D13C4"/>
    <w:rsid w:val="009F256D"/>
    <w:rsid w:val="00A301C5"/>
    <w:rsid w:val="00AC26EE"/>
    <w:rsid w:val="00B47B54"/>
    <w:rsid w:val="00B77ED7"/>
    <w:rsid w:val="00BC1D85"/>
    <w:rsid w:val="00C937F6"/>
    <w:rsid w:val="00CB0204"/>
    <w:rsid w:val="00E1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72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3C4"/>
  </w:style>
  <w:style w:type="paragraph" w:styleId="Footer">
    <w:name w:val="footer"/>
    <w:basedOn w:val="Normal"/>
    <w:link w:val="FooterChar"/>
    <w:uiPriority w:val="99"/>
    <w:unhideWhenUsed/>
    <w:rsid w:val="009D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3C4"/>
  </w:style>
  <w:style w:type="paragraph" w:styleId="BalloonText">
    <w:name w:val="Balloon Text"/>
    <w:basedOn w:val="Normal"/>
    <w:link w:val="BalloonTextChar"/>
    <w:uiPriority w:val="99"/>
    <w:semiHidden/>
    <w:unhideWhenUsed/>
    <w:rsid w:val="0028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3C4"/>
  </w:style>
  <w:style w:type="paragraph" w:styleId="Footer">
    <w:name w:val="footer"/>
    <w:basedOn w:val="Normal"/>
    <w:link w:val="FooterChar"/>
    <w:uiPriority w:val="99"/>
    <w:unhideWhenUsed/>
    <w:rsid w:val="009D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3C4"/>
  </w:style>
  <w:style w:type="paragraph" w:styleId="BalloonText">
    <w:name w:val="Balloon Text"/>
    <w:basedOn w:val="Normal"/>
    <w:link w:val="BalloonTextChar"/>
    <w:uiPriority w:val="99"/>
    <w:semiHidden/>
    <w:unhideWhenUsed/>
    <w:rsid w:val="0028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AKINSUYI, OLAYINKA</dc:creator>
  <cp:keywords/>
  <dc:description/>
  <cp:lastModifiedBy>Bruce Gutierrez</cp:lastModifiedBy>
  <cp:revision>2</cp:revision>
  <cp:lastPrinted>2013-11-18T22:12:00Z</cp:lastPrinted>
  <dcterms:created xsi:type="dcterms:W3CDTF">2013-12-03T16:24:00Z</dcterms:created>
  <dcterms:modified xsi:type="dcterms:W3CDTF">2013-12-03T16:24:00Z</dcterms:modified>
</cp:coreProperties>
</file>