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F23EF" w14:textId="77777777" w:rsidR="00AF13F0" w:rsidRDefault="00AF13F0" w:rsidP="00AF13F0">
      <w:pPr>
        <w:jc w:val="center"/>
        <w:rPr>
          <w:b/>
        </w:rPr>
      </w:pPr>
      <w:r w:rsidRPr="00AF13F0">
        <w:rPr>
          <w:b/>
        </w:rPr>
        <w:t>Calculating Molecular Formula</w:t>
      </w:r>
      <w:r>
        <w:rPr>
          <w:b/>
        </w:rPr>
        <w:t>s</w:t>
      </w:r>
    </w:p>
    <w:p w14:paraId="70424650" w14:textId="77777777" w:rsidR="00AF13F0" w:rsidRDefault="00AF13F0" w:rsidP="00AF13F0">
      <w:pPr>
        <w:rPr>
          <w:b/>
        </w:rPr>
      </w:pPr>
    </w:p>
    <w:p w14:paraId="399057A2" w14:textId="77777777" w:rsidR="00AF13F0" w:rsidRDefault="00AF13F0" w:rsidP="00AF13F0">
      <w:pPr>
        <w:rPr>
          <w:u w:val="single"/>
        </w:rPr>
      </w:pPr>
      <w:r>
        <w:rPr>
          <w:u w:val="single"/>
        </w:rPr>
        <w:t>How to Calculate Molecular Formulas:</w:t>
      </w:r>
    </w:p>
    <w:p w14:paraId="717EC355" w14:textId="77777777" w:rsidR="00AF13F0" w:rsidRDefault="00AF13F0" w:rsidP="00AF13F0">
      <w:pPr>
        <w:rPr>
          <w:u w:val="single"/>
        </w:rPr>
      </w:pPr>
    </w:p>
    <w:p w14:paraId="271879C9" w14:textId="77777777" w:rsidR="00AF13F0" w:rsidRDefault="00AF13F0" w:rsidP="00AF13F0">
      <w:pPr>
        <w:rPr>
          <w:u w:val="single"/>
        </w:rPr>
      </w:pPr>
    </w:p>
    <w:p w14:paraId="7104C8B1" w14:textId="77777777" w:rsidR="00AF13F0" w:rsidRDefault="00AF13F0" w:rsidP="00AF13F0">
      <w:pPr>
        <w:rPr>
          <w:u w:val="single"/>
        </w:rPr>
      </w:pPr>
    </w:p>
    <w:p w14:paraId="5F9422BD" w14:textId="77777777" w:rsidR="00AF13F0" w:rsidRDefault="00AF13F0" w:rsidP="00AF13F0">
      <w:pPr>
        <w:rPr>
          <w:u w:val="single"/>
        </w:rPr>
      </w:pPr>
    </w:p>
    <w:p w14:paraId="510590FD" w14:textId="77777777" w:rsidR="00AF13F0" w:rsidRDefault="00AF13F0" w:rsidP="00AF13F0">
      <w:pPr>
        <w:rPr>
          <w:u w:val="single"/>
        </w:rPr>
      </w:pPr>
    </w:p>
    <w:p w14:paraId="5D981C11" w14:textId="77777777" w:rsidR="00AF13F0" w:rsidRDefault="00AF13F0" w:rsidP="00AF13F0">
      <w:pPr>
        <w:rPr>
          <w:u w:val="single"/>
        </w:rPr>
      </w:pPr>
    </w:p>
    <w:p w14:paraId="2F799011" w14:textId="77777777" w:rsidR="00AF13F0" w:rsidRDefault="00AF13F0" w:rsidP="00AF13F0">
      <w:pPr>
        <w:rPr>
          <w:u w:val="single"/>
        </w:rPr>
      </w:pPr>
    </w:p>
    <w:p w14:paraId="6598B87C" w14:textId="77777777" w:rsidR="00AF13F0" w:rsidRDefault="00AF13F0" w:rsidP="00AF13F0">
      <w:pPr>
        <w:rPr>
          <w:u w:val="single"/>
        </w:rPr>
      </w:pPr>
    </w:p>
    <w:p w14:paraId="2EEA64DC" w14:textId="77777777" w:rsidR="00AF13F0" w:rsidRDefault="00AF13F0" w:rsidP="00AF13F0">
      <w:pPr>
        <w:rPr>
          <w:u w:val="single"/>
        </w:rPr>
      </w:pPr>
    </w:p>
    <w:p w14:paraId="712C1067" w14:textId="77777777" w:rsidR="00AF13F0" w:rsidRDefault="00AF13F0" w:rsidP="00AF13F0">
      <w:pPr>
        <w:rPr>
          <w:u w:val="single"/>
        </w:rPr>
      </w:pPr>
    </w:p>
    <w:p w14:paraId="427E405F" w14:textId="77777777" w:rsidR="00AF13F0" w:rsidRDefault="00AF13F0" w:rsidP="00AF13F0">
      <w:pPr>
        <w:rPr>
          <w:u w:val="single"/>
        </w:rPr>
      </w:pPr>
    </w:p>
    <w:p w14:paraId="00784738" w14:textId="77777777" w:rsidR="00AF13F0" w:rsidRPr="00AF13F0" w:rsidRDefault="00AF13F0" w:rsidP="00AF13F0">
      <w:pPr>
        <w:rPr>
          <w:u w:val="single"/>
        </w:rPr>
      </w:pPr>
    </w:p>
    <w:p w14:paraId="2150E67E" w14:textId="77777777" w:rsidR="00AF13F0" w:rsidRPr="00AF13F0" w:rsidRDefault="00AF13F0" w:rsidP="00AF13F0">
      <w:pPr>
        <w:jc w:val="center"/>
        <w:rPr>
          <w:b/>
        </w:rPr>
      </w:pPr>
      <w:r w:rsidRPr="00AF13F0">
        <w:rPr>
          <w:b/>
        </w:rPr>
        <w:t>Practice Problems</w:t>
      </w:r>
    </w:p>
    <w:p w14:paraId="37A73DA0" w14:textId="77777777" w:rsidR="00AF13F0" w:rsidRDefault="00AF13F0" w:rsidP="00144049"/>
    <w:p w14:paraId="25F3FDE7" w14:textId="77777777" w:rsidR="00144049" w:rsidRDefault="00144049" w:rsidP="00144049">
      <w:r>
        <w:t xml:space="preserve">Answer the following questions below. </w:t>
      </w:r>
      <w:r w:rsidRPr="00144049">
        <w:rPr>
          <w:b/>
        </w:rPr>
        <w:t>BOX YOUR FINAL ANSWERS AND SHOW ALL YOUR WORK!!! YOU WILL NOT GET CREDIT IF YOU DO NOT SHOW YOUR WORK.</w:t>
      </w:r>
    </w:p>
    <w:p w14:paraId="1C604FC0" w14:textId="77777777" w:rsidR="00144049" w:rsidRDefault="00144049" w:rsidP="00144049"/>
    <w:p w14:paraId="35E04182" w14:textId="47A7CE0B" w:rsidR="00AF13F0" w:rsidRDefault="00AF13F0" w:rsidP="00AF13F0">
      <w:r>
        <w:t>1.  Benzene, a non-polar solvent used for many applica</w:t>
      </w:r>
      <w:r>
        <w:t xml:space="preserve">tions in industry, and a major </w:t>
      </w:r>
      <w:r>
        <w:t xml:space="preserve">component in many organic compounds has </w:t>
      </w:r>
      <w:r w:rsidR="00144049">
        <w:t>an empirical formula of CH.</w:t>
      </w:r>
      <w:r w:rsidR="00753E75">
        <w:t xml:space="preserve"> Find the m</w:t>
      </w:r>
      <w:bookmarkStart w:id="0" w:name="_GoBack"/>
      <w:bookmarkEnd w:id="0"/>
      <w:r>
        <w:t>olecular formula of benzene if the ent</w:t>
      </w:r>
      <w:r w:rsidR="00144049">
        <w:t>ire formula mass is 78.12 g/mol.</w:t>
      </w:r>
    </w:p>
    <w:p w14:paraId="773DDA03" w14:textId="77777777" w:rsidR="00AF13F0" w:rsidRDefault="00AF13F0" w:rsidP="00AF13F0"/>
    <w:p w14:paraId="1AE1915D" w14:textId="77777777" w:rsidR="00144049" w:rsidRDefault="00144049" w:rsidP="00AF13F0"/>
    <w:p w14:paraId="5A926264" w14:textId="77777777" w:rsidR="00144049" w:rsidRDefault="00144049" w:rsidP="00AF13F0"/>
    <w:p w14:paraId="3CD58CB7" w14:textId="77777777" w:rsidR="00144049" w:rsidRDefault="00144049" w:rsidP="00AF13F0"/>
    <w:p w14:paraId="67842205" w14:textId="77777777" w:rsidR="00144049" w:rsidRDefault="00144049" w:rsidP="00AF13F0"/>
    <w:p w14:paraId="5319F5FA" w14:textId="77777777" w:rsidR="00144049" w:rsidRDefault="00144049" w:rsidP="00AF13F0"/>
    <w:p w14:paraId="25FE61B2" w14:textId="77777777" w:rsidR="00144049" w:rsidRDefault="00144049" w:rsidP="00AF13F0"/>
    <w:p w14:paraId="2AF6B664" w14:textId="77777777" w:rsidR="00144049" w:rsidRDefault="00144049" w:rsidP="00AF13F0"/>
    <w:p w14:paraId="55BFF42B" w14:textId="77777777" w:rsidR="00144049" w:rsidRDefault="00144049" w:rsidP="00AF13F0"/>
    <w:p w14:paraId="4006E74B" w14:textId="77777777" w:rsidR="00144049" w:rsidRDefault="00144049" w:rsidP="00AF13F0"/>
    <w:p w14:paraId="63E401A2" w14:textId="77777777" w:rsidR="00144049" w:rsidRDefault="00144049" w:rsidP="00AF13F0"/>
    <w:p w14:paraId="3D1F9871" w14:textId="77777777" w:rsidR="00AF13F0" w:rsidRDefault="00AF13F0" w:rsidP="00AF13F0">
      <w:r>
        <w:t>2.  An unknown sugar is found to have a formula mass of 180.18 g/mol.  The sugar contains:</w:t>
      </w:r>
    </w:p>
    <w:p w14:paraId="0027F2CF" w14:textId="77777777" w:rsidR="00AF13F0" w:rsidRDefault="00AF13F0" w:rsidP="00AF13F0"/>
    <w:p w14:paraId="179A94D1" w14:textId="77777777" w:rsidR="00AF13F0" w:rsidRDefault="00AF13F0" w:rsidP="00AF13F0">
      <w:r>
        <w:t xml:space="preserve">  40.0 % C, 6.7 % H and 53.3 % O.   </w:t>
      </w:r>
    </w:p>
    <w:p w14:paraId="204BD073" w14:textId="77777777" w:rsidR="00AF13F0" w:rsidRDefault="00AF13F0" w:rsidP="00AF13F0"/>
    <w:p w14:paraId="1788884E" w14:textId="77777777" w:rsidR="00144049" w:rsidRDefault="00144049" w:rsidP="00144049">
      <w:pPr>
        <w:numPr>
          <w:ilvl w:val="0"/>
          <w:numId w:val="1"/>
        </w:numPr>
      </w:pPr>
      <w:r>
        <w:t>Find the empirical formula of this sugar.</w:t>
      </w:r>
    </w:p>
    <w:p w14:paraId="6BE1CAAF" w14:textId="77777777" w:rsidR="00144049" w:rsidRDefault="00144049" w:rsidP="00144049">
      <w:pPr>
        <w:ind w:left="720"/>
      </w:pPr>
    </w:p>
    <w:p w14:paraId="50299E2C" w14:textId="77777777" w:rsidR="00144049" w:rsidRDefault="00144049" w:rsidP="00144049">
      <w:pPr>
        <w:ind w:left="720"/>
      </w:pPr>
    </w:p>
    <w:p w14:paraId="67A5EEE6" w14:textId="77777777" w:rsidR="00144049" w:rsidRDefault="00144049" w:rsidP="00144049">
      <w:pPr>
        <w:ind w:left="720"/>
      </w:pPr>
    </w:p>
    <w:p w14:paraId="63CAE37D" w14:textId="77777777" w:rsidR="00144049" w:rsidRDefault="00144049" w:rsidP="00144049">
      <w:pPr>
        <w:ind w:left="720"/>
      </w:pPr>
    </w:p>
    <w:p w14:paraId="79862EDD" w14:textId="77777777" w:rsidR="00144049" w:rsidRDefault="00144049" w:rsidP="00144049">
      <w:pPr>
        <w:ind w:left="720"/>
      </w:pPr>
    </w:p>
    <w:p w14:paraId="2BC0C92D" w14:textId="77777777" w:rsidR="00AF13F0" w:rsidRDefault="00144049" w:rsidP="00144049">
      <w:pPr>
        <w:numPr>
          <w:ilvl w:val="0"/>
          <w:numId w:val="1"/>
        </w:numPr>
      </w:pPr>
      <w:r>
        <w:lastRenderedPageBreak/>
        <w:t>Find</w:t>
      </w:r>
      <w:r w:rsidR="00AF13F0">
        <w:t xml:space="preserve"> mol</w:t>
      </w:r>
      <w:r>
        <w:t xml:space="preserve">ecular formula of this sugar using your answer from above.  </w:t>
      </w:r>
      <w:r w:rsidR="00AF13F0">
        <w:t xml:space="preserve"> </w:t>
      </w:r>
    </w:p>
    <w:p w14:paraId="1DF2849D" w14:textId="77777777" w:rsidR="00AF13F0" w:rsidRDefault="00AF13F0" w:rsidP="00AF13F0"/>
    <w:p w14:paraId="7BD63686" w14:textId="77777777" w:rsidR="00144049" w:rsidRDefault="00144049" w:rsidP="00AF13F0"/>
    <w:p w14:paraId="63F6BB6C" w14:textId="77777777" w:rsidR="00144049" w:rsidRDefault="00144049" w:rsidP="00AF13F0"/>
    <w:p w14:paraId="0B810B1C" w14:textId="77777777" w:rsidR="00144049" w:rsidRDefault="00144049" w:rsidP="00AF13F0"/>
    <w:p w14:paraId="7093E1B9" w14:textId="77777777" w:rsidR="00144049" w:rsidRDefault="00144049" w:rsidP="00AF13F0"/>
    <w:p w14:paraId="74476B04" w14:textId="77777777" w:rsidR="00144049" w:rsidRDefault="00144049" w:rsidP="00AF13F0"/>
    <w:p w14:paraId="72E17F8C" w14:textId="77777777" w:rsidR="00144049" w:rsidRDefault="00144049" w:rsidP="00AF13F0"/>
    <w:p w14:paraId="4FE70AE1" w14:textId="77777777" w:rsidR="00144049" w:rsidRDefault="00144049" w:rsidP="00AF13F0"/>
    <w:p w14:paraId="6D993EAA" w14:textId="77777777" w:rsidR="00144049" w:rsidRDefault="00144049" w:rsidP="00AF13F0"/>
    <w:p w14:paraId="2B05F34D" w14:textId="77777777" w:rsidR="00144049" w:rsidRDefault="00144049" w:rsidP="00AF13F0"/>
    <w:p w14:paraId="1E53880C" w14:textId="77777777" w:rsidR="00AF13F0" w:rsidRDefault="00AF13F0" w:rsidP="00AF13F0">
      <w:r>
        <w:t>3.  Tryptophan – the chemical in turkey that is believ</w:t>
      </w:r>
      <w:r w:rsidR="00144049">
        <w:t>ed to make you sleepy – has the empirical formula C</w:t>
      </w:r>
      <w:r w:rsidR="00144049">
        <w:rPr>
          <w:vertAlign w:val="subscript"/>
        </w:rPr>
        <w:t>11</w:t>
      </w:r>
      <w:r w:rsidR="00144049">
        <w:t>H</w:t>
      </w:r>
      <w:r w:rsidR="00144049">
        <w:rPr>
          <w:vertAlign w:val="subscript"/>
        </w:rPr>
        <w:t>12</w:t>
      </w:r>
      <w:r w:rsidR="00144049">
        <w:t>N</w:t>
      </w:r>
      <w:r w:rsidR="00144049">
        <w:rPr>
          <w:vertAlign w:val="subscript"/>
        </w:rPr>
        <w:t>2</w:t>
      </w:r>
      <w:r w:rsidR="00144049">
        <w:t>O</w:t>
      </w:r>
      <w:r w:rsidR="00144049">
        <w:rPr>
          <w:vertAlign w:val="subscript"/>
        </w:rPr>
        <w:t>2</w:t>
      </w:r>
      <w:r w:rsidR="00144049">
        <w:t xml:space="preserve">. </w:t>
      </w:r>
      <w:r>
        <w:t xml:space="preserve">Find the molecular formula if the formula mass is 204.25 g/mol. </w:t>
      </w:r>
    </w:p>
    <w:p w14:paraId="0596FB3F" w14:textId="77777777" w:rsidR="00AF13F0" w:rsidRDefault="00AF13F0" w:rsidP="00AF13F0"/>
    <w:p w14:paraId="0C314CEC" w14:textId="77777777" w:rsidR="00144049" w:rsidRDefault="00144049" w:rsidP="00AF13F0"/>
    <w:p w14:paraId="5A60B394" w14:textId="77777777" w:rsidR="00144049" w:rsidRDefault="00144049" w:rsidP="00AF13F0"/>
    <w:p w14:paraId="4AD6174C" w14:textId="77777777" w:rsidR="00144049" w:rsidRDefault="00144049" w:rsidP="00AF13F0"/>
    <w:p w14:paraId="124892FB" w14:textId="77777777" w:rsidR="00144049" w:rsidRDefault="00144049" w:rsidP="00AF13F0"/>
    <w:p w14:paraId="053B6EE5" w14:textId="77777777" w:rsidR="00144049" w:rsidRDefault="00144049" w:rsidP="00AF13F0"/>
    <w:p w14:paraId="5419F426" w14:textId="77777777" w:rsidR="00144049" w:rsidRDefault="00144049" w:rsidP="00AF13F0"/>
    <w:p w14:paraId="02B82F0C" w14:textId="77777777" w:rsidR="00144049" w:rsidRDefault="00144049" w:rsidP="00AF13F0"/>
    <w:p w14:paraId="6EF19FA5" w14:textId="77777777" w:rsidR="00144049" w:rsidRDefault="00144049" w:rsidP="00AF13F0"/>
    <w:p w14:paraId="4686774D" w14:textId="77777777" w:rsidR="00144049" w:rsidRDefault="00144049" w:rsidP="00AF13F0"/>
    <w:p w14:paraId="2F9BA734" w14:textId="77777777" w:rsidR="00144049" w:rsidRDefault="00144049" w:rsidP="00AF13F0"/>
    <w:p w14:paraId="016A54C1" w14:textId="77777777" w:rsidR="00144049" w:rsidRDefault="00AF13F0" w:rsidP="00AF13F0">
      <w:r>
        <w:t>4.  Caffeine is made of 49.48 % C, 5.19% H, 16.48% O and 28.8% N.  Find the molecular mass of Caffeine if its overall molecular mass is 194.22 g/mol</w:t>
      </w:r>
      <w:r w:rsidR="00144049">
        <w:t>. (HINT: You must calculate the EMPIRICAL FORMULA FIRST!)</w:t>
      </w:r>
    </w:p>
    <w:p w14:paraId="674221F0" w14:textId="77777777" w:rsidR="00144049" w:rsidRDefault="00144049" w:rsidP="00AF13F0"/>
    <w:p w14:paraId="6F1CEC5F" w14:textId="77777777" w:rsidR="00144049" w:rsidRDefault="00144049" w:rsidP="00AF13F0"/>
    <w:p w14:paraId="43A4EB4D" w14:textId="77777777" w:rsidR="00144049" w:rsidRDefault="00144049" w:rsidP="00AF13F0"/>
    <w:p w14:paraId="28E3CD4E" w14:textId="77777777" w:rsidR="00144049" w:rsidRDefault="00144049" w:rsidP="00AF13F0"/>
    <w:p w14:paraId="4647E521" w14:textId="77777777" w:rsidR="00144049" w:rsidRDefault="00144049" w:rsidP="00AF13F0"/>
    <w:p w14:paraId="4F2DFAE1" w14:textId="77777777" w:rsidR="00144049" w:rsidRDefault="00144049" w:rsidP="00AF13F0"/>
    <w:p w14:paraId="31FE660D" w14:textId="77777777" w:rsidR="00144049" w:rsidRDefault="00144049" w:rsidP="00AF13F0"/>
    <w:p w14:paraId="079DD22C" w14:textId="77777777" w:rsidR="00144049" w:rsidRDefault="00144049" w:rsidP="00AF13F0"/>
    <w:p w14:paraId="4C94A678" w14:textId="77777777" w:rsidR="00AF13F0" w:rsidRDefault="00AF13F0" w:rsidP="00AF13F0">
      <w:r>
        <w:t xml:space="preserve"> </w:t>
      </w:r>
    </w:p>
    <w:p w14:paraId="7DC3242E" w14:textId="77777777" w:rsidR="00AF13F0" w:rsidRDefault="00AF13F0" w:rsidP="00AF13F0"/>
    <w:p w14:paraId="424FE9B4" w14:textId="77777777" w:rsidR="00AF13F0" w:rsidRDefault="00AF13F0" w:rsidP="00AF13F0">
      <w:r>
        <w:t xml:space="preserve">5.  Hydrogen peroxide is 5.93 % H and 94.07 % O.  Find the formula of hydrogen peroxide given it has an overall formula mass of 34 g/mol. </w:t>
      </w:r>
    </w:p>
    <w:p w14:paraId="0EC574F0" w14:textId="77777777" w:rsidR="00863BAA" w:rsidRDefault="00863BAA" w:rsidP="00AF13F0"/>
    <w:sectPr w:rsidR="00863BAA" w:rsidSect="007B51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17BE" w14:textId="77777777" w:rsidR="00AF13F0" w:rsidRDefault="00AF13F0" w:rsidP="00AF13F0">
      <w:r>
        <w:separator/>
      </w:r>
    </w:p>
  </w:endnote>
  <w:endnote w:type="continuationSeparator" w:id="0">
    <w:p w14:paraId="2A0B86A1" w14:textId="77777777" w:rsidR="00AF13F0" w:rsidRDefault="00AF13F0" w:rsidP="00AF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C6CC" w14:textId="77777777" w:rsidR="00AF13F0" w:rsidRDefault="00AF13F0" w:rsidP="00AF13F0">
      <w:r>
        <w:separator/>
      </w:r>
    </w:p>
  </w:footnote>
  <w:footnote w:type="continuationSeparator" w:id="0">
    <w:p w14:paraId="3179E3D5" w14:textId="77777777" w:rsidR="00AF13F0" w:rsidRDefault="00AF13F0" w:rsidP="00AF1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EEC90" w14:textId="77777777" w:rsidR="00AF13F0" w:rsidRDefault="00AF13F0">
    <w:pPr>
      <w:pStyle w:val="Header"/>
    </w:pPr>
    <w:r>
      <w:t>Name: ________________________________________ Date: __________________ Period:___________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330"/>
    <w:multiLevelType w:val="hybridMultilevel"/>
    <w:tmpl w:val="82CC2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AF13F0"/>
    <w:rsid w:val="00144049"/>
    <w:rsid w:val="00753E75"/>
    <w:rsid w:val="007B5158"/>
    <w:rsid w:val="00863BAA"/>
    <w:rsid w:val="00A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B3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F0"/>
  </w:style>
  <w:style w:type="paragraph" w:styleId="Footer">
    <w:name w:val="footer"/>
    <w:basedOn w:val="Normal"/>
    <w:link w:val="FooterChar"/>
    <w:uiPriority w:val="99"/>
    <w:unhideWhenUsed/>
    <w:rsid w:val="00AF1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F0"/>
  </w:style>
  <w:style w:type="paragraph" w:styleId="Footer">
    <w:name w:val="footer"/>
    <w:basedOn w:val="Normal"/>
    <w:link w:val="FooterChar"/>
    <w:uiPriority w:val="99"/>
    <w:unhideWhenUsed/>
    <w:rsid w:val="00AF1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1101</Characters>
  <Application>Microsoft Macintosh Word</Application>
  <DocSecurity>0</DocSecurity>
  <Lines>9</Lines>
  <Paragraphs>2</Paragraphs>
  <ScaleCrop>false</ScaleCrop>
  <Company>Brown University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3</cp:revision>
  <dcterms:created xsi:type="dcterms:W3CDTF">2012-02-21T04:06:00Z</dcterms:created>
  <dcterms:modified xsi:type="dcterms:W3CDTF">2012-02-21T04:21:00Z</dcterms:modified>
</cp:coreProperties>
</file>