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4E69C" w14:textId="73B78D19" w:rsidR="00214418" w:rsidRPr="00DA1722" w:rsidRDefault="00214418" w:rsidP="000A7042">
      <w:pPr>
        <w:jc w:val="center"/>
        <w:rPr>
          <w:rFonts w:ascii="Times New Roman" w:hAnsi="Times New Roman"/>
          <w:b/>
          <w:sz w:val="48"/>
          <w:szCs w:val="20"/>
        </w:rPr>
      </w:pPr>
      <w:r w:rsidRPr="00DA1722">
        <w:rPr>
          <w:rFonts w:ascii="Times New Roman" w:hAnsi="Times New Roman"/>
          <w:b/>
          <w:sz w:val="48"/>
          <w:szCs w:val="20"/>
        </w:rPr>
        <w:t>Chemistry</w:t>
      </w:r>
    </w:p>
    <w:p w14:paraId="3E8F98C8" w14:textId="77777777" w:rsidR="00214418" w:rsidRPr="00DA1722" w:rsidRDefault="00214418" w:rsidP="00214418">
      <w:pPr>
        <w:pStyle w:val="Header"/>
        <w:ind w:right="360"/>
        <w:jc w:val="center"/>
        <w:rPr>
          <w:rFonts w:ascii="Times New Roman" w:hAnsi="Times New Roman"/>
          <w:b/>
          <w:sz w:val="36"/>
          <w:szCs w:val="36"/>
        </w:rPr>
      </w:pPr>
      <w:r w:rsidRPr="00DA1722">
        <w:rPr>
          <w:rFonts w:ascii="Times New Roman" w:hAnsi="Times New Roman"/>
          <w:b/>
          <w:sz w:val="36"/>
          <w:szCs w:val="36"/>
        </w:rPr>
        <w:t>YOUR CHOICES + YOUR ACTIONS = YOUR FUTURE!!!</w:t>
      </w:r>
    </w:p>
    <w:p w14:paraId="25E50DA5" w14:textId="77777777" w:rsidR="00214418" w:rsidRPr="00DA1722" w:rsidRDefault="00214418" w:rsidP="00214418">
      <w:pPr>
        <w:pStyle w:val="Header"/>
        <w:ind w:right="360"/>
        <w:jc w:val="center"/>
        <w:rPr>
          <w:rFonts w:ascii="Times New Roman" w:hAnsi="Times New Roman"/>
        </w:rPr>
      </w:pPr>
    </w:p>
    <w:p w14:paraId="5F493660" w14:textId="77777777" w:rsidR="00214418" w:rsidRPr="00DA1722" w:rsidRDefault="00EF2483" w:rsidP="00214418">
      <w:pPr>
        <w:jc w:val="center"/>
        <w:rPr>
          <w:rFonts w:ascii="Times New Roman" w:hAnsi="Times New Roman"/>
          <w:b/>
          <w:sz w:val="48"/>
          <w:szCs w:val="20"/>
        </w:rPr>
      </w:pPr>
      <w:r w:rsidRPr="00DA1722">
        <w:rPr>
          <w:rFonts w:ascii="Times New Roman" w:hAnsi="Times New Roman"/>
          <w:b/>
          <w:sz w:val="48"/>
          <w:szCs w:val="20"/>
        </w:rPr>
        <w:t>Packet# 3</w:t>
      </w:r>
    </w:p>
    <w:p w14:paraId="16B7ED00" w14:textId="77777777" w:rsidR="00214418" w:rsidRPr="00DA1722" w:rsidRDefault="00EF2483" w:rsidP="00214418">
      <w:pPr>
        <w:jc w:val="center"/>
        <w:rPr>
          <w:rFonts w:ascii="Times New Roman" w:hAnsi="Times New Roman"/>
          <w:b/>
          <w:sz w:val="48"/>
          <w:szCs w:val="20"/>
        </w:rPr>
      </w:pPr>
      <w:r w:rsidRPr="00DA1722">
        <w:rPr>
          <w:rFonts w:ascii="Times New Roman" w:hAnsi="Times New Roman"/>
          <w:b/>
          <w:sz w:val="48"/>
          <w:szCs w:val="20"/>
        </w:rPr>
        <w:t>Unit#3</w:t>
      </w:r>
      <w:r w:rsidR="00214418" w:rsidRPr="00DA1722">
        <w:rPr>
          <w:rFonts w:ascii="Times New Roman" w:hAnsi="Times New Roman"/>
          <w:b/>
          <w:sz w:val="48"/>
          <w:szCs w:val="20"/>
        </w:rPr>
        <w:t xml:space="preserve">: </w:t>
      </w:r>
      <w:r w:rsidRPr="00DA1722">
        <w:rPr>
          <w:rFonts w:ascii="Times New Roman" w:hAnsi="Times New Roman"/>
          <w:b/>
          <w:sz w:val="48"/>
          <w:szCs w:val="20"/>
        </w:rPr>
        <w:t>Atomic Structure</w:t>
      </w:r>
    </w:p>
    <w:p w14:paraId="290BD099" w14:textId="77777777" w:rsidR="00214418" w:rsidRPr="00DA1722" w:rsidRDefault="00214418" w:rsidP="00214418">
      <w:pPr>
        <w:jc w:val="center"/>
        <w:rPr>
          <w:rFonts w:ascii="Times New Roman" w:hAnsi="Times New Roman"/>
          <w:sz w:val="40"/>
          <w:szCs w:val="40"/>
        </w:rPr>
      </w:pPr>
      <w:r w:rsidRPr="00DA1722">
        <w:rPr>
          <w:rFonts w:ascii="Times New Roman" w:hAnsi="Times New Roman"/>
          <w:sz w:val="40"/>
          <w:szCs w:val="40"/>
        </w:rPr>
        <w:t xml:space="preserve"> (BRING THIS WITH YOU TO EVERY CLASS)</w:t>
      </w:r>
    </w:p>
    <w:p w14:paraId="454E4EE1" w14:textId="77777777" w:rsidR="00214418" w:rsidRPr="00DA1722" w:rsidRDefault="00214418" w:rsidP="00214418">
      <w:pPr>
        <w:jc w:val="center"/>
        <w:rPr>
          <w:rFonts w:ascii="Times New Roman" w:hAnsi="Times New Roman"/>
          <w:i/>
          <w:sz w:val="36"/>
          <w:szCs w:val="20"/>
        </w:rPr>
      </w:pPr>
      <w:r w:rsidRPr="00DA1722">
        <w:rPr>
          <w:rFonts w:ascii="Times New Roman" w:hAnsi="Times New Roman"/>
          <w:i/>
          <w:sz w:val="36"/>
          <w:szCs w:val="20"/>
        </w:rPr>
        <w:t>“Success is not the result of spontaneous combustion. You must set yourself on fire.”</w:t>
      </w:r>
    </w:p>
    <w:p w14:paraId="6834EAA6" w14:textId="77777777" w:rsidR="00214418" w:rsidRPr="00DA1722" w:rsidRDefault="00214418" w:rsidP="00214418">
      <w:pPr>
        <w:jc w:val="center"/>
        <w:rPr>
          <w:rFonts w:ascii="Times New Roman" w:hAnsi="Times New Roman"/>
          <w:i/>
          <w:sz w:val="36"/>
          <w:szCs w:val="20"/>
        </w:rPr>
      </w:pPr>
    </w:p>
    <w:p w14:paraId="511AC522" w14:textId="77777777" w:rsidR="00214418" w:rsidRPr="00DA1722" w:rsidRDefault="00214418" w:rsidP="00214418">
      <w:pPr>
        <w:jc w:val="center"/>
        <w:rPr>
          <w:rFonts w:ascii="Times New Roman" w:hAnsi="Times New Roman"/>
          <w:sz w:val="36"/>
          <w:szCs w:val="20"/>
        </w:rPr>
      </w:pPr>
      <w:r w:rsidRPr="00DA1722">
        <w:rPr>
          <w:rFonts w:ascii="Times New Roman" w:hAnsi="Times New Roman"/>
          <w:b/>
          <w:i/>
          <w:sz w:val="36"/>
          <w:szCs w:val="20"/>
        </w:rPr>
        <w:t>Edmodo Group Code:</w:t>
      </w:r>
      <w:r w:rsidRPr="00DA1722">
        <w:rPr>
          <w:rFonts w:ascii="Times New Roman" w:hAnsi="Times New Roman"/>
          <w:sz w:val="36"/>
          <w:szCs w:val="20"/>
        </w:rPr>
        <w:t xml:space="preserve"> </w:t>
      </w:r>
      <w:r w:rsidRPr="00DA1722">
        <w:rPr>
          <w:rFonts w:ascii="Times New Roman" w:hAnsi="Times New Roman"/>
          <w:i/>
          <w:sz w:val="36"/>
          <w:szCs w:val="20"/>
        </w:rPr>
        <w:t>ozm60q</w:t>
      </w:r>
      <w:r w:rsidRPr="00DA1722">
        <w:rPr>
          <w:rFonts w:ascii="Times New Roman" w:hAnsi="Times New Roman"/>
          <w:sz w:val="36"/>
          <w:szCs w:val="20"/>
        </w:rPr>
        <w:t xml:space="preserve"> (http://www.edmodo.com)</w:t>
      </w:r>
    </w:p>
    <w:p w14:paraId="0B099999" w14:textId="77777777" w:rsidR="00214418" w:rsidRPr="00DA1722" w:rsidRDefault="00214418" w:rsidP="00214418">
      <w:pPr>
        <w:jc w:val="center"/>
        <w:rPr>
          <w:rFonts w:ascii="Times New Roman" w:hAnsi="Times New Roman"/>
          <w:sz w:val="36"/>
          <w:szCs w:val="20"/>
        </w:rPr>
      </w:pPr>
      <w:r w:rsidRPr="00DA1722">
        <w:rPr>
          <w:rFonts w:ascii="Times New Roman" w:hAnsi="Times New Roman"/>
          <w:b/>
          <w:i/>
          <w:sz w:val="36"/>
          <w:szCs w:val="20"/>
        </w:rPr>
        <w:t>Class Website:</w:t>
      </w:r>
      <w:r w:rsidRPr="00DA1722">
        <w:rPr>
          <w:rFonts w:ascii="Times New Roman" w:hAnsi="Times New Roman"/>
          <w:sz w:val="36"/>
          <w:szCs w:val="20"/>
        </w:rPr>
        <w:t xml:space="preserve"> http://mrgchem.weebly.com</w:t>
      </w:r>
    </w:p>
    <w:p w14:paraId="0A5639CF" w14:textId="77777777" w:rsidR="00214418" w:rsidRPr="00DA1722" w:rsidRDefault="00214418" w:rsidP="00214418">
      <w:pPr>
        <w:jc w:val="center"/>
        <w:rPr>
          <w:rStyle w:val="Hyperlink"/>
          <w:rFonts w:ascii="Times New Roman" w:hAnsi="Times New Roman"/>
          <w:sz w:val="36"/>
          <w:szCs w:val="20"/>
        </w:rPr>
      </w:pPr>
      <w:r w:rsidRPr="00DA1722">
        <w:rPr>
          <w:rFonts w:ascii="Times New Roman" w:hAnsi="Times New Roman"/>
          <w:b/>
          <w:i/>
          <w:sz w:val="36"/>
          <w:szCs w:val="20"/>
        </w:rPr>
        <w:t>Mr. Gutierrez’s email:</w:t>
      </w:r>
      <w:r w:rsidRPr="00DA1722">
        <w:rPr>
          <w:rFonts w:ascii="Times New Roman" w:hAnsi="Times New Roman"/>
          <w:sz w:val="36"/>
          <w:szCs w:val="20"/>
        </w:rPr>
        <w:t xml:space="preserve"> gutierrezbr@elizabeth.k12.nj.us</w:t>
      </w:r>
    </w:p>
    <w:p w14:paraId="28F468A8" w14:textId="77777777" w:rsidR="00214418" w:rsidRPr="00DA1722" w:rsidRDefault="00214418" w:rsidP="00214418">
      <w:pPr>
        <w:jc w:val="center"/>
        <w:rPr>
          <w:rFonts w:ascii="Times New Roman" w:hAnsi="Times New Roman"/>
          <w:sz w:val="28"/>
          <w:szCs w:val="28"/>
        </w:rPr>
      </w:pPr>
      <w:r w:rsidRPr="00DA1722">
        <w:rPr>
          <w:rStyle w:val="Hyperlink"/>
          <w:rFonts w:ascii="Times New Roman" w:hAnsi="Times New Roman"/>
          <w:color w:val="auto"/>
          <w:sz w:val="28"/>
          <w:szCs w:val="28"/>
          <w:u w:val="none"/>
        </w:rPr>
        <w:t>Text Messaging Reminders: Text @aofchem to 23559</w:t>
      </w:r>
    </w:p>
    <w:p w14:paraId="435FC02F" w14:textId="4351D018" w:rsidR="00214418" w:rsidRPr="00DA1722" w:rsidRDefault="00214418" w:rsidP="00214418">
      <w:pPr>
        <w:jc w:val="center"/>
        <w:rPr>
          <w:rFonts w:ascii="Times New Roman" w:hAnsi="Times New Roman"/>
          <w:sz w:val="20"/>
          <w:szCs w:val="20"/>
        </w:rPr>
      </w:pPr>
    </w:p>
    <w:p w14:paraId="4B5CAC08" w14:textId="3FCE090E" w:rsidR="00214418" w:rsidRPr="00DA1722" w:rsidRDefault="00752A0A" w:rsidP="00214418">
      <w:pPr>
        <w:jc w:val="center"/>
        <w:rPr>
          <w:rFonts w:ascii="Times New Roman" w:hAnsi="Times New Roman"/>
        </w:rPr>
      </w:pPr>
      <w:r>
        <w:rPr>
          <w:rFonts w:ascii="Helvetica" w:eastAsiaTheme="minorEastAsia" w:hAnsi="Helvetica" w:cs="Helvetica"/>
          <w:noProof/>
        </w:rPr>
        <w:drawing>
          <wp:inline distT="0" distB="0" distL="0" distR="0" wp14:anchorId="50F10F59" wp14:editId="19DB3DFF">
            <wp:extent cx="1210510" cy="1379982"/>
            <wp:effectExtent l="0" t="0" r="8890" b="0"/>
            <wp:docPr id="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690" cy="1380187"/>
                    </a:xfrm>
                    <a:prstGeom prst="rect">
                      <a:avLst/>
                    </a:prstGeom>
                    <a:noFill/>
                    <a:ln>
                      <a:noFill/>
                    </a:ln>
                  </pic:spPr>
                </pic:pic>
              </a:graphicData>
            </a:graphic>
          </wp:inline>
        </w:drawing>
      </w:r>
    </w:p>
    <w:p w14:paraId="3D408A65" w14:textId="77777777" w:rsidR="00214418" w:rsidRPr="00DA1722" w:rsidRDefault="00214418" w:rsidP="00214418">
      <w:pPr>
        <w:jc w:val="center"/>
        <w:rPr>
          <w:rFonts w:ascii="Times New Roman" w:hAnsi="Times New Roman"/>
          <w:i/>
        </w:rPr>
      </w:pPr>
      <w:r w:rsidRPr="00DA1722">
        <w:rPr>
          <w:rFonts w:ascii="Times New Roman" w:hAnsi="Times New Roman"/>
          <w:i/>
        </w:rPr>
        <w:t xml:space="preserve">Note: You are expected to work on this packet during the allotted class practice time. </w:t>
      </w:r>
    </w:p>
    <w:tbl>
      <w:tblPr>
        <w:tblW w:w="9963"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2250"/>
        <w:gridCol w:w="2340"/>
        <w:gridCol w:w="1649"/>
        <w:gridCol w:w="2608"/>
      </w:tblGrid>
      <w:tr w:rsidR="00214418" w:rsidRPr="00DA1722" w14:paraId="0A3E2DA0" w14:textId="77777777" w:rsidTr="00E605A1">
        <w:trPr>
          <w:jc w:val="center"/>
        </w:trPr>
        <w:tc>
          <w:tcPr>
            <w:tcW w:w="3366" w:type="dxa"/>
            <w:gridSpan w:val="2"/>
            <w:shd w:val="clear" w:color="auto" w:fill="auto"/>
          </w:tcPr>
          <w:p w14:paraId="700A1636" w14:textId="77777777" w:rsidR="00214418" w:rsidRPr="00DA1722" w:rsidRDefault="00214418" w:rsidP="00E605A1">
            <w:pPr>
              <w:rPr>
                <w:rFonts w:ascii="Times New Roman" w:hAnsi="Times New Roman"/>
                <w:b/>
              </w:rPr>
            </w:pPr>
            <w:r w:rsidRPr="00DA1722">
              <w:rPr>
                <w:rFonts w:ascii="Times New Roman" w:hAnsi="Times New Roman"/>
                <w:b/>
              </w:rPr>
              <w:t>Packet</w:t>
            </w:r>
          </w:p>
        </w:tc>
        <w:tc>
          <w:tcPr>
            <w:tcW w:w="3989" w:type="dxa"/>
            <w:gridSpan w:val="2"/>
          </w:tcPr>
          <w:p w14:paraId="4E03076F" w14:textId="77777777" w:rsidR="00214418" w:rsidRPr="00DA1722" w:rsidRDefault="00214418" w:rsidP="00E605A1">
            <w:pPr>
              <w:jc w:val="center"/>
              <w:rPr>
                <w:rFonts w:ascii="Times New Roman" w:hAnsi="Times New Roman"/>
                <w:b/>
              </w:rPr>
            </w:pPr>
            <w:r w:rsidRPr="00DA1722">
              <w:rPr>
                <w:rFonts w:ascii="Times New Roman" w:hAnsi="Times New Roman"/>
                <w:b/>
              </w:rPr>
              <w:t>Followed All Classroom Policies</w:t>
            </w:r>
          </w:p>
        </w:tc>
        <w:tc>
          <w:tcPr>
            <w:tcW w:w="2608" w:type="dxa"/>
          </w:tcPr>
          <w:p w14:paraId="654103DD" w14:textId="77777777" w:rsidR="00214418" w:rsidRPr="00DA1722" w:rsidRDefault="00214418" w:rsidP="00E605A1">
            <w:pPr>
              <w:jc w:val="center"/>
              <w:rPr>
                <w:rFonts w:ascii="Times New Roman" w:hAnsi="Times New Roman"/>
                <w:b/>
              </w:rPr>
            </w:pPr>
            <w:r w:rsidRPr="00DA1722">
              <w:rPr>
                <w:rFonts w:ascii="Times New Roman" w:hAnsi="Times New Roman"/>
                <w:b/>
              </w:rPr>
              <w:t>Class work Participation</w:t>
            </w:r>
          </w:p>
        </w:tc>
      </w:tr>
      <w:tr w:rsidR="00214418" w:rsidRPr="00DA1722" w14:paraId="10106B47" w14:textId="77777777" w:rsidTr="00E605A1">
        <w:trPr>
          <w:jc w:val="center"/>
        </w:trPr>
        <w:tc>
          <w:tcPr>
            <w:tcW w:w="1116" w:type="dxa"/>
            <w:shd w:val="clear" w:color="auto" w:fill="auto"/>
          </w:tcPr>
          <w:p w14:paraId="0E68FBAA" w14:textId="77777777" w:rsidR="00214418" w:rsidRPr="00DA1722" w:rsidRDefault="00214418" w:rsidP="00E605A1">
            <w:pPr>
              <w:jc w:val="center"/>
              <w:rPr>
                <w:rFonts w:ascii="Times New Roman" w:hAnsi="Times New Roman"/>
              </w:rPr>
            </w:pPr>
            <w:r w:rsidRPr="00DA1722">
              <w:rPr>
                <w:rFonts w:ascii="Times New Roman" w:hAnsi="Times New Roman"/>
              </w:rPr>
              <w:t>/35</w:t>
            </w:r>
          </w:p>
        </w:tc>
        <w:tc>
          <w:tcPr>
            <w:tcW w:w="2250" w:type="dxa"/>
            <w:shd w:val="clear" w:color="auto" w:fill="auto"/>
          </w:tcPr>
          <w:p w14:paraId="6C8B667F" w14:textId="77777777" w:rsidR="00214418" w:rsidRPr="00DA1722" w:rsidRDefault="00214418" w:rsidP="00E605A1">
            <w:pPr>
              <w:rPr>
                <w:rFonts w:ascii="Times New Roman" w:hAnsi="Times New Roman"/>
              </w:rPr>
            </w:pPr>
            <w:r w:rsidRPr="00DA1722">
              <w:rPr>
                <w:rFonts w:ascii="Times New Roman" w:hAnsi="Times New Roman"/>
              </w:rPr>
              <w:t>Completed Class Notes</w:t>
            </w:r>
          </w:p>
        </w:tc>
        <w:tc>
          <w:tcPr>
            <w:tcW w:w="2340" w:type="dxa"/>
          </w:tcPr>
          <w:p w14:paraId="3AE809C0" w14:textId="77777777" w:rsidR="00214418" w:rsidRPr="00DA1722" w:rsidRDefault="00214418" w:rsidP="00E605A1">
            <w:pPr>
              <w:jc w:val="center"/>
              <w:rPr>
                <w:rFonts w:ascii="Times New Roman" w:hAnsi="Times New Roman"/>
              </w:rPr>
            </w:pPr>
            <w:r w:rsidRPr="00DA1722">
              <w:rPr>
                <w:rFonts w:ascii="Times New Roman" w:hAnsi="Times New Roman"/>
              </w:rPr>
              <w:t>/</w:t>
            </w:r>
          </w:p>
        </w:tc>
        <w:tc>
          <w:tcPr>
            <w:tcW w:w="1649" w:type="dxa"/>
          </w:tcPr>
          <w:p w14:paraId="72CAEF14" w14:textId="77777777" w:rsidR="00214418" w:rsidRPr="00DA1722" w:rsidRDefault="00214418" w:rsidP="00E605A1">
            <w:pPr>
              <w:rPr>
                <w:rFonts w:ascii="Times New Roman" w:hAnsi="Times New Roman"/>
              </w:rPr>
            </w:pPr>
            <w:r w:rsidRPr="00DA1722">
              <w:rPr>
                <w:rFonts w:ascii="Times New Roman" w:hAnsi="Times New Roman"/>
              </w:rPr>
              <w:t>Monday</w:t>
            </w:r>
          </w:p>
        </w:tc>
        <w:tc>
          <w:tcPr>
            <w:tcW w:w="2608" w:type="dxa"/>
          </w:tcPr>
          <w:p w14:paraId="6E42B46B" w14:textId="77777777" w:rsidR="00214418" w:rsidRPr="00DA1722" w:rsidRDefault="00214418" w:rsidP="00E605A1">
            <w:pPr>
              <w:jc w:val="center"/>
              <w:rPr>
                <w:rFonts w:ascii="Times New Roman" w:hAnsi="Times New Roman"/>
              </w:rPr>
            </w:pPr>
            <w:r w:rsidRPr="00DA1722">
              <w:rPr>
                <w:rFonts w:ascii="Times New Roman" w:hAnsi="Times New Roman"/>
              </w:rPr>
              <w:t>/</w:t>
            </w:r>
          </w:p>
        </w:tc>
      </w:tr>
      <w:tr w:rsidR="00214418" w:rsidRPr="00DA1722" w14:paraId="11A6C832" w14:textId="77777777" w:rsidTr="00E605A1">
        <w:trPr>
          <w:jc w:val="center"/>
        </w:trPr>
        <w:tc>
          <w:tcPr>
            <w:tcW w:w="1116" w:type="dxa"/>
            <w:shd w:val="clear" w:color="auto" w:fill="auto"/>
          </w:tcPr>
          <w:p w14:paraId="60F046C0" w14:textId="77777777" w:rsidR="00214418" w:rsidRPr="00DA1722" w:rsidRDefault="00214418" w:rsidP="00E605A1">
            <w:pPr>
              <w:jc w:val="center"/>
              <w:rPr>
                <w:rFonts w:ascii="Times New Roman" w:hAnsi="Times New Roman"/>
              </w:rPr>
            </w:pPr>
            <w:r w:rsidRPr="00DA1722">
              <w:rPr>
                <w:rFonts w:ascii="Times New Roman" w:hAnsi="Times New Roman"/>
              </w:rPr>
              <w:t>/35</w:t>
            </w:r>
          </w:p>
        </w:tc>
        <w:tc>
          <w:tcPr>
            <w:tcW w:w="2250" w:type="dxa"/>
            <w:shd w:val="clear" w:color="auto" w:fill="auto"/>
          </w:tcPr>
          <w:p w14:paraId="7CD72A48" w14:textId="77777777" w:rsidR="00214418" w:rsidRPr="00DA1722" w:rsidRDefault="00214418" w:rsidP="00E605A1">
            <w:pPr>
              <w:rPr>
                <w:rFonts w:ascii="Times New Roman" w:hAnsi="Times New Roman"/>
              </w:rPr>
            </w:pPr>
            <w:r w:rsidRPr="00DA1722">
              <w:rPr>
                <w:rFonts w:ascii="Times New Roman" w:hAnsi="Times New Roman"/>
              </w:rPr>
              <w:t>Completed Classwork</w:t>
            </w:r>
          </w:p>
        </w:tc>
        <w:tc>
          <w:tcPr>
            <w:tcW w:w="2340" w:type="dxa"/>
          </w:tcPr>
          <w:p w14:paraId="657E19FE" w14:textId="77777777" w:rsidR="00214418" w:rsidRPr="00DA1722" w:rsidRDefault="00214418" w:rsidP="00E605A1">
            <w:pPr>
              <w:jc w:val="center"/>
              <w:rPr>
                <w:rFonts w:ascii="Times New Roman" w:hAnsi="Times New Roman"/>
              </w:rPr>
            </w:pPr>
            <w:r w:rsidRPr="00DA1722">
              <w:rPr>
                <w:rFonts w:ascii="Times New Roman" w:hAnsi="Times New Roman"/>
              </w:rPr>
              <w:t>/</w:t>
            </w:r>
          </w:p>
        </w:tc>
        <w:tc>
          <w:tcPr>
            <w:tcW w:w="1649" w:type="dxa"/>
          </w:tcPr>
          <w:p w14:paraId="31B81FA2" w14:textId="77777777" w:rsidR="00214418" w:rsidRPr="00DA1722" w:rsidRDefault="00214418" w:rsidP="00E605A1">
            <w:pPr>
              <w:rPr>
                <w:rFonts w:ascii="Times New Roman" w:hAnsi="Times New Roman"/>
              </w:rPr>
            </w:pPr>
            <w:r w:rsidRPr="00DA1722">
              <w:rPr>
                <w:rFonts w:ascii="Times New Roman" w:hAnsi="Times New Roman"/>
              </w:rPr>
              <w:t>Tuesday</w:t>
            </w:r>
          </w:p>
        </w:tc>
        <w:tc>
          <w:tcPr>
            <w:tcW w:w="2608" w:type="dxa"/>
          </w:tcPr>
          <w:p w14:paraId="7FA25513" w14:textId="77777777" w:rsidR="00214418" w:rsidRPr="00DA1722" w:rsidRDefault="00214418" w:rsidP="00E605A1">
            <w:pPr>
              <w:jc w:val="center"/>
              <w:rPr>
                <w:rFonts w:ascii="Times New Roman" w:hAnsi="Times New Roman"/>
              </w:rPr>
            </w:pPr>
            <w:r w:rsidRPr="00DA1722">
              <w:rPr>
                <w:rFonts w:ascii="Times New Roman" w:hAnsi="Times New Roman"/>
              </w:rPr>
              <w:t>/</w:t>
            </w:r>
          </w:p>
        </w:tc>
      </w:tr>
      <w:tr w:rsidR="00214418" w:rsidRPr="00DA1722" w14:paraId="3BFB84D4" w14:textId="77777777" w:rsidTr="00E605A1">
        <w:trPr>
          <w:jc w:val="center"/>
        </w:trPr>
        <w:tc>
          <w:tcPr>
            <w:tcW w:w="1116" w:type="dxa"/>
            <w:shd w:val="clear" w:color="auto" w:fill="auto"/>
          </w:tcPr>
          <w:p w14:paraId="465AD73E" w14:textId="77777777" w:rsidR="00214418" w:rsidRPr="00DA1722" w:rsidRDefault="00214418" w:rsidP="00E605A1">
            <w:pPr>
              <w:jc w:val="center"/>
              <w:rPr>
                <w:rFonts w:ascii="Times New Roman" w:hAnsi="Times New Roman"/>
              </w:rPr>
            </w:pPr>
            <w:r w:rsidRPr="00DA1722">
              <w:rPr>
                <w:rFonts w:ascii="Times New Roman" w:hAnsi="Times New Roman"/>
              </w:rPr>
              <w:t>/5</w:t>
            </w:r>
          </w:p>
        </w:tc>
        <w:tc>
          <w:tcPr>
            <w:tcW w:w="2250" w:type="dxa"/>
            <w:shd w:val="clear" w:color="auto" w:fill="auto"/>
          </w:tcPr>
          <w:p w14:paraId="26003E64" w14:textId="77777777" w:rsidR="00214418" w:rsidRPr="00DA1722" w:rsidRDefault="00214418" w:rsidP="00E605A1">
            <w:pPr>
              <w:rPr>
                <w:rFonts w:ascii="Times New Roman" w:hAnsi="Times New Roman"/>
              </w:rPr>
            </w:pPr>
            <w:r w:rsidRPr="00DA1722">
              <w:rPr>
                <w:rFonts w:ascii="Times New Roman" w:hAnsi="Times New Roman"/>
              </w:rPr>
              <w:t>Writing Name on Every Page</w:t>
            </w:r>
          </w:p>
        </w:tc>
        <w:tc>
          <w:tcPr>
            <w:tcW w:w="2340" w:type="dxa"/>
          </w:tcPr>
          <w:p w14:paraId="72664623" w14:textId="77777777" w:rsidR="00214418" w:rsidRPr="00DA1722" w:rsidRDefault="00214418" w:rsidP="00E605A1">
            <w:pPr>
              <w:jc w:val="center"/>
              <w:rPr>
                <w:rFonts w:ascii="Times New Roman" w:hAnsi="Times New Roman"/>
              </w:rPr>
            </w:pPr>
            <w:r w:rsidRPr="00DA1722">
              <w:rPr>
                <w:rFonts w:ascii="Times New Roman" w:hAnsi="Times New Roman"/>
              </w:rPr>
              <w:t>/</w:t>
            </w:r>
          </w:p>
        </w:tc>
        <w:tc>
          <w:tcPr>
            <w:tcW w:w="1649" w:type="dxa"/>
          </w:tcPr>
          <w:p w14:paraId="589D9550" w14:textId="77777777" w:rsidR="00214418" w:rsidRPr="00DA1722" w:rsidRDefault="00214418" w:rsidP="00E605A1">
            <w:pPr>
              <w:rPr>
                <w:rFonts w:ascii="Times New Roman" w:hAnsi="Times New Roman"/>
              </w:rPr>
            </w:pPr>
            <w:r w:rsidRPr="00DA1722">
              <w:rPr>
                <w:rFonts w:ascii="Times New Roman" w:hAnsi="Times New Roman"/>
              </w:rPr>
              <w:t>Wednesday</w:t>
            </w:r>
          </w:p>
        </w:tc>
        <w:tc>
          <w:tcPr>
            <w:tcW w:w="2608" w:type="dxa"/>
          </w:tcPr>
          <w:p w14:paraId="30760DC8" w14:textId="77777777" w:rsidR="00214418" w:rsidRPr="00DA1722" w:rsidRDefault="00214418" w:rsidP="00E605A1">
            <w:pPr>
              <w:jc w:val="center"/>
              <w:rPr>
                <w:rFonts w:ascii="Times New Roman" w:hAnsi="Times New Roman"/>
              </w:rPr>
            </w:pPr>
            <w:r w:rsidRPr="00DA1722">
              <w:rPr>
                <w:rFonts w:ascii="Times New Roman" w:hAnsi="Times New Roman"/>
              </w:rPr>
              <w:t>/</w:t>
            </w:r>
          </w:p>
        </w:tc>
      </w:tr>
      <w:tr w:rsidR="00214418" w:rsidRPr="00DA1722" w14:paraId="4B7F09E7" w14:textId="77777777" w:rsidTr="00E605A1">
        <w:trPr>
          <w:jc w:val="center"/>
        </w:trPr>
        <w:tc>
          <w:tcPr>
            <w:tcW w:w="1116" w:type="dxa"/>
            <w:shd w:val="clear" w:color="auto" w:fill="auto"/>
          </w:tcPr>
          <w:p w14:paraId="3B238452" w14:textId="77777777" w:rsidR="00214418" w:rsidRPr="00DA1722" w:rsidRDefault="00214418" w:rsidP="00E605A1">
            <w:pPr>
              <w:jc w:val="center"/>
              <w:rPr>
                <w:rFonts w:ascii="Times New Roman" w:hAnsi="Times New Roman"/>
              </w:rPr>
            </w:pPr>
            <w:r w:rsidRPr="00DA1722">
              <w:rPr>
                <w:rFonts w:ascii="Times New Roman" w:hAnsi="Times New Roman"/>
              </w:rPr>
              <w:t>/25</w:t>
            </w:r>
          </w:p>
        </w:tc>
        <w:tc>
          <w:tcPr>
            <w:tcW w:w="2250" w:type="dxa"/>
            <w:shd w:val="clear" w:color="auto" w:fill="auto"/>
          </w:tcPr>
          <w:p w14:paraId="5C980651" w14:textId="77777777" w:rsidR="00214418" w:rsidRPr="00DA1722" w:rsidRDefault="00214418" w:rsidP="00E605A1">
            <w:pPr>
              <w:rPr>
                <w:rFonts w:ascii="Times New Roman" w:hAnsi="Times New Roman"/>
              </w:rPr>
            </w:pPr>
            <w:r w:rsidRPr="00DA1722">
              <w:rPr>
                <w:rFonts w:ascii="Times New Roman" w:hAnsi="Times New Roman"/>
              </w:rPr>
              <w:t xml:space="preserve">Handed Packet in on Time </w:t>
            </w:r>
          </w:p>
        </w:tc>
        <w:tc>
          <w:tcPr>
            <w:tcW w:w="2340" w:type="dxa"/>
          </w:tcPr>
          <w:p w14:paraId="4F374B09" w14:textId="77777777" w:rsidR="00214418" w:rsidRPr="00DA1722" w:rsidRDefault="00214418" w:rsidP="00E605A1">
            <w:pPr>
              <w:jc w:val="center"/>
              <w:rPr>
                <w:rFonts w:ascii="Times New Roman" w:hAnsi="Times New Roman"/>
              </w:rPr>
            </w:pPr>
            <w:r w:rsidRPr="00DA1722">
              <w:rPr>
                <w:rFonts w:ascii="Times New Roman" w:hAnsi="Times New Roman"/>
              </w:rPr>
              <w:t>/</w:t>
            </w:r>
          </w:p>
        </w:tc>
        <w:tc>
          <w:tcPr>
            <w:tcW w:w="1649" w:type="dxa"/>
          </w:tcPr>
          <w:p w14:paraId="17466A8B" w14:textId="77777777" w:rsidR="00214418" w:rsidRPr="00DA1722" w:rsidRDefault="00214418" w:rsidP="00E605A1">
            <w:pPr>
              <w:rPr>
                <w:rFonts w:ascii="Times New Roman" w:hAnsi="Times New Roman"/>
              </w:rPr>
            </w:pPr>
            <w:r w:rsidRPr="00DA1722">
              <w:rPr>
                <w:rFonts w:ascii="Times New Roman" w:hAnsi="Times New Roman"/>
              </w:rPr>
              <w:t>Thursday</w:t>
            </w:r>
          </w:p>
        </w:tc>
        <w:tc>
          <w:tcPr>
            <w:tcW w:w="2608" w:type="dxa"/>
          </w:tcPr>
          <w:p w14:paraId="03721AE9" w14:textId="77777777" w:rsidR="00214418" w:rsidRPr="00DA1722" w:rsidRDefault="00214418" w:rsidP="00E605A1">
            <w:pPr>
              <w:jc w:val="center"/>
              <w:rPr>
                <w:rFonts w:ascii="Times New Roman" w:hAnsi="Times New Roman"/>
              </w:rPr>
            </w:pPr>
            <w:r w:rsidRPr="00DA1722">
              <w:rPr>
                <w:rFonts w:ascii="Times New Roman" w:hAnsi="Times New Roman"/>
              </w:rPr>
              <w:t>/</w:t>
            </w:r>
          </w:p>
        </w:tc>
      </w:tr>
      <w:tr w:rsidR="00214418" w:rsidRPr="00DA1722" w14:paraId="71C1007A" w14:textId="77777777" w:rsidTr="00E605A1">
        <w:trPr>
          <w:jc w:val="center"/>
        </w:trPr>
        <w:tc>
          <w:tcPr>
            <w:tcW w:w="1116" w:type="dxa"/>
            <w:shd w:val="clear" w:color="auto" w:fill="auto"/>
          </w:tcPr>
          <w:p w14:paraId="63ABB1AA" w14:textId="77777777" w:rsidR="00214418" w:rsidRPr="00DA1722" w:rsidRDefault="00214418" w:rsidP="00E605A1">
            <w:pPr>
              <w:jc w:val="center"/>
              <w:rPr>
                <w:rFonts w:ascii="Times New Roman" w:hAnsi="Times New Roman"/>
              </w:rPr>
            </w:pPr>
            <w:r w:rsidRPr="00DA1722">
              <w:rPr>
                <w:rFonts w:ascii="Times New Roman" w:hAnsi="Times New Roman"/>
              </w:rPr>
              <w:t>/100</w:t>
            </w:r>
          </w:p>
        </w:tc>
        <w:tc>
          <w:tcPr>
            <w:tcW w:w="2250" w:type="dxa"/>
            <w:shd w:val="clear" w:color="auto" w:fill="auto"/>
          </w:tcPr>
          <w:p w14:paraId="4CCBC34A" w14:textId="77777777" w:rsidR="00214418" w:rsidRPr="00DA1722" w:rsidRDefault="00214418" w:rsidP="00E605A1">
            <w:pPr>
              <w:rPr>
                <w:rFonts w:ascii="Times New Roman" w:hAnsi="Times New Roman"/>
              </w:rPr>
            </w:pPr>
            <w:r w:rsidRPr="00DA1722">
              <w:rPr>
                <w:rFonts w:ascii="Times New Roman" w:hAnsi="Times New Roman"/>
              </w:rPr>
              <w:t>Total Points</w:t>
            </w:r>
          </w:p>
        </w:tc>
        <w:tc>
          <w:tcPr>
            <w:tcW w:w="2340" w:type="dxa"/>
          </w:tcPr>
          <w:p w14:paraId="400FC360" w14:textId="77777777" w:rsidR="00214418" w:rsidRPr="00DA1722" w:rsidRDefault="00214418" w:rsidP="00E605A1">
            <w:pPr>
              <w:jc w:val="center"/>
              <w:rPr>
                <w:rFonts w:ascii="Times New Roman" w:hAnsi="Times New Roman"/>
              </w:rPr>
            </w:pPr>
            <w:r w:rsidRPr="00DA1722">
              <w:rPr>
                <w:rFonts w:ascii="Times New Roman" w:hAnsi="Times New Roman"/>
              </w:rPr>
              <w:t>/</w:t>
            </w:r>
          </w:p>
        </w:tc>
        <w:tc>
          <w:tcPr>
            <w:tcW w:w="1649" w:type="dxa"/>
          </w:tcPr>
          <w:p w14:paraId="37C71D61" w14:textId="77777777" w:rsidR="00214418" w:rsidRPr="00DA1722" w:rsidRDefault="00214418" w:rsidP="00E605A1">
            <w:pPr>
              <w:rPr>
                <w:rFonts w:ascii="Times New Roman" w:hAnsi="Times New Roman"/>
              </w:rPr>
            </w:pPr>
            <w:r w:rsidRPr="00DA1722">
              <w:rPr>
                <w:rFonts w:ascii="Times New Roman" w:hAnsi="Times New Roman"/>
              </w:rPr>
              <w:t>Friday</w:t>
            </w:r>
          </w:p>
        </w:tc>
        <w:tc>
          <w:tcPr>
            <w:tcW w:w="2608" w:type="dxa"/>
          </w:tcPr>
          <w:p w14:paraId="6CBEF478" w14:textId="77777777" w:rsidR="00214418" w:rsidRPr="00DA1722" w:rsidRDefault="00214418" w:rsidP="00E605A1">
            <w:pPr>
              <w:jc w:val="center"/>
              <w:rPr>
                <w:rFonts w:ascii="Times New Roman" w:hAnsi="Times New Roman"/>
              </w:rPr>
            </w:pPr>
            <w:r w:rsidRPr="00DA1722">
              <w:rPr>
                <w:rFonts w:ascii="Times New Roman" w:hAnsi="Times New Roman"/>
              </w:rPr>
              <w:t>/</w:t>
            </w:r>
          </w:p>
          <w:p w14:paraId="74B57E73" w14:textId="77777777" w:rsidR="00214418" w:rsidRPr="00DA1722" w:rsidRDefault="00214418" w:rsidP="00E605A1">
            <w:pPr>
              <w:jc w:val="center"/>
              <w:rPr>
                <w:rFonts w:ascii="Times New Roman" w:hAnsi="Times New Roman"/>
              </w:rPr>
            </w:pPr>
          </w:p>
        </w:tc>
      </w:tr>
      <w:tr w:rsidR="00214418" w:rsidRPr="00DA1722" w14:paraId="561740F1" w14:textId="77777777" w:rsidTr="00E605A1">
        <w:trPr>
          <w:jc w:val="center"/>
        </w:trPr>
        <w:tc>
          <w:tcPr>
            <w:tcW w:w="1116" w:type="dxa"/>
            <w:shd w:val="clear" w:color="auto" w:fill="auto"/>
          </w:tcPr>
          <w:p w14:paraId="143C4E85" w14:textId="77777777" w:rsidR="00214418" w:rsidRPr="00DA1722" w:rsidRDefault="00214418" w:rsidP="00E605A1">
            <w:pPr>
              <w:jc w:val="center"/>
              <w:rPr>
                <w:rFonts w:ascii="Times New Roman" w:hAnsi="Times New Roman"/>
              </w:rPr>
            </w:pPr>
          </w:p>
        </w:tc>
        <w:tc>
          <w:tcPr>
            <w:tcW w:w="2250" w:type="dxa"/>
            <w:shd w:val="clear" w:color="auto" w:fill="auto"/>
          </w:tcPr>
          <w:p w14:paraId="689D0414" w14:textId="77777777" w:rsidR="00214418" w:rsidRPr="00DA1722" w:rsidRDefault="00214418" w:rsidP="00E605A1">
            <w:pPr>
              <w:rPr>
                <w:rFonts w:ascii="Times New Roman" w:hAnsi="Times New Roman"/>
              </w:rPr>
            </w:pPr>
          </w:p>
        </w:tc>
        <w:tc>
          <w:tcPr>
            <w:tcW w:w="2340" w:type="dxa"/>
          </w:tcPr>
          <w:p w14:paraId="6AB26335" w14:textId="77777777" w:rsidR="00214418" w:rsidRPr="00DA1722" w:rsidRDefault="00214418" w:rsidP="00E605A1">
            <w:pPr>
              <w:jc w:val="center"/>
              <w:rPr>
                <w:rFonts w:ascii="Times New Roman" w:hAnsi="Times New Roman"/>
              </w:rPr>
            </w:pPr>
            <w:r w:rsidRPr="00DA1722">
              <w:rPr>
                <w:rFonts w:ascii="Times New Roman" w:hAnsi="Times New Roman"/>
              </w:rPr>
              <w:t>/</w:t>
            </w:r>
          </w:p>
        </w:tc>
        <w:tc>
          <w:tcPr>
            <w:tcW w:w="1649" w:type="dxa"/>
          </w:tcPr>
          <w:p w14:paraId="5894D054" w14:textId="77777777" w:rsidR="00214418" w:rsidRPr="00DA1722" w:rsidRDefault="00214418" w:rsidP="00E605A1">
            <w:pPr>
              <w:rPr>
                <w:rFonts w:ascii="Times New Roman" w:hAnsi="Times New Roman"/>
              </w:rPr>
            </w:pPr>
            <w:r w:rsidRPr="00DA1722">
              <w:rPr>
                <w:rFonts w:ascii="Times New Roman" w:hAnsi="Times New Roman"/>
              </w:rPr>
              <w:t>Total Points</w:t>
            </w:r>
          </w:p>
        </w:tc>
        <w:tc>
          <w:tcPr>
            <w:tcW w:w="2608" w:type="dxa"/>
          </w:tcPr>
          <w:p w14:paraId="60090BD1" w14:textId="77777777" w:rsidR="00214418" w:rsidRPr="00DA1722" w:rsidRDefault="00214418" w:rsidP="00E605A1">
            <w:pPr>
              <w:jc w:val="center"/>
              <w:rPr>
                <w:rFonts w:ascii="Times New Roman" w:hAnsi="Times New Roman"/>
              </w:rPr>
            </w:pPr>
            <w:r w:rsidRPr="00DA1722">
              <w:rPr>
                <w:rFonts w:ascii="Times New Roman" w:hAnsi="Times New Roman"/>
              </w:rPr>
              <w:t>/</w:t>
            </w:r>
          </w:p>
        </w:tc>
      </w:tr>
    </w:tbl>
    <w:p w14:paraId="55234C98" w14:textId="77777777" w:rsidR="00214418" w:rsidRPr="00DA1722" w:rsidRDefault="00214418" w:rsidP="00214418">
      <w:pPr>
        <w:ind w:left="720"/>
        <w:rPr>
          <w:rFonts w:ascii="Times New Roman" w:hAnsi="Times New Roman"/>
        </w:rPr>
      </w:pPr>
      <w:r w:rsidRPr="00DA1722">
        <w:rPr>
          <w:rFonts w:ascii="Times New Roman" w:hAnsi="Times New Roman"/>
        </w:rPr>
        <w:t>Name of Chemist:</w:t>
      </w:r>
    </w:p>
    <w:p w14:paraId="463E4467" w14:textId="77777777" w:rsidR="00214418" w:rsidRPr="00DA1722" w:rsidRDefault="00214418" w:rsidP="00214418">
      <w:pPr>
        <w:ind w:left="720"/>
        <w:rPr>
          <w:rFonts w:ascii="Times New Roman" w:hAnsi="Times New Roman"/>
        </w:rPr>
      </w:pPr>
      <w:r w:rsidRPr="00DA1722">
        <w:rPr>
          <w:rFonts w:ascii="Times New Roman" w:hAnsi="Times New Roman"/>
        </w:rPr>
        <w:t>________________________________________________________________________</w:t>
      </w:r>
    </w:p>
    <w:p w14:paraId="5DD2ED72" w14:textId="77777777" w:rsidR="00214418" w:rsidRPr="00DA1722" w:rsidRDefault="00214418" w:rsidP="00214418">
      <w:pPr>
        <w:ind w:left="720"/>
        <w:rPr>
          <w:rFonts w:ascii="Times New Roman" w:hAnsi="Times New Roman"/>
        </w:rPr>
      </w:pPr>
    </w:p>
    <w:p w14:paraId="7FEC19EF" w14:textId="77777777" w:rsidR="00214418" w:rsidRPr="00DA1722" w:rsidRDefault="00214418" w:rsidP="00214418">
      <w:pPr>
        <w:ind w:left="720"/>
        <w:rPr>
          <w:rFonts w:ascii="Times New Roman" w:hAnsi="Times New Roman"/>
        </w:rPr>
      </w:pPr>
      <w:r w:rsidRPr="00DA1722">
        <w:rPr>
          <w:rFonts w:ascii="Times New Roman" w:hAnsi="Times New Roman"/>
        </w:rPr>
        <w:t>Period: ___________</w:t>
      </w:r>
    </w:p>
    <w:p w14:paraId="1FABD8C4" w14:textId="77777777" w:rsidR="00214418" w:rsidRPr="00DA1722" w:rsidRDefault="00214418" w:rsidP="00214418">
      <w:pPr>
        <w:jc w:val="center"/>
        <w:rPr>
          <w:rFonts w:ascii="Times New Roman" w:hAnsi="Times New Roman"/>
          <w:i/>
          <w:sz w:val="32"/>
          <w:szCs w:val="32"/>
        </w:rPr>
      </w:pPr>
      <w:r w:rsidRPr="00DA1722">
        <w:rPr>
          <w:rFonts w:ascii="Times New Roman" w:hAnsi="Times New Roman"/>
          <w:i/>
          <w:sz w:val="32"/>
          <w:szCs w:val="32"/>
        </w:rPr>
        <w:t>*All Classnotes + Questions MUST be finished for HOMEWORK if not done in class.</w:t>
      </w:r>
    </w:p>
    <w:p w14:paraId="1EA7A342" w14:textId="77777777" w:rsidR="00214418" w:rsidRPr="00DA1722" w:rsidRDefault="00214418" w:rsidP="00214418">
      <w:pPr>
        <w:jc w:val="center"/>
        <w:rPr>
          <w:rFonts w:ascii="Times New Roman" w:hAnsi="Times New Roman"/>
          <w:b/>
          <w:i/>
          <w:sz w:val="40"/>
          <w:szCs w:val="40"/>
        </w:rPr>
      </w:pPr>
      <w:r w:rsidRPr="00DA1722">
        <w:rPr>
          <w:rFonts w:ascii="Times New Roman" w:hAnsi="Times New Roman"/>
          <w:b/>
          <w:i/>
          <w:sz w:val="40"/>
          <w:szCs w:val="40"/>
        </w:rPr>
        <w:t>DUE _________________________</w:t>
      </w:r>
    </w:p>
    <w:p w14:paraId="202EDC77" w14:textId="77777777" w:rsidR="00214418" w:rsidRPr="00DA1722" w:rsidRDefault="00214418" w:rsidP="00214418">
      <w:pPr>
        <w:jc w:val="center"/>
        <w:rPr>
          <w:rFonts w:ascii="Times New Roman" w:hAnsi="Times New Roman"/>
          <w:b/>
          <w:sz w:val="40"/>
          <w:szCs w:val="40"/>
        </w:rPr>
      </w:pPr>
    </w:p>
    <w:p w14:paraId="40CC91A1" w14:textId="77777777" w:rsidR="00214418" w:rsidRPr="00DA1722" w:rsidRDefault="00214418" w:rsidP="00214418">
      <w:pPr>
        <w:jc w:val="center"/>
        <w:rPr>
          <w:rFonts w:ascii="Times New Roman" w:hAnsi="Times New Roman"/>
          <w:b/>
          <w:sz w:val="40"/>
          <w:szCs w:val="40"/>
        </w:rPr>
      </w:pPr>
    </w:p>
    <w:p w14:paraId="02FBA383" w14:textId="77777777" w:rsidR="00214418" w:rsidRPr="00DA1722" w:rsidRDefault="00214418" w:rsidP="00752A0A">
      <w:pPr>
        <w:rPr>
          <w:rFonts w:ascii="Times New Roman" w:hAnsi="Times New Roman"/>
          <w:b/>
          <w:sz w:val="40"/>
          <w:szCs w:val="40"/>
        </w:rPr>
      </w:pPr>
    </w:p>
    <w:p w14:paraId="0ABC79C9" w14:textId="6CFEE320" w:rsidR="00214418" w:rsidRPr="00DA1722" w:rsidRDefault="00D26782" w:rsidP="00214418">
      <w:pPr>
        <w:jc w:val="center"/>
        <w:rPr>
          <w:rFonts w:ascii="Times New Roman" w:hAnsi="Times New Roman"/>
          <w:b/>
          <w:sz w:val="40"/>
          <w:szCs w:val="40"/>
        </w:rPr>
      </w:pPr>
      <w:r>
        <w:rPr>
          <w:rFonts w:ascii="Times New Roman" w:hAnsi="Times New Roman"/>
          <w:b/>
          <w:sz w:val="40"/>
          <w:szCs w:val="40"/>
        </w:rPr>
        <w:t>Unit#3</w:t>
      </w:r>
      <w:r w:rsidR="00214418" w:rsidRPr="00DA1722">
        <w:rPr>
          <w:rFonts w:ascii="Times New Roman" w:hAnsi="Times New Roman"/>
          <w:b/>
          <w:sz w:val="40"/>
          <w:szCs w:val="40"/>
        </w:rPr>
        <w:t xml:space="preserve">: </w:t>
      </w:r>
      <w:r>
        <w:rPr>
          <w:rFonts w:ascii="Times New Roman" w:hAnsi="Times New Roman"/>
          <w:b/>
          <w:sz w:val="40"/>
          <w:szCs w:val="40"/>
        </w:rPr>
        <w:t>Atomic Structure</w:t>
      </w:r>
    </w:p>
    <w:p w14:paraId="7B98D967" w14:textId="77777777" w:rsidR="00214418" w:rsidRPr="00DA1722" w:rsidRDefault="00214418" w:rsidP="00214418">
      <w:pPr>
        <w:jc w:val="center"/>
        <w:rPr>
          <w:rFonts w:ascii="Times New Roman" w:hAnsi="Times New Roman"/>
          <w:b/>
          <w:sz w:val="40"/>
          <w:szCs w:val="40"/>
        </w:rPr>
      </w:pPr>
    </w:p>
    <w:p w14:paraId="31D93CE5" w14:textId="77777777" w:rsidR="00214418" w:rsidRPr="00DA1722" w:rsidRDefault="00214418" w:rsidP="00214418">
      <w:pPr>
        <w:jc w:val="center"/>
        <w:rPr>
          <w:rFonts w:ascii="Times New Roman" w:hAnsi="Times New Roman"/>
          <w:b/>
          <w:i/>
          <w:sz w:val="40"/>
          <w:szCs w:val="40"/>
        </w:rPr>
      </w:pPr>
      <w:r w:rsidRPr="00DA1722">
        <w:rPr>
          <w:rFonts w:ascii="Times New Roman" w:hAnsi="Times New Roman"/>
          <w:b/>
          <w:i/>
          <w:sz w:val="40"/>
          <w:szCs w:val="40"/>
        </w:rPr>
        <w:t>Table of Contents</w:t>
      </w:r>
    </w:p>
    <w:p w14:paraId="7601EAE4" w14:textId="77777777" w:rsidR="00214418" w:rsidRPr="00DA1722" w:rsidRDefault="00214418" w:rsidP="00214418">
      <w:pPr>
        <w:jc w:val="center"/>
        <w:rPr>
          <w:rFonts w:ascii="Times New Roman" w:hAnsi="Times New Roman"/>
          <w:b/>
          <w:i/>
          <w:sz w:val="40"/>
          <w:szCs w:val="40"/>
        </w:rPr>
      </w:pPr>
    </w:p>
    <w:tbl>
      <w:tblPr>
        <w:tblStyle w:val="TableGrid"/>
        <w:tblW w:w="0" w:type="auto"/>
        <w:tblLook w:val="04A0" w:firstRow="1" w:lastRow="0" w:firstColumn="1" w:lastColumn="0" w:noHBand="0" w:noVBand="1"/>
      </w:tblPr>
      <w:tblGrid>
        <w:gridCol w:w="2754"/>
        <w:gridCol w:w="2754"/>
        <w:gridCol w:w="2754"/>
        <w:gridCol w:w="2754"/>
      </w:tblGrid>
      <w:tr w:rsidR="00214418" w:rsidRPr="00DA1722" w14:paraId="1EC10F02" w14:textId="77777777" w:rsidTr="00E605A1">
        <w:tc>
          <w:tcPr>
            <w:tcW w:w="2754" w:type="dxa"/>
          </w:tcPr>
          <w:p w14:paraId="429D1487" w14:textId="77777777" w:rsidR="00214418" w:rsidRPr="00DA1722" w:rsidRDefault="00214418" w:rsidP="00E605A1">
            <w:pPr>
              <w:jc w:val="center"/>
              <w:rPr>
                <w:rFonts w:ascii="Times New Roman" w:hAnsi="Times New Roman"/>
                <w:b/>
                <w:sz w:val="28"/>
                <w:szCs w:val="28"/>
              </w:rPr>
            </w:pPr>
            <w:r w:rsidRPr="00DA1722">
              <w:rPr>
                <w:rFonts w:ascii="Times New Roman" w:hAnsi="Times New Roman"/>
                <w:b/>
                <w:sz w:val="28"/>
                <w:szCs w:val="28"/>
              </w:rPr>
              <w:t>Topic</w:t>
            </w:r>
          </w:p>
        </w:tc>
        <w:tc>
          <w:tcPr>
            <w:tcW w:w="2754" w:type="dxa"/>
          </w:tcPr>
          <w:p w14:paraId="1F2967DF" w14:textId="77777777" w:rsidR="00214418" w:rsidRPr="00DA1722" w:rsidRDefault="00214418" w:rsidP="00E605A1">
            <w:pPr>
              <w:jc w:val="center"/>
              <w:rPr>
                <w:rFonts w:ascii="Times New Roman" w:hAnsi="Times New Roman"/>
                <w:b/>
                <w:sz w:val="28"/>
                <w:szCs w:val="28"/>
              </w:rPr>
            </w:pPr>
            <w:r w:rsidRPr="00DA1722">
              <w:rPr>
                <w:rFonts w:ascii="Times New Roman" w:hAnsi="Times New Roman"/>
                <w:b/>
                <w:sz w:val="28"/>
                <w:szCs w:val="28"/>
              </w:rPr>
              <w:t>Pages</w:t>
            </w:r>
          </w:p>
        </w:tc>
        <w:tc>
          <w:tcPr>
            <w:tcW w:w="2754" w:type="dxa"/>
          </w:tcPr>
          <w:p w14:paraId="12828DE9" w14:textId="77777777" w:rsidR="00214418" w:rsidRPr="00DA1722" w:rsidRDefault="00214418" w:rsidP="00E605A1">
            <w:pPr>
              <w:jc w:val="center"/>
              <w:rPr>
                <w:rFonts w:ascii="Times New Roman" w:hAnsi="Times New Roman"/>
                <w:b/>
                <w:sz w:val="28"/>
                <w:szCs w:val="28"/>
              </w:rPr>
            </w:pPr>
            <w:r w:rsidRPr="00DA1722">
              <w:rPr>
                <w:rFonts w:ascii="Times New Roman" w:hAnsi="Times New Roman"/>
                <w:b/>
                <w:sz w:val="28"/>
                <w:szCs w:val="28"/>
              </w:rPr>
              <w:t>Textbook Pages</w:t>
            </w:r>
          </w:p>
        </w:tc>
        <w:tc>
          <w:tcPr>
            <w:tcW w:w="2754" w:type="dxa"/>
          </w:tcPr>
          <w:p w14:paraId="358AEA74" w14:textId="77777777" w:rsidR="00214418" w:rsidRPr="00DA1722" w:rsidRDefault="00214418" w:rsidP="00E605A1">
            <w:pPr>
              <w:jc w:val="center"/>
              <w:rPr>
                <w:rFonts w:ascii="Times New Roman" w:hAnsi="Times New Roman"/>
                <w:b/>
                <w:sz w:val="28"/>
                <w:szCs w:val="28"/>
              </w:rPr>
            </w:pPr>
            <w:r w:rsidRPr="00DA1722">
              <w:rPr>
                <w:rFonts w:ascii="Times New Roman" w:hAnsi="Times New Roman"/>
                <w:b/>
                <w:sz w:val="28"/>
                <w:szCs w:val="28"/>
              </w:rPr>
              <w:t>Khan Academy/</w:t>
            </w:r>
          </w:p>
          <w:p w14:paraId="2D513092" w14:textId="77777777" w:rsidR="00214418" w:rsidRPr="00DA1722" w:rsidRDefault="00214418" w:rsidP="00E605A1">
            <w:pPr>
              <w:jc w:val="center"/>
              <w:rPr>
                <w:rFonts w:ascii="Times New Roman" w:hAnsi="Times New Roman"/>
                <w:b/>
                <w:sz w:val="28"/>
                <w:szCs w:val="28"/>
              </w:rPr>
            </w:pPr>
            <w:r w:rsidRPr="00DA1722">
              <w:rPr>
                <w:rFonts w:ascii="Times New Roman" w:hAnsi="Times New Roman"/>
                <w:b/>
                <w:sz w:val="28"/>
                <w:szCs w:val="28"/>
              </w:rPr>
              <w:t xml:space="preserve">YouTube Topic </w:t>
            </w:r>
          </w:p>
        </w:tc>
      </w:tr>
      <w:tr w:rsidR="00214418" w:rsidRPr="00DA1722" w14:paraId="31491400" w14:textId="77777777" w:rsidTr="00E605A1">
        <w:tc>
          <w:tcPr>
            <w:tcW w:w="2754" w:type="dxa"/>
          </w:tcPr>
          <w:p w14:paraId="6F697B84" w14:textId="77777777" w:rsidR="00214418" w:rsidRPr="00DA1722" w:rsidRDefault="00214418" w:rsidP="00EF2483">
            <w:pPr>
              <w:jc w:val="center"/>
              <w:rPr>
                <w:rFonts w:ascii="Times New Roman" w:hAnsi="Times New Roman"/>
              </w:rPr>
            </w:pPr>
            <w:r w:rsidRPr="00DA1722">
              <w:rPr>
                <w:rFonts w:ascii="Times New Roman" w:hAnsi="Times New Roman"/>
              </w:rPr>
              <w:t xml:space="preserve">1. </w:t>
            </w:r>
            <w:r w:rsidR="00EF2483" w:rsidRPr="00DA1722">
              <w:rPr>
                <w:rFonts w:ascii="Times New Roman" w:hAnsi="Times New Roman"/>
              </w:rPr>
              <w:t xml:space="preserve">Atomic Theory </w:t>
            </w:r>
          </w:p>
        </w:tc>
        <w:tc>
          <w:tcPr>
            <w:tcW w:w="2754" w:type="dxa"/>
          </w:tcPr>
          <w:p w14:paraId="3CB47535" w14:textId="7A361FCD" w:rsidR="00214418" w:rsidRPr="00DA1722" w:rsidRDefault="00D953F8" w:rsidP="00E605A1">
            <w:pPr>
              <w:jc w:val="center"/>
              <w:rPr>
                <w:rFonts w:ascii="Times New Roman" w:hAnsi="Times New Roman"/>
              </w:rPr>
            </w:pPr>
            <w:r>
              <w:rPr>
                <w:rFonts w:ascii="Times New Roman" w:hAnsi="Times New Roman"/>
              </w:rPr>
              <w:t>3 - 5</w:t>
            </w:r>
          </w:p>
        </w:tc>
        <w:tc>
          <w:tcPr>
            <w:tcW w:w="2754" w:type="dxa"/>
          </w:tcPr>
          <w:p w14:paraId="72014EA3" w14:textId="2149D42F" w:rsidR="00214418" w:rsidRPr="00DA1722" w:rsidRDefault="004F0B20" w:rsidP="00E605A1">
            <w:pPr>
              <w:jc w:val="center"/>
              <w:rPr>
                <w:rFonts w:ascii="Times New Roman" w:hAnsi="Times New Roman"/>
              </w:rPr>
            </w:pPr>
            <w:r>
              <w:rPr>
                <w:rFonts w:ascii="Times New Roman" w:hAnsi="Times New Roman"/>
              </w:rPr>
              <w:t>67 - 76</w:t>
            </w:r>
          </w:p>
        </w:tc>
        <w:tc>
          <w:tcPr>
            <w:tcW w:w="2754" w:type="dxa"/>
          </w:tcPr>
          <w:p w14:paraId="3732C1FF" w14:textId="77777777" w:rsidR="00214418" w:rsidRPr="00DA1722" w:rsidRDefault="00214418" w:rsidP="00E605A1">
            <w:pPr>
              <w:jc w:val="center"/>
              <w:rPr>
                <w:rFonts w:ascii="Times New Roman" w:hAnsi="Times New Roman"/>
              </w:rPr>
            </w:pPr>
          </w:p>
        </w:tc>
      </w:tr>
      <w:tr w:rsidR="00214418" w:rsidRPr="00DA1722" w14:paraId="51BE64A5" w14:textId="77777777" w:rsidTr="00E605A1">
        <w:tc>
          <w:tcPr>
            <w:tcW w:w="2754" w:type="dxa"/>
          </w:tcPr>
          <w:p w14:paraId="5B911EF6" w14:textId="51E58EC3" w:rsidR="00214418" w:rsidRPr="00DA1722" w:rsidRDefault="00214418" w:rsidP="00EF2483">
            <w:pPr>
              <w:jc w:val="center"/>
              <w:rPr>
                <w:rFonts w:ascii="Times New Roman" w:hAnsi="Times New Roman"/>
              </w:rPr>
            </w:pPr>
            <w:r w:rsidRPr="00DA1722">
              <w:rPr>
                <w:rFonts w:ascii="Times New Roman" w:hAnsi="Times New Roman"/>
              </w:rPr>
              <w:t xml:space="preserve">2. </w:t>
            </w:r>
            <w:r w:rsidR="00EF2483" w:rsidRPr="00DA1722">
              <w:rPr>
                <w:rFonts w:ascii="Times New Roman" w:hAnsi="Times New Roman"/>
              </w:rPr>
              <w:t>Atomic Structure</w:t>
            </w:r>
            <w:r w:rsidR="001A2D88">
              <w:rPr>
                <w:rFonts w:ascii="Times New Roman" w:hAnsi="Times New Roman"/>
              </w:rPr>
              <w:t xml:space="preserve"> and the Bohr Model</w:t>
            </w:r>
          </w:p>
        </w:tc>
        <w:tc>
          <w:tcPr>
            <w:tcW w:w="2754" w:type="dxa"/>
          </w:tcPr>
          <w:p w14:paraId="695DB0D6" w14:textId="59FED595" w:rsidR="00214418" w:rsidRPr="00DA1722" w:rsidRDefault="00D953F8" w:rsidP="00E605A1">
            <w:pPr>
              <w:jc w:val="center"/>
              <w:rPr>
                <w:rFonts w:ascii="Times New Roman" w:hAnsi="Times New Roman"/>
              </w:rPr>
            </w:pPr>
            <w:r>
              <w:rPr>
                <w:rFonts w:ascii="Times New Roman" w:hAnsi="Times New Roman"/>
              </w:rPr>
              <w:t>6 - 9</w:t>
            </w:r>
          </w:p>
        </w:tc>
        <w:tc>
          <w:tcPr>
            <w:tcW w:w="2754" w:type="dxa"/>
          </w:tcPr>
          <w:p w14:paraId="4A55EA0B" w14:textId="3D716D7F" w:rsidR="00214418" w:rsidRPr="00DA1722" w:rsidRDefault="004F0B20" w:rsidP="00E605A1">
            <w:pPr>
              <w:jc w:val="center"/>
              <w:rPr>
                <w:rFonts w:ascii="Times New Roman" w:hAnsi="Times New Roman"/>
              </w:rPr>
            </w:pPr>
            <w:r>
              <w:rPr>
                <w:rFonts w:ascii="Times New Roman" w:hAnsi="Times New Roman"/>
              </w:rPr>
              <w:t>72 - 76</w:t>
            </w:r>
          </w:p>
        </w:tc>
        <w:tc>
          <w:tcPr>
            <w:tcW w:w="2754" w:type="dxa"/>
          </w:tcPr>
          <w:p w14:paraId="769BCAC2" w14:textId="77777777" w:rsidR="00214418" w:rsidRPr="00DA1722" w:rsidRDefault="00214418" w:rsidP="00DA1705">
            <w:pPr>
              <w:rPr>
                <w:rFonts w:ascii="Times New Roman" w:hAnsi="Times New Roman"/>
              </w:rPr>
            </w:pPr>
          </w:p>
        </w:tc>
      </w:tr>
      <w:tr w:rsidR="00EF2483" w:rsidRPr="00DA1722" w14:paraId="34C1B55E" w14:textId="77777777" w:rsidTr="00E605A1">
        <w:tc>
          <w:tcPr>
            <w:tcW w:w="2754" w:type="dxa"/>
          </w:tcPr>
          <w:p w14:paraId="11AD6F18" w14:textId="5D50B070" w:rsidR="00EF2483" w:rsidRPr="00DA1722" w:rsidRDefault="00DA1705" w:rsidP="00EF2483">
            <w:pPr>
              <w:jc w:val="center"/>
              <w:rPr>
                <w:rFonts w:ascii="Times New Roman" w:hAnsi="Times New Roman"/>
              </w:rPr>
            </w:pPr>
            <w:r>
              <w:rPr>
                <w:rFonts w:ascii="Times New Roman" w:hAnsi="Times New Roman"/>
              </w:rPr>
              <w:t>3</w:t>
            </w:r>
            <w:r w:rsidR="00EF2483" w:rsidRPr="00DA1722">
              <w:rPr>
                <w:rFonts w:ascii="Times New Roman" w:hAnsi="Times New Roman"/>
              </w:rPr>
              <w:t>. Isotopes</w:t>
            </w:r>
          </w:p>
        </w:tc>
        <w:tc>
          <w:tcPr>
            <w:tcW w:w="2754" w:type="dxa"/>
          </w:tcPr>
          <w:p w14:paraId="458BA44A" w14:textId="717FD0BF" w:rsidR="00EF2483" w:rsidRPr="00DA1722" w:rsidRDefault="00ED7B63" w:rsidP="00E605A1">
            <w:pPr>
              <w:jc w:val="center"/>
              <w:rPr>
                <w:rFonts w:ascii="Times New Roman" w:hAnsi="Times New Roman"/>
              </w:rPr>
            </w:pPr>
            <w:r>
              <w:rPr>
                <w:rFonts w:ascii="Times New Roman" w:hAnsi="Times New Roman"/>
              </w:rPr>
              <w:t>10 - 14</w:t>
            </w:r>
          </w:p>
        </w:tc>
        <w:tc>
          <w:tcPr>
            <w:tcW w:w="2754" w:type="dxa"/>
          </w:tcPr>
          <w:p w14:paraId="192A8A0B" w14:textId="4382864A" w:rsidR="00EF2483" w:rsidRPr="00DA1722" w:rsidRDefault="004F0B20" w:rsidP="00E605A1">
            <w:pPr>
              <w:jc w:val="center"/>
              <w:rPr>
                <w:rFonts w:ascii="Times New Roman" w:hAnsi="Times New Roman"/>
              </w:rPr>
            </w:pPr>
            <w:r>
              <w:rPr>
                <w:rFonts w:ascii="Times New Roman" w:hAnsi="Times New Roman"/>
              </w:rPr>
              <w:t>77 - 80</w:t>
            </w:r>
          </w:p>
        </w:tc>
        <w:tc>
          <w:tcPr>
            <w:tcW w:w="2754" w:type="dxa"/>
          </w:tcPr>
          <w:p w14:paraId="0FFE95B3" w14:textId="77777777" w:rsidR="00EF2483" w:rsidRPr="00DA1722" w:rsidRDefault="00EF2483" w:rsidP="00E605A1">
            <w:pPr>
              <w:jc w:val="center"/>
              <w:rPr>
                <w:rFonts w:ascii="Times New Roman" w:hAnsi="Times New Roman"/>
                <w:i/>
              </w:rPr>
            </w:pPr>
          </w:p>
        </w:tc>
      </w:tr>
    </w:tbl>
    <w:p w14:paraId="618ADFE4" w14:textId="77777777" w:rsidR="00214418" w:rsidRPr="00DA1722" w:rsidRDefault="00214418" w:rsidP="00214418">
      <w:pPr>
        <w:jc w:val="center"/>
        <w:rPr>
          <w:rFonts w:ascii="Times New Roman" w:hAnsi="Times New Roman"/>
          <w:sz w:val="40"/>
          <w:szCs w:val="40"/>
        </w:rPr>
      </w:pPr>
    </w:p>
    <w:p w14:paraId="27BC1B4D" w14:textId="77777777" w:rsidR="00214418" w:rsidRPr="00DA1722" w:rsidRDefault="00214418" w:rsidP="00214418">
      <w:pPr>
        <w:jc w:val="center"/>
        <w:rPr>
          <w:rFonts w:ascii="Times New Roman" w:hAnsi="Times New Roman"/>
          <w:b/>
          <w:sz w:val="40"/>
          <w:szCs w:val="40"/>
        </w:rPr>
      </w:pPr>
      <w:r w:rsidRPr="00DA1722">
        <w:rPr>
          <w:rFonts w:ascii="Times New Roman" w:hAnsi="Times New Roman"/>
          <w:b/>
          <w:sz w:val="40"/>
          <w:szCs w:val="40"/>
        </w:rPr>
        <w:t>Additional Resources:</w:t>
      </w:r>
    </w:p>
    <w:p w14:paraId="76701AE8" w14:textId="77777777" w:rsidR="00214418" w:rsidRPr="00DA1722" w:rsidRDefault="00214418" w:rsidP="00214418">
      <w:pPr>
        <w:jc w:val="center"/>
        <w:rPr>
          <w:rFonts w:ascii="Times New Roman" w:hAnsi="Times New Roman"/>
          <w:b/>
        </w:rPr>
      </w:pPr>
    </w:p>
    <w:p w14:paraId="45C5307D" w14:textId="77777777" w:rsidR="00214418" w:rsidRPr="00DA1722" w:rsidRDefault="00214418" w:rsidP="00214418">
      <w:pPr>
        <w:rPr>
          <w:rFonts w:ascii="Times New Roman" w:hAnsi="Times New Roman"/>
        </w:rPr>
      </w:pPr>
      <w:r w:rsidRPr="00DA1722">
        <w:rPr>
          <w:rFonts w:ascii="Times New Roman" w:hAnsi="Times New Roman"/>
          <w:b/>
        </w:rPr>
        <w:t xml:space="preserve">*Tutoring with Mr. Gutierrez: </w:t>
      </w:r>
      <w:r w:rsidRPr="00DA1722">
        <w:rPr>
          <w:rFonts w:ascii="Times New Roman" w:hAnsi="Times New Roman"/>
        </w:rPr>
        <w:t>Meet Mr. Gutierrez in student cafeteria after school or during 10</w:t>
      </w:r>
      <w:r w:rsidRPr="00DA1722">
        <w:rPr>
          <w:rFonts w:ascii="Times New Roman" w:hAnsi="Times New Roman"/>
          <w:vertAlign w:val="superscript"/>
        </w:rPr>
        <w:t>th</w:t>
      </w:r>
      <w:r w:rsidRPr="00DA1722">
        <w:rPr>
          <w:rFonts w:ascii="Times New Roman" w:hAnsi="Times New Roman"/>
        </w:rPr>
        <w:t xml:space="preserve"> period.</w:t>
      </w:r>
    </w:p>
    <w:p w14:paraId="38E20F24" w14:textId="77777777" w:rsidR="00214418" w:rsidRPr="00DA1722" w:rsidRDefault="00214418" w:rsidP="00214418">
      <w:pPr>
        <w:rPr>
          <w:rFonts w:ascii="Times New Roman" w:hAnsi="Times New Roman"/>
        </w:rPr>
      </w:pPr>
    </w:p>
    <w:p w14:paraId="536BA8DA" w14:textId="77777777" w:rsidR="00214418" w:rsidRPr="00DA1722" w:rsidRDefault="00214418" w:rsidP="00214418">
      <w:pPr>
        <w:jc w:val="center"/>
        <w:rPr>
          <w:rFonts w:ascii="Times New Roman" w:hAnsi="Times New Roman"/>
          <w:b/>
          <w:i/>
          <w:sz w:val="40"/>
          <w:szCs w:val="40"/>
        </w:rPr>
      </w:pPr>
    </w:p>
    <w:p w14:paraId="643985B1" w14:textId="77777777" w:rsidR="00214418" w:rsidRDefault="00214418" w:rsidP="00214418">
      <w:pPr>
        <w:jc w:val="center"/>
        <w:rPr>
          <w:rFonts w:ascii="Times New Roman" w:hAnsi="Times New Roman"/>
          <w:sz w:val="40"/>
          <w:szCs w:val="40"/>
        </w:rPr>
      </w:pPr>
    </w:p>
    <w:p w14:paraId="79B74901" w14:textId="77777777" w:rsidR="001A2D88" w:rsidRDefault="001A2D88" w:rsidP="00214418">
      <w:pPr>
        <w:jc w:val="center"/>
        <w:rPr>
          <w:rFonts w:ascii="Times New Roman" w:hAnsi="Times New Roman"/>
          <w:sz w:val="40"/>
          <w:szCs w:val="40"/>
        </w:rPr>
      </w:pPr>
    </w:p>
    <w:p w14:paraId="0778A593" w14:textId="77777777" w:rsidR="001A2D88" w:rsidRDefault="001A2D88" w:rsidP="00214418">
      <w:pPr>
        <w:jc w:val="center"/>
        <w:rPr>
          <w:rFonts w:ascii="Times New Roman" w:hAnsi="Times New Roman"/>
          <w:sz w:val="40"/>
          <w:szCs w:val="40"/>
        </w:rPr>
      </w:pPr>
    </w:p>
    <w:p w14:paraId="3A74B5C5" w14:textId="77777777" w:rsidR="001A2D88" w:rsidRDefault="001A2D88" w:rsidP="00214418">
      <w:pPr>
        <w:jc w:val="center"/>
        <w:rPr>
          <w:rFonts w:ascii="Times New Roman" w:hAnsi="Times New Roman"/>
          <w:sz w:val="40"/>
          <w:szCs w:val="40"/>
        </w:rPr>
      </w:pPr>
    </w:p>
    <w:p w14:paraId="2A6E1757" w14:textId="77777777" w:rsidR="001A2D88" w:rsidRDefault="001A2D88" w:rsidP="00214418">
      <w:pPr>
        <w:jc w:val="center"/>
        <w:rPr>
          <w:rFonts w:ascii="Times New Roman" w:hAnsi="Times New Roman"/>
          <w:sz w:val="40"/>
          <w:szCs w:val="40"/>
        </w:rPr>
      </w:pPr>
    </w:p>
    <w:p w14:paraId="5C82371A" w14:textId="77777777" w:rsidR="001A2D88" w:rsidRDefault="001A2D88" w:rsidP="00214418">
      <w:pPr>
        <w:jc w:val="center"/>
        <w:rPr>
          <w:rFonts w:ascii="Times New Roman" w:hAnsi="Times New Roman"/>
          <w:sz w:val="40"/>
          <w:szCs w:val="40"/>
        </w:rPr>
      </w:pPr>
    </w:p>
    <w:p w14:paraId="0A88B9C3" w14:textId="77777777" w:rsidR="001A2D88" w:rsidRDefault="001A2D88" w:rsidP="00214418">
      <w:pPr>
        <w:jc w:val="center"/>
        <w:rPr>
          <w:rFonts w:ascii="Times New Roman" w:hAnsi="Times New Roman"/>
          <w:sz w:val="40"/>
          <w:szCs w:val="40"/>
        </w:rPr>
      </w:pPr>
    </w:p>
    <w:p w14:paraId="3A4B3519" w14:textId="77777777" w:rsidR="001A2D88" w:rsidRDefault="001A2D88" w:rsidP="00214418">
      <w:pPr>
        <w:jc w:val="center"/>
        <w:rPr>
          <w:rFonts w:ascii="Times New Roman" w:hAnsi="Times New Roman"/>
          <w:sz w:val="40"/>
          <w:szCs w:val="40"/>
        </w:rPr>
      </w:pPr>
    </w:p>
    <w:p w14:paraId="7240CFF4" w14:textId="77777777" w:rsidR="001A2D88" w:rsidRDefault="001A2D88" w:rsidP="00214418">
      <w:pPr>
        <w:jc w:val="center"/>
        <w:rPr>
          <w:rFonts w:ascii="Times New Roman" w:hAnsi="Times New Roman"/>
          <w:sz w:val="40"/>
          <w:szCs w:val="40"/>
        </w:rPr>
      </w:pPr>
    </w:p>
    <w:p w14:paraId="3B76B59B" w14:textId="77777777" w:rsidR="001A2D88" w:rsidRDefault="001A2D88" w:rsidP="00214418">
      <w:pPr>
        <w:jc w:val="center"/>
        <w:rPr>
          <w:rFonts w:ascii="Times New Roman" w:hAnsi="Times New Roman"/>
          <w:sz w:val="40"/>
          <w:szCs w:val="40"/>
        </w:rPr>
      </w:pPr>
    </w:p>
    <w:p w14:paraId="5421DFC9" w14:textId="77777777" w:rsidR="001A2D88" w:rsidRDefault="001A2D88" w:rsidP="00214418">
      <w:pPr>
        <w:jc w:val="center"/>
        <w:rPr>
          <w:rFonts w:ascii="Times New Roman" w:hAnsi="Times New Roman"/>
          <w:sz w:val="40"/>
          <w:szCs w:val="40"/>
        </w:rPr>
      </w:pPr>
    </w:p>
    <w:p w14:paraId="3293121D" w14:textId="77777777" w:rsidR="001A2D88" w:rsidRDefault="001A2D88" w:rsidP="00214418">
      <w:pPr>
        <w:jc w:val="center"/>
        <w:rPr>
          <w:rFonts w:ascii="Times New Roman" w:hAnsi="Times New Roman"/>
          <w:sz w:val="40"/>
          <w:szCs w:val="40"/>
        </w:rPr>
      </w:pPr>
    </w:p>
    <w:p w14:paraId="4F2AB22F" w14:textId="77777777" w:rsidR="001A2D88" w:rsidRDefault="001A2D88" w:rsidP="00214418">
      <w:pPr>
        <w:jc w:val="center"/>
        <w:rPr>
          <w:rFonts w:ascii="Times New Roman" w:hAnsi="Times New Roman"/>
          <w:sz w:val="40"/>
          <w:szCs w:val="40"/>
        </w:rPr>
      </w:pPr>
    </w:p>
    <w:p w14:paraId="34029223" w14:textId="77777777" w:rsidR="001A2D88" w:rsidRDefault="001A2D88" w:rsidP="00214418">
      <w:pPr>
        <w:jc w:val="center"/>
        <w:rPr>
          <w:rFonts w:ascii="Times New Roman" w:hAnsi="Times New Roman"/>
          <w:sz w:val="40"/>
          <w:szCs w:val="40"/>
        </w:rPr>
      </w:pPr>
    </w:p>
    <w:p w14:paraId="25806FA4" w14:textId="77777777" w:rsidR="00C8547A" w:rsidRPr="00DA1722" w:rsidRDefault="00C8547A" w:rsidP="00E605A1">
      <w:pPr>
        <w:jc w:val="both"/>
        <w:rPr>
          <w:rFonts w:ascii="Times New Roman" w:hAnsi="Times New Roman"/>
          <w:b/>
          <w:i/>
          <w:sz w:val="40"/>
          <w:szCs w:val="4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214418" w:rsidRPr="00DA1722" w14:paraId="0F1C9FE3" w14:textId="77777777" w:rsidTr="00E605A1">
        <w:trPr>
          <w:trHeight w:val="701"/>
        </w:trPr>
        <w:tc>
          <w:tcPr>
            <w:tcW w:w="10818" w:type="dxa"/>
            <w:shd w:val="clear" w:color="auto" w:fill="D9D9D9"/>
          </w:tcPr>
          <w:p w14:paraId="33E664A8" w14:textId="77777777" w:rsidR="00214418" w:rsidRPr="00DA1722" w:rsidRDefault="00214418" w:rsidP="00E605A1">
            <w:pPr>
              <w:rPr>
                <w:rFonts w:ascii="Times New Roman" w:hAnsi="Times New Roman"/>
                <w:b/>
              </w:rPr>
            </w:pPr>
            <w:r w:rsidRPr="00DA1722">
              <w:rPr>
                <w:rFonts w:ascii="Times New Roman" w:hAnsi="Times New Roman"/>
                <w:b/>
              </w:rPr>
              <w:t>Date: _________________</w:t>
            </w:r>
          </w:p>
          <w:p w14:paraId="28B050E8" w14:textId="2A904EE4" w:rsidR="00214418" w:rsidRPr="00DA1722" w:rsidRDefault="00D26782" w:rsidP="00D26782">
            <w:pPr>
              <w:rPr>
                <w:rFonts w:ascii="Times New Roman" w:hAnsi="Times New Roman"/>
                <w:b/>
                <w:sz w:val="22"/>
              </w:rPr>
            </w:pPr>
            <w:r>
              <w:rPr>
                <w:rFonts w:ascii="Times New Roman" w:hAnsi="Times New Roman"/>
                <w:b/>
                <w:sz w:val="22"/>
              </w:rPr>
              <w:t xml:space="preserve">Objectives: 1) SWBAT </w:t>
            </w:r>
            <w:r w:rsidR="001A2D88">
              <w:rPr>
                <w:rFonts w:ascii="Times New Roman" w:hAnsi="Times New Roman"/>
                <w:b/>
                <w:sz w:val="22"/>
              </w:rPr>
              <w:t>summarize the important experiments that led to the current understanding of atomic structure.</w:t>
            </w:r>
          </w:p>
        </w:tc>
      </w:tr>
      <w:tr w:rsidR="00214418" w:rsidRPr="00DA1722" w14:paraId="0BC48EFE" w14:textId="77777777" w:rsidTr="00E605A1">
        <w:trPr>
          <w:trHeight w:val="73"/>
        </w:trPr>
        <w:tc>
          <w:tcPr>
            <w:tcW w:w="10818" w:type="dxa"/>
            <w:shd w:val="clear" w:color="auto" w:fill="D9D9D9"/>
          </w:tcPr>
          <w:p w14:paraId="582E8581" w14:textId="77777777" w:rsidR="00214418" w:rsidRPr="00DA1722" w:rsidRDefault="00214418" w:rsidP="00E605A1">
            <w:pPr>
              <w:rPr>
                <w:rFonts w:ascii="Times New Roman" w:hAnsi="Times New Roman"/>
                <w:b/>
              </w:rPr>
            </w:pPr>
          </w:p>
        </w:tc>
      </w:tr>
    </w:tbl>
    <w:p w14:paraId="0EAE53AF" w14:textId="77777777" w:rsidR="00214418" w:rsidRPr="00DA1722" w:rsidRDefault="00214418" w:rsidP="00214418">
      <w:pPr>
        <w:rPr>
          <w:rFonts w:ascii="Times New Roman" w:hAnsi="Times New Roman"/>
          <w:u w:val="single"/>
        </w:rPr>
      </w:pPr>
      <w:r w:rsidRPr="00DA1722">
        <w:rPr>
          <w:rFonts w:ascii="Times New Roman" w:hAnsi="Times New Roman"/>
          <w:u w:val="single"/>
        </w:rPr>
        <w:t>Class Notes:</w:t>
      </w:r>
    </w:p>
    <w:p w14:paraId="50CD16E6" w14:textId="619422B0" w:rsidR="00214418" w:rsidRPr="00DA1722" w:rsidRDefault="00E605A1" w:rsidP="00214418">
      <w:pPr>
        <w:jc w:val="center"/>
        <w:rPr>
          <w:rFonts w:ascii="Times New Roman" w:hAnsi="Times New Roman"/>
          <w:b/>
          <w:sz w:val="28"/>
          <w:szCs w:val="28"/>
        </w:rPr>
      </w:pPr>
      <w:r w:rsidRPr="00DA1722">
        <w:rPr>
          <w:rFonts w:ascii="Times New Roman" w:hAnsi="Times New Roman"/>
          <w:b/>
          <w:sz w:val="28"/>
          <w:szCs w:val="28"/>
        </w:rPr>
        <w:t xml:space="preserve">Dalton’s </w:t>
      </w:r>
      <w:r w:rsidR="00DE5BAD" w:rsidRPr="00DA1722">
        <w:rPr>
          <w:rFonts w:ascii="Times New Roman" w:hAnsi="Times New Roman"/>
          <w:b/>
          <w:sz w:val="28"/>
          <w:szCs w:val="28"/>
        </w:rPr>
        <w:t>Atomic Theory</w:t>
      </w:r>
      <w:r w:rsidRPr="00DA1722">
        <w:rPr>
          <w:rFonts w:ascii="Times New Roman" w:hAnsi="Times New Roman"/>
          <w:b/>
          <w:sz w:val="28"/>
          <w:szCs w:val="28"/>
        </w:rPr>
        <w:t>**</w:t>
      </w:r>
    </w:p>
    <w:p w14:paraId="4DCEA8A7" w14:textId="77777777" w:rsidR="00DE5BAD" w:rsidRPr="00DA1722" w:rsidRDefault="00DE5BAD" w:rsidP="00214418">
      <w:pPr>
        <w:jc w:val="center"/>
        <w:rPr>
          <w:rFonts w:ascii="Times New Roman" w:hAnsi="Times New Roman"/>
          <w:b/>
          <w:sz w:val="28"/>
          <w:szCs w:val="28"/>
        </w:rPr>
      </w:pPr>
    </w:p>
    <w:p w14:paraId="703997DF" w14:textId="2A38B5B6" w:rsidR="001A2D88" w:rsidRDefault="001A2D88" w:rsidP="00E605A1">
      <w:pPr>
        <w:rPr>
          <w:rFonts w:ascii="Times New Roman" w:hAnsi="Times New Roman"/>
        </w:rPr>
      </w:pPr>
      <w:r>
        <w:rPr>
          <w:rFonts w:ascii="Times New Roman" w:hAnsi="Times New Roman"/>
        </w:rPr>
        <w:t>Review: An atom is the smallest unit of an element.</w:t>
      </w:r>
    </w:p>
    <w:p w14:paraId="5C9FCE39" w14:textId="77777777" w:rsidR="001A2D88" w:rsidRDefault="001A2D88" w:rsidP="00E605A1">
      <w:pPr>
        <w:rPr>
          <w:rFonts w:ascii="Times New Roman" w:hAnsi="Times New Roman"/>
        </w:rPr>
      </w:pPr>
    </w:p>
    <w:p w14:paraId="4C6225BC" w14:textId="6EA2A24F" w:rsidR="00E605A1" w:rsidRPr="00DA1722" w:rsidRDefault="00E605A1" w:rsidP="00E605A1">
      <w:pPr>
        <w:rPr>
          <w:rFonts w:ascii="Times New Roman" w:hAnsi="Times New Roman"/>
        </w:rPr>
      </w:pPr>
      <w:r w:rsidRPr="00DA1722">
        <w:rPr>
          <w:rFonts w:ascii="Times New Roman" w:hAnsi="Times New Roman"/>
        </w:rPr>
        <w:t xml:space="preserve">The word </w:t>
      </w:r>
      <w:r w:rsidRPr="00DA1722">
        <w:rPr>
          <w:rFonts w:ascii="Times New Roman" w:hAnsi="Times New Roman"/>
          <w:i/>
        </w:rPr>
        <w:t>atom</w:t>
      </w:r>
      <w:r w:rsidRPr="00DA1722">
        <w:rPr>
          <w:rFonts w:ascii="Times New Roman" w:hAnsi="Times New Roman"/>
        </w:rPr>
        <w:t xml:space="preserve"> comes from the Greek word “atomos,” which means “indivisible.”</w:t>
      </w:r>
      <w:r w:rsidR="001A2D88">
        <w:rPr>
          <w:rFonts w:ascii="Times New Roman" w:hAnsi="Times New Roman"/>
        </w:rPr>
        <w:t xml:space="preserve"> </w:t>
      </w:r>
    </w:p>
    <w:p w14:paraId="7F4ADE36" w14:textId="77777777" w:rsidR="00E605A1" w:rsidRPr="00DA1722" w:rsidRDefault="00E605A1" w:rsidP="00E605A1">
      <w:pPr>
        <w:rPr>
          <w:rFonts w:ascii="Times New Roman" w:hAnsi="Times New Roman"/>
        </w:rPr>
      </w:pPr>
    </w:p>
    <w:p w14:paraId="12907EEE" w14:textId="77777777" w:rsidR="00E605A1" w:rsidRPr="00DA1722" w:rsidRDefault="00E605A1" w:rsidP="00214418">
      <w:pPr>
        <w:jc w:val="center"/>
        <w:rPr>
          <w:rFonts w:ascii="Times New Roman" w:hAnsi="Times New Roman"/>
          <w:b/>
          <w:sz w:val="28"/>
          <w:szCs w:val="28"/>
        </w:rPr>
      </w:pPr>
    </w:p>
    <w:p w14:paraId="179D9E36" w14:textId="2749DC44" w:rsidR="00DE5BAD" w:rsidRPr="00DA1722" w:rsidRDefault="00DE5BAD" w:rsidP="00DE5BAD">
      <w:pPr>
        <w:numPr>
          <w:ilvl w:val="0"/>
          <w:numId w:val="25"/>
        </w:numPr>
        <w:rPr>
          <w:rFonts w:ascii="Times New Roman" w:hAnsi="Times New Roman"/>
        </w:rPr>
      </w:pPr>
      <w:r w:rsidRPr="00DA1722">
        <w:rPr>
          <w:rFonts w:ascii="Times New Roman" w:hAnsi="Times New Roman"/>
        </w:rPr>
        <w:t>All ___________________ is composed of extremely small particles called ___________.</w:t>
      </w:r>
    </w:p>
    <w:p w14:paraId="14CB4CD2" w14:textId="154AA4A4" w:rsidR="00DE5BAD" w:rsidRPr="00DA1722" w:rsidRDefault="00DE5BAD" w:rsidP="00DE5BAD">
      <w:pPr>
        <w:numPr>
          <w:ilvl w:val="0"/>
          <w:numId w:val="25"/>
        </w:numPr>
        <w:rPr>
          <w:rFonts w:ascii="Times New Roman" w:hAnsi="Times New Roman"/>
        </w:rPr>
      </w:pPr>
      <w:r w:rsidRPr="00DA1722">
        <w:rPr>
          <w:rFonts w:ascii="Times New Roman" w:hAnsi="Times New Roman"/>
        </w:rPr>
        <w:t>Atoms of a given element are identical in _____________, ________________, and other properties.</w:t>
      </w:r>
    </w:p>
    <w:p w14:paraId="02777F31" w14:textId="1F431AD7" w:rsidR="00DE5BAD" w:rsidRPr="00DA1722" w:rsidRDefault="00DE5BAD" w:rsidP="00DE5BAD">
      <w:pPr>
        <w:numPr>
          <w:ilvl w:val="0"/>
          <w:numId w:val="25"/>
        </w:numPr>
        <w:rPr>
          <w:rFonts w:ascii="Times New Roman" w:hAnsi="Times New Roman"/>
        </w:rPr>
      </w:pPr>
      <w:r w:rsidRPr="00DA1722">
        <w:rPr>
          <w:rFonts w:ascii="Times New Roman" w:hAnsi="Times New Roman"/>
        </w:rPr>
        <w:t>Atoms cannot be _____________, _______________, or ______________.</w:t>
      </w:r>
    </w:p>
    <w:p w14:paraId="0EDBBF35" w14:textId="620E1644" w:rsidR="00DE5BAD" w:rsidRPr="00DA1722" w:rsidRDefault="00DE5BAD" w:rsidP="00DE5BAD">
      <w:pPr>
        <w:numPr>
          <w:ilvl w:val="0"/>
          <w:numId w:val="25"/>
        </w:numPr>
        <w:rPr>
          <w:rFonts w:ascii="Times New Roman" w:hAnsi="Times New Roman"/>
        </w:rPr>
      </w:pPr>
      <w:r w:rsidRPr="00DA1722">
        <w:rPr>
          <w:rFonts w:ascii="Times New Roman" w:hAnsi="Times New Roman"/>
        </w:rPr>
        <w:t>Atoms of different elements combine in simple ____________________ ratios to form chemical compounds.</w:t>
      </w:r>
    </w:p>
    <w:p w14:paraId="15406276" w14:textId="517920E5" w:rsidR="00DE5BAD" w:rsidRPr="00DA1722" w:rsidRDefault="00DE5BAD" w:rsidP="00DE5BAD">
      <w:pPr>
        <w:numPr>
          <w:ilvl w:val="0"/>
          <w:numId w:val="25"/>
        </w:numPr>
        <w:rPr>
          <w:rFonts w:ascii="Times New Roman" w:hAnsi="Times New Roman"/>
        </w:rPr>
      </w:pPr>
      <w:r w:rsidRPr="00DA1722">
        <w:rPr>
          <w:rFonts w:ascii="Times New Roman" w:hAnsi="Times New Roman"/>
        </w:rPr>
        <w:t>In chemical reactions, atoms are ______________, _______________, or ____________________.</w:t>
      </w:r>
    </w:p>
    <w:p w14:paraId="66F4437A" w14:textId="77777777" w:rsidR="00214418" w:rsidRPr="00DA1722" w:rsidRDefault="00214418" w:rsidP="00214418">
      <w:pPr>
        <w:jc w:val="center"/>
        <w:rPr>
          <w:rFonts w:ascii="Times New Roman" w:hAnsi="Times New Roman"/>
          <w:b/>
          <w:sz w:val="28"/>
          <w:szCs w:val="28"/>
        </w:rPr>
      </w:pPr>
    </w:p>
    <w:p w14:paraId="43CD9BED" w14:textId="1AE7589E" w:rsidR="00214418" w:rsidRPr="00DA1722" w:rsidRDefault="00E605A1"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DA1722">
        <w:rPr>
          <w:rFonts w:ascii="Times New Roman" w:hAnsi="Times New Roman"/>
          <w:snapToGrid w:val="0"/>
          <w:color w:val="000000"/>
        </w:rPr>
        <w:t xml:space="preserve">**More recent experiments and evidence have revealed that not all parts of Dalton’s Atomic Theory are correct. For example, atoms CAN be subdivided into smaller particles as we will </w:t>
      </w:r>
      <w:r w:rsidR="001A2D88">
        <w:rPr>
          <w:rFonts w:ascii="Times New Roman" w:hAnsi="Times New Roman"/>
          <w:snapToGrid w:val="0"/>
          <w:color w:val="000000"/>
        </w:rPr>
        <w:t>soon see.</w:t>
      </w:r>
    </w:p>
    <w:p w14:paraId="41E3AF8F"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DBBED76"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b/>
          <w:bCs/>
        </w:rPr>
        <w:t>John Dalton 1766-1844</w:t>
      </w:r>
    </w:p>
    <w:p w14:paraId="6D918F6C"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John Dalton was an English chemist. His ideas form the atomic theory of matter. Here are his ideas.</w:t>
      </w:r>
    </w:p>
    <w:p w14:paraId="04380DFC"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1. All elements are composed (made up) of atoms. It is impossible to divide or destroy an atom. 2. All atoms of the same elements are alike. (One atom of oxygen is like another atom of oxygen.)</w:t>
      </w:r>
    </w:p>
    <w:p w14:paraId="757D37D0"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3. Atoms of different elements are different. (An atom of oxygen is different from an atom of hydrogen.) 4. Atoms of different elements combine to form a compound. These atoms have to be in definite whole number ratios. For example, water is a compound made up of 2 atoms of hydrogen and 1 atom of oxygen (a ratio of 2:1). Three atoms of hydrogen and 2 atoms of oxygen cannot combine to make water.</w:t>
      </w:r>
    </w:p>
    <w:p w14:paraId="5FD31A66"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1. What is the name of his theory? ______________________________________________________________</w:t>
      </w:r>
    </w:p>
    <w:p w14:paraId="40A8B45D"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2. What are elements made of? ______________________________________________________________</w:t>
      </w:r>
    </w:p>
    <w:p w14:paraId="172E4F8E" w14:textId="77777777" w:rsidR="00D953F8"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 xml:space="preserve">3. An atom of hydrogen and an atom of carbon are ______________________. </w:t>
      </w:r>
    </w:p>
    <w:p w14:paraId="231C308C" w14:textId="66AEA944"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4. What are compounds made of ? ___________________________________</w:t>
      </w:r>
    </w:p>
    <w:p w14:paraId="0B7F3FC2"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5. The ratio of atoms in HCl is a. 1:3 b. 2:1 c. 1:1</w:t>
      </w:r>
    </w:p>
    <w:p w14:paraId="2BBDA13C"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b/>
          <w:bCs/>
        </w:rPr>
        <w:t>J.J. Thompson Late 1800s</w:t>
      </w:r>
    </w:p>
    <w:p w14:paraId="24DF57A3"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J.J. Thompson was an English scientist. He discovered the electron when he was experimenting with gas discharge tubes. He noticed a movement in a tube. He called the movement cathode rays. The rays moved from the negative end of the tube to the positive end. He realized that the rays were rays were made of negatively charged particles – electrons.</w:t>
      </w:r>
    </w:p>
    <w:p w14:paraId="2731BDB7"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1. What did J.J. Thompson discover? ______________________________________________________________________</w:t>
      </w:r>
    </w:p>
    <w:p w14:paraId="3A47E37B"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2. What is the charge of an electron? ______________________________________________________________________</w:t>
      </w:r>
    </w:p>
    <w:p w14:paraId="72EEC2E4"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3. What are cathode rays made of? ______________________________________________________________________</w:t>
      </w:r>
    </w:p>
    <w:p w14:paraId="4CB7A388"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4. Why do electrons move from the negative end of the tube to the positive end? _______________________________________________________________________</w:t>
      </w:r>
    </w:p>
    <w:p w14:paraId="3C09783D"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5. What was Thompson working with when he discovered the cathode rays? ________________________________________________________________________</w:t>
      </w:r>
    </w:p>
    <w:p w14:paraId="5256A236"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b/>
          <w:bCs/>
        </w:rPr>
        <w:t>Lord Ernest Rutherford 1871-1937</w:t>
      </w:r>
    </w:p>
    <w:p w14:paraId="6099DA97"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Ernest Rutherford conducted a famous experiment called the gold foil experiment. He took a thin sheet of gold foil. He used special equipment to shoot alpha particles (positively charged particles) at the gold foil. Most particles passed straight through the foil like the foil was not there. Some particles went straight back or were deflected (went in another direction) as if they had hit something. The experiment shows:</w:t>
      </w:r>
    </w:p>
    <w:p w14:paraId="0963BF0E" w14:textId="77777777" w:rsidR="00DA1722" w:rsidRPr="00DA1722" w:rsidRDefault="00DA1722" w:rsidP="00DA1722">
      <w:pPr>
        <w:widowControl w:val="0"/>
        <w:numPr>
          <w:ilvl w:val="0"/>
          <w:numId w:val="28"/>
        </w:numPr>
        <w:tabs>
          <w:tab w:val="left" w:pos="220"/>
          <w:tab w:val="left" w:pos="720"/>
        </w:tabs>
        <w:autoSpaceDE w:val="0"/>
        <w:autoSpaceDN w:val="0"/>
        <w:adjustRightInd w:val="0"/>
        <w:spacing w:after="320"/>
        <w:ind w:hanging="720"/>
        <w:rPr>
          <w:rFonts w:ascii="Times New Roman" w:eastAsiaTheme="minorEastAsia" w:hAnsi="Times New Roman"/>
        </w:rPr>
      </w:pPr>
      <w:r w:rsidRPr="00DA1722">
        <w:rPr>
          <w:rFonts w:ascii="Times New Roman" w:eastAsiaTheme="minorEastAsia" w:hAnsi="Times New Roman"/>
        </w:rPr>
        <w:t xml:space="preserve">atoms are made of a small positive nucleus; positive nucleus repels (pushes away) positive alpha particles; </w:t>
      </w:r>
    </w:p>
    <w:p w14:paraId="055D02B2" w14:textId="77777777" w:rsidR="001A2D88" w:rsidRDefault="00DA1722" w:rsidP="00DA1722">
      <w:pPr>
        <w:widowControl w:val="0"/>
        <w:numPr>
          <w:ilvl w:val="0"/>
          <w:numId w:val="28"/>
        </w:numPr>
        <w:tabs>
          <w:tab w:val="left" w:pos="220"/>
          <w:tab w:val="left" w:pos="720"/>
        </w:tabs>
        <w:autoSpaceDE w:val="0"/>
        <w:autoSpaceDN w:val="0"/>
        <w:adjustRightInd w:val="0"/>
        <w:spacing w:after="320"/>
        <w:ind w:hanging="720"/>
        <w:rPr>
          <w:rFonts w:ascii="Times New Roman" w:eastAsiaTheme="minorEastAsia" w:hAnsi="Times New Roman"/>
        </w:rPr>
      </w:pPr>
      <w:r w:rsidRPr="00DA1722">
        <w:rPr>
          <w:rFonts w:ascii="Times New Roman" w:eastAsiaTheme="minorEastAsia" w:hAnsi="Times New Roman"/>
        </w:rPr>
        <w:t>atoms are mostly empty space. </w:t>
      </w:r>
    </w:p>
    <w:p w14:paraId="52A53AA6" w14:textId="5C3D23E1" w:rsidR="00DA1722" w:rsidRPr="00DA1722" w:rsidRDefault="00DA1722" w:rsidP="001A2D88">
      <w:pPr>
        <w:widowControl w:val="0"/>
        <w:tabs>
          <w:tab w:val="left" w:pos="220"/>
          <w:tab w:val="left" w:pos="720"/>
        </w:tabs>
        <w:autoSpaceDE w:val="0"/>
        <w:autoSpaceDN w:val="0"/>
        <w:adjustRightInd w:val="0"/>
        <w:spacing w:after="320"/>
        <w:ind w:left="720"/>
        <w:rPr>
          <w:rFonts w:ascii="Times New Roman" w:eastAsiaTheme="minorEastAsia" w:hAnsi="Times New Roman"/>
        </w:rPr>
      </w:pPr>
      <w:r w:rsidRPr="00DA1722">
        <w:rPr>
          <w:rFonts w:ascii="Times New Roman" w:eastAsiaTheme="minorEastAsia" w:hAnsi="Times New Roman"/>
        </w:rPr>
        <w:t>1. What is the charge of an alpha particle?     ____________________________________________________________________</w:t>
      </w:r>
    </w:p>
    <w:p w14:paraId="03BA9CE1" w14:textId="309657F0" w:rsidR="001A2D88" w:rsidRDefault="00DA1722" w:rsidP="001A2D88">
      <w:pPr>
        <w:widowControl w:val="0"/>
        <w:tabs>
          <w:tab w:val="left" w:pos="220"/>
          <w:tab w:val="left" w:pos="720"/>
        </w:tabs>
        <w:autoSpaceDE w:val="0"/>
        <w:autoSpaceDN w:val="0"/>
        <w:adjustRightInd w:val="0"/>
        <w:ind w:left="720"/>
        <w:rPr>
          <w:rFonts w:ascii="Times New Roman" w:eastAsiaTheme="minorEastAsia" w:hAnsi="Times New Roman"/>
        </w:rPr>
      </w:pPr>
      <w:r w:rsidRPr="00DA1722">
        <w:rPr>
          <w:rFonts w:ascii="Times New Roman" w:eastAsiaTheme="minorEastAsia" w:hAnsi="Times New Roman"/>
        </w:rPr>
        <w:t xml:space="preserve">2. Why is Rutherford’s experiment called the gold foil experiment? </w:t>
      </w:r>
    </w:p>
    <w:p w14:paraId="741FFAB0" w14:textId="77777777" w:rsidR="001A2D88" w:rsidRDefault="00DA1722" w:rsidP="001A2D88">
      <w:pPr>
        <w:widowControl w:val="0"/>
        <w:tabs>
          <w:tab w:val="left" w:pos="220"/>
          <w:tab w:val="left" w:pos="720"/>
        </w:tabs>
        <w:autoSpaceDE w:val="0"/>
        <w:autoSpaceDN w:val="0"/>
        <w:adjustRightInd w:val="0"/>
        <w:ind w:left="720"/>
        <w:rPr>
          <w:rFonts w:ascii="Times New Roman" w:eastAsiaTheme="minorEastAsia" w:hAnsi="Times New Roman"/>
        </w:rPr>
      </w:pPr>
      <w:r w:rsidRPr="00DA1722">
        <w:rPr>
          <w:rFonts w:ascii="Times New Roman" w:eastAsiaTheme="minorEastAsia" w:hAnsi="Times New Roman"/>
        </w:rPr>
        <w:t>_____________________________________________________________________  </w:t>
      </w:r>
    </w:p>
    <w:p w14:paraId="1B53CE9C" w14:textId="77777777" w:rsidR="001A2D88" w:rsidRDefault="00DA1722" w:rsidP="001A2D88">
      <w:pPr>
        <w:widowControl w:val="0"/>
        <w:tabs>
          <w:tab w:val="left" w:pos="220"/>
          <w:tab w:val="left" w:pos="720"/>
        </w:tabs>
        <w:autoSpaceDE w:val="0"/>
        <w:autoSpaceDN w:val="0"/>
        <w:adjustRightInd w:val="0"/>
        <w:ind w:left="720"/>
        <w:rPr>
          <w:rFonts w:ascii="Times New Roman" w:eastAsiaTheme="minorEastAsia" w:hAnsi="Times New Roman"/>
        </w:rPr>
      </w:pPr>
      <w:r w:rsidRPr="00DA1722">
        <w:rPr>
          <w:rFonts w:ascii="Times New Roman" w:eastAsiaTheme="minorEastAsia" w:hAnsi="Times New Roman"/>
        </w:rPr>
        <w:t>3. How did he know that atom was mostly empty space? _____________________________________________________________________  </w:t>
      </w:r>
    </w:p>
    <w:p w14:paraId="592AD86A" w14:textId="77777777" w:rsidR="001A2D88" w:rsidRDefault="00DA1722" w:rsidP="001A2D88">
      <w:pPr>
        <w:widowControl w:val="0"/>
        <w:tabs>
          <w:tab w:val="left" w:pos="220"/>
          <w:tab w:val="left" w:pos="720"/>
        </w:tabs>
        <w:autoSpaceDE w:val="0"/>
        <w:autoSpaceDN w:val="0"/>
        <w:adjustRightInd w:val="0"/>
        <w:ind w:left="720"/>
        <w:rPr>
          <w:rFonts w:ascii="Times New Roman" w:eastAsiaTheme="minorEastAsia" w:hAnsi="Times New Roman"/>
        </w:rPr>
      </w:pPr>
      <w:r w:rsidRPr="00DA1722">
        <w:rPr>
          <w:rFonts w:ascii="Times New Roman" w:eastAsiaTheme="minorEastAsia" w:hAnsi="Times New Roman"/>
        </w:rPr>
        <w:t>4. What happened to the alpha particles as they hit the gold foil? _____________________________________________________________________  </w:t>
      </w:r>
    </w:p>
    <w:p w14:paraId="27C7E5D9" w14:textId="5BBD39BE" w:rsidR="00DA1722" w:rsidRPr="00DA1722" w:rsidRDefault="00DA1722" w:rsidP="001A2D88">
      <w:pPr>
        <w:widowControl w:val="0"/>
        <w:tabs>
          <w:tab w:val="left" w:pos="220"/>
          <w:tab w:val="left" w:pos="720"/>
        </w:tabs>
        <w:autoSpaceDE w:val="0"/>
        <w:autoSpaceDN w:val="0"/>
        <w:adjustRightInd w:val="0"/>
        <w:ind w:left="720"/>
        <w:rPr>
          <w:rFonts w:ascii="Times New Roman" w:eastAsiaTheme="minorEastAsia" w:hAnsi="Times New Roman"/>
        </w:rPr>
      </w:pPr>
      <w:r w:rsidRPr="00DA1722">
        <w:rPr>
          <w:rFonts w:ascii="Times New Roman" w:eastAsiaTheme="minorEastAsia" w:hAnsi="Times New Roman"/>
        </w:rPr>
        <w:t xml:space="preserve">5. How did he know that the nucleus was positively charged? ____________________________________________________________________ </w:t>
      </w:r>
    </w:p>
    <w:p w14:paraId="12B86CEE" w14:textId="77777777" w:rsidR="001A2D88" w:rsidRDefault="001A2D88" w:rsidP="00DA1722">
      <w:pPr>
        <w:widowControl w:val="0"/>
        <w:autoSpaceDE w:val="0"/>
        <w:autoSpaceDN w:val="0"/>
        <w:adjustRightInd w:val="0"/>
        <w:spacing w:after="240"/>
        <w:rPr>
          <w:rFonts w:ascii="Times New Roman" w:eastAsiaTheme="minorEastAsia" w:hAnsi="Times New Roman"/>
          <w:b/>
          <w:bCs/>
        </w:rPr>
      </w:pPr>
    </w:p>
    <w:p w14:paraId="3AC96CC1"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b/>
          <w:bCs/>
        </w:rPr>
        <w:t>Niels Bohr Early 1900s</w:t>
      </w:r>
    </w:p>
    <w:p w14:paraId="5C5E076C"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Niels Bohr was a Danish physicist. He proposed a model of the atom that is similar to the model of the solar system. The electrons go around the nucleus like planets orbit around the sun. All electrons have their energy levels – a certain distance from the nucleus. Each energy level can hold a certain number of electrons. Level 1 can hold 2 electrons, Level 2 – 8 electrons, Level 3 – 18 electrons, and Level 4 – 32 electrons. The energy of electrons goes up from Level 1 to other levels. When electrons release (lose) energy they go down a level. When electrons absorb (gain) energy, they go to a higher level.</w:t>
      </w:r>
    </w:p>
    <w:p w14:paraId="1E4F95E0"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1. Why could Bohr’s model be called a planetary model of the atom? ________________________________________________________________________ __________________________________________________________________</w:t>
      </w:r>
    </w:p>
    <w:p w14:paraId="6E356B78"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2. How do electrons in the same atom differ? ________________________________________________________________________ ____________________________________________________________</w:t>
      </w:r>
    </w:p>
    <w:p w14:paraId="1268C42C"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3. How many electrons can the fourth energy level hold? ________________________________________________________________________ ____________________________________________________________</w:t>
      </w:r>
    </w:p>
    <w:p w14:paraId="583A7CE9"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4. Would an electron have to absorb or release energy to jump from the second energy level to the third energy level? ________________________________________________________________________ ____________________________________________________________</w:t>
      </w:r>
    </w:p>
    <w:p w14:paraId="56D6E7EF" w14:textId="77777777" w:rsidR="00DA1722" w:rsidRPr="00DA1722" w:rsidRDefault="00DA1722" w:rsidP="00DA1722">
      <w:pPr>
        <w:widowControl w:val="0"/>
        <w:autoSpaceDE w:val="0"/>
        <w:autoSpaceDN w:val="0"/>
        <w:adjustRightInd w:val="0"/>
        <w:spacing w:after="240"/>
        <w:rPr>
          <w:rFonts w:ascii="Times New Roman" w:eastAsiaTheme="minorEastAsia" w:hAnsi="Times New Roman"/>
        </w:rPr>
      </w:pPr>
      <w:r w:rsidRPr="00DA1722">
        <w:rPr>
          <w:rFonts w:ascii="Times New Roman" w:eastAsiaTheme="minorEastAsia" w:hAnsi="Times New Roman"/>
        </w:rPr>
        <w:t>5. For an electron to fall from the third energy level to the second energy level, it must ________________________ energy.</w:t>
      </w:r>
    </w:p>
    <w:p w14:paraId="383F63D1" w14:textId="77777777" w:rsidR="001A2D88" w:rsidRDefault="001A2D88" w:rsidP="00A6106F">
      <w:pPr>
        <w:jc w:val="center"/>
        <w:rPr>
          <w:rFonts w:ascii="DINCond-Black" w:hAnsi="DINCond-Black"/>
          <w:b/>
          <w:sz w:val="32"/>
          <w:szCs w:val="32"/>
          <w:u w:val="single"/>
        </w:rPr>
      </w:pPr>
    </w:p>
    <w:p w14:paraId="72E5082A" w14:textId="77777777" w:rsidR="001A2D88" w:rsidRDefault="001A2D88" w:rsidP="00A6106F">
      <w:pPr>
        <w:jc w:val="center"/>
        <w:rPr>
          <w:rFonts w:ascii="DINCond-Black" w:hAnsi="DINCond-Black"/>
          <w:b/>
          <w:sz w:val="32"/>
          <w:szCs w:val="32"/>
          <w:u w:val="single"/>
        </w:rPr>
      </w:pPr>
    </w:p>
    <w:p w14:paraId="577718C9" w14:textId="77777777" w:rsidR="001A2D88" w:rsidRDefault="001A2D88" w:rsidP="00A6106F">
      <w:pPr>
        <w:jc w:val="center"/>
        <w:rPr>
          <w:rFonts w:ascii="DINCond-Black" w:hAnsi="DINCond-Black"/>
          <w:b/>
          <w:sz w:val="32"/>
          <w:szCs w:val="32"/>
          <w:u w:val="single"/>
        </w:rPr>
      </w:pPr>
    </w:p>
    <w:p w14:paraId="0EFEB5A8" w14:textId="77777777" w:rsidR="001A2D88" w:rsidRDefault="001A2D88" w:rsidP="00A6106F">
      <w:pPr>
        <w:jc w:val="center"/>
        <w:rPr>
          <w:rFonts w:ascii="DINCond-Black" w:hAnsi="DINCond-Black"/>
          <w:b/>
          <w:sz w:val="32"/>
          <w:szCs w:val="32"/>
          <w:u w:val="single"/>
        </w:rPr>
      </w:pPr>
    </w:p>
    <w:p w14:paraId="5C8BB151" w14:textId="77777777" w:rsidR="001A2D88" w:rsidRDefault="001A2D88" w:rsidP="00A6106F">
      <w:pPr>
        <w:jc w:val="center"/>
        <w:rPr>
          <w:rFonts w:ascii="DINCond-Black" w:hAnsi="DINCond-Black"/>
          <w:b/>
          <w:sz w:val="32"/>
          <w:szCs w:val="32"/>
          <w:u w:val="single"/>
        </w:rPr>
      </w:pPr>
    </w:p>
    <w:p w14:paraId="761E4E9C" w14:textId="77777777" w:rsidR="001A2D88" w:rsidRDefault="001A2D88" w:rsidP="00A6106F">
      <w:pPr>
        <w:jc w:val="center"/>
        <w:rPr>
          <w:rFonts w:ascii="DINCond-Black" w:hAnsi="DINCond-Black"/>
          <w:b/>
          <w:sz w:val="32"/>
          <w:szCs w:val="32"/>
          <w:u w:val="single"/>
        </w:rPr>
      </w:pPr>
    </w:p>
    <w:p w14:paraId="73A34E0E" w14:textId="77777777" w:rsidR="001A2D88" w:rsidRDefault="001A2D88" w:rsidP="00A6106F">
      <w:pPr>
        <w:jc w:val="center"/>
        <w:rPr>
          <w:rFonts w:ascii="DINCond-Black" w:hAnsi="DINCond-Black"/>
          <w:b/>
          <w:sz w:val="32"/>
          <w:szCs w:val="32"/>
          <w:u w:val="single"/>
        </w:rPr>
      </w:pPr>
    </w:p>
    <w:p w14:paraId="5AF66266" w14:textId="77777777" w:rsidR="001A2D88" w:rsidRDefault="001A2D88" w:rsidP="00A6106F">
      <w:pPr>
        <w:jc w:val="center"/>
        <w:rPr>
          <w:rFonts w:ascii="DINCond-Black" w:hAnsi="DINCond-Black"/>
          <w:b/>
          <w:sz w:val="32"/>
          <w:szCs w:val="32"/>
          <w:u w:val="single"/>
        </w:rPr>
      </w:pPr>
    </w:p>
    <w:p w14:paraId="3929D1E0" w14:textId="77777777" w:rsidR="001A2D88" w:rsidRDefault="001A2D88" w:rsidP="00A6106F">
      <w:pPr>
        <w:jc w:val="center"/>
        <w:rPr>
          <w:rFonts w:ascii="DINCond-Black" w:hAnsi="DINCond-Black"/>
          <w:b/>
          <w:sz w:val="32"/>
          <w:szCs w:val="32"/>
          <w:u w:val="single"/>
        </w:rPr>
      </w:pPr>
    </w:p>
    <w:p w14:paraId="14654AA8" w14:textId="77777777" w:rsidR="001A2D88" w:rsidRDefault="001A2D88" w:rsidP="00A6106F">
      <w:pPr>
        <w:jc w:val="center"/>
        <w:rPr>
          <w:rFonts w:ascii="DINCond-Black" w:hAnsi="DINCond-Black"/>
          <w:b/>
          <w:sz w:val="32"/>
          <w:szCs w:val="32"/>
          <w:u w:val="single"/>
        </w:rPr>
      </w:pPr>
    </w:p>
    <w:p w14:paraId="0CEDBF10" w14:textId="77777777" w:rsidR="001A2D88" w:rsidRDefault="001A2D88" w:rsidP="00A6106F">
      <w:pPr>
        <w:jc w:val="center"/>
        <w:rPr>
          <w:rFonts w:ascii="DINCond-Black" w:hAnsi="DINCond-Black"/>
          <w:b/>
          <w:sz w:val="32"/>
          <w:szCs w:val="32"/>
          <w:u w:val="single"/>
        </w:rPr>
      </w:pPr>
    </w:p>
    <w:p w14:paraId="17C78CDA" w14:textId="77777777" w:rsidR="001A2D88" w:rsidRDefault="001A2D88" w:rsidP="00A6106F">
      <w:pPr>
        <w:jc w:val="center"/>
        <w:rPr>
          <w:rFonts w:ascii="DINCond-Black" w:hAnsi="DINCond-Black"/>
          <w:b/>
          <w:sz w:val="32"/>
          <w:szCs w:val="32"/>
          <w:u w:val="single"/>
        </w:rPr>
      </w:pPr>
    </w:p>
    <w:p w14:paraId="5D7337F9" w14:textId="77777777" w:rsidR="001A2D88" w:rsidRDefault="001A2D88" w:rsidP="00A6106F">
      <w:pPr>
        <w:jc w:val="center"/>
        <w:rPr>
          <w:rFonts w:ascii="DINCond-Black" w:hAnsi="DINCond-Black"/>
          <w:b/>
          <w:sz w:val="32"/>
          <w:szCs w:val="32"/>
          <w:u w:val="single"/>
        </w:rPr>
      </w:pPr>
    </w:p>
    <w:p w14:paraId="28372ED0" w14:textId="77777777" w:rsidR="001A2D88" w:rsidRDefault="001A2D88" w:rsidP="00A6106F">
      <w:pPr>
        <w:jc w:val="center"/>
        <w:rPr>
          <w:rFonts w:ascii="DINCond-Black" w:hAnsi="DINCond-Black"/>
          <w:b/>
          <w:sz w:val="32"/>
          <w:szCs w:val="32"/>
          <w:u w:val="single"/>
        </w:rPr>
      </w:pPr>
    </w:p>
    <w:p w14:paraId="680BB5DB" w14:textId="77777777" w:rsidR="001A2D88" w:rsidRDefault="001A2D88" w:rsidP="00A6106F">
      <w:pPr>
        <w:jc w:val="center"/>
        <w:rPr>
          <w:rFonts w:ascii="DINCond-Black" w:hAnsi="DINCond-Black"/>
          <w:b/>
          <w:sz w:val="32"/>
          <w:szCs w:val="32"/>
          <w:u w:val="single"/>
        </w:rPr>
      </w:pPr>
    </w:p>
    <w:p w14:paraId="244C79A9" w14:textId="77777777" w:rsidR="001A2D88" w:rsidRDefault="001A2D88" w:rsidP="00A6106F">
      <w:pPr>
        <w:jc w:val="center"/>
        <w:rPr>
          <w:rFonts w:ascii="DINCond-Black" w:hAnsi="DINCond-Black"/>
          <w:b/>
          <w:sz w:val="32"/>
          <w:szCs w:val="32"/>
          <w:u w:val="single"/>
        </w:rPr>
      </w:pPr>
    </w:p>
    <w:p w14:paraId="24E41FD6" w14:textId="77777777" w:rsidR="001A2D88" w:rsidRDefault="001A2D88" w:rsidP="00A6106F">
      <w:pPr>
        <w:jc w:val="center"/>
        <w:rPr>
          <w:rFonts w:ascii="DINCond-Black" w:hAnsi="DINCond-Black"/>
          <w:b/>
          <w:sz w:val="32"/>
          <w:szCs w:val="32"/>
          <w:u w:val="single"/>
        </w:rPr>
      </w:pPr>
    </w:p>
    <w:p w14:paraId="5EA62D9B" w14:textId="77777777" w:rsidR="001A2D88" w:rsidRDefault="001A2D88" w:rsidP="00A6106F">
      <w:pPr>
        <w:jc w:val="center"/>
        <w:rPr>
          <w:rFonts w:ascii="DINCond-Black" w:hAnsi="DINCond-Black"/>
          <w:b/>
          <w:sz w:val="32"/>
          <w:szCs w:val="32"/>
          <w:u w:val="single"/>
        </w:rPr>
      </w:pPr>
    </w:p>
    <w:p w14:paraId="28307D7C" w14:textId="77777777" w:rsidR="001A2D88" w:rsidRDefault="001A2D88" w:rsidP="00A6106F">
      <w:pPr>
        <w:jc w:val="center"/>
        <w:rPr>
          <w:rFonts w:ascii="DINCond-Black" w:hAnsi="DINCond-Black"/>
          <w:b/>
          <w:sz w:val="32"/>
          <w:szCs w:val="32"/>
          <w:u w:val="single"/>
        </w:rPr>
      </w:pPr>
    </w:p>
    <w:p w14:paraId="674AC048" w14:textId="77777777" w:rsidR="001A2D88" w:rsidRDefault="001A2D88" w:rsidP="00A6106F">
      <w:pPr>
        <w:jc w:val="center"/>
        <w:rPr>
          <w:rFonts w:ascii="DINCond-Black" w:hAnsi="DINCond-Black"/>
          <w:b/>
          <w:sz w:val="32"/>
          <w:szCs w:val="32"/>
          <w:u w:val="single"/>
        </w:rPr>
      </w:pPr>
    </w:p>
    <w:p w14:paraId="39BF79E0" w14:textId="77777777" w:rsidR="001A2D88" w:rsidRDefault="001A2D88" w:rsidP="00A6106F">
      <w:pPr>
        <w:jc w:val="center"/>
        <w:rPr>
          <w:rFonts w:ascii="DINCond-Black" w:hAnsi="DINCond-Black"/>
          <w:b/>
          <w:sz w:val="32"/>
          <w:szCs w:val="32"/>
          <w:u w:val="single"/>
        </w:rPr>
      </w:pPr>
    </w:p>
    <w:p w14:paraId="01B3598D" w14:textId="77777777" w:rsidR="001A2D88" w:rsidRDefault="001A2D88" w:rsidP="00A6106F">
      <w:pPr>
        <w:jc w:val="center"/>
        <w:rPr>
          <w:rFonts w:ascii="DINCond-Black" w:hAnsi="DINCond-Black"/>
          <w:b/>
          <w:sz w:val="32"/>
          <w:szCs w:val="32"/>
          <w:u w:val="single"/>
        </w:rPr>
      </w:pPr>
    </w:p>
    <w:p w14:paraId="587F1B29" w14:textId="77777777" w:rsidR="001A2D88" w:rsidRDefault="001A2D88" w:rsidP="00A6106F">
      <w:pPr>
        <w:jc w:val="center"/>
        <w:rPr>
          <w:rFonts w:ascii="DINCond-Black" w:hAnsi="DINCond-Black"/>
          <w:b/>
          <w:sz w:val="32"/>
          <w:szCs w:val="32"/>
          <w:u w:val="single"/>
        </w:rPr>
      </w:pPr>
    </w:p>
    <w:p w14:paraId="1F41E2CB" w14:textId="77777777" w:rsidR="001A2D88" w:rsidRDefault="001A2D88" w:rsidP="00A6106F">
      <w:pPr>
        <w:jc w:val="center"/>
        <w:rPr>
          <w:rFonts w:ascii="DINCond-Black" w:hAnsi="DINCond-Black"/>
          <w:b/>
          <w:sz w:val="32"/>
          <w:szCs w:val="32"/>
          <w:u w:val="single"/>
        </w:rPr>
      </w:pPr>
    </w:p>
    <w:p w14:paraId="3DA649A2" w14:textId="77777777" w:rsidR="001A2D88" w:rsidRDefault="001A2D88" w:rsidP="00A6106F">
      <w:pPr>
        <w:jc w:val="center"/>
        <w:rPr>
          <w:rFonts w:ascii="DINCond-Black" w:hAnsi="DINCond-Black"/>
          <w:b/>
          <w:sz w:val="32"/>
          <w:szCs w:val="32"/>
          <w:u w:val="single"/>
        </w:rPr>
      </w:pPr>
    </w:p>
    <w:p w14:paraId="2F63950F" w14:textId="77777777" w:rsidR="001A2D88" w:rsidRDefault="001A2D88" w:rsidP="00A6106F">
      <w:pPr>
        <w:jc w:val="center"/>
        <w:rPr>
          <w:rFonts w:ascii="DINCond-Black" w:hAnsi="DINCond-Black"/>
          <w:b/>
          <w:sz w:val="32"/>
          <w:szCs w:val="32"/>
          <w:u w:val="single"/>
        </w:rPr>
      </w:pPr>
    </w:p>
    <w:p w14:paraId="1A5A25B0" w14:textId="77777777" w:rsidR="001A2D88" w:rsidRDefault="001A2D88" w:rsidP="00A6106F">
      <w:pPr>
        <w:jc w:val="center"/>
        <w:rPr>
          <w:rFonts w:ascii="DINCond-Black" w:hAnsi="DINCond-Black"/>
          <w:b/>
          <w:sz w:val="32"/>
          <w:szCs w:val="32"/>
          <w:u w:val="single"/>
        </w:rPr>
      </w:pPr>
    </w:p>
    <w:p w14:paraId="0F647E1F" w14:textId="77777777" w:rsidR="001A2D88" w:rsidRDefault="001A2D88" w:rsidP="00A6106F">
      <w:pPr>
        <w:jc w:val="center"/>
        <w:rPr>
          <w:rFonts w:ascii="DINCond-Black" w:hAnsi="DINCond-Black"/>
          <w:b/>
          <w:sz w:val="32"/>
          <w:szCs w:val="32"/>
          <w:u w:val="single"/>
        </w:rPr>
      </w:pPr>
    </w:p>
    <w:p w14:paraId="1D47330C" w14:textId="77777777" w:rsidR="001A2D88" w:rsidRDefault="001A2D88" w:rsidP="00A6106F">
      <w:pPr>
        <w:jc w:val="center"/>
        <w:rPr>
          <w:rFonts w:ascii="DINCond-Black" w:hAnsi="DINCond-Black"/>
          <w:b/>
          <w:sz w:val="32"/>
          <w:szCs w:val="32"/>
          <w:u w:val="single"/>
        </w:rPr>
      </w:pPr>
    </w:p>
    <w:p w14:paraId="4F7E0749" w14:textId="77777777" w:rsidR="001A2D88" w:rsidRDefault="001A2D88" w:rsidP="00A6106F">
      <w:pPr>
        <w:jc w:val="center"/>
        <w:rPr>
          <w:rFonts w:ascii="DINCond-Black" w:hAnsi="DINCond-Black"/>
          <w:b/>
          <w:sz w:val="32"/>
          <w:szCs w:val="32"/>
          <w:u w:val="single"/>
        </w:rPr>
      </w:pPr>
    </w:p>
    <w:p w14:paraId="17266F00" w14:textId="77777777" w:rsidR="001A2D88" w:rsidRDefault="001A2D88" w:rsidP="00A6106F">
      <w:pPr>
        <w:jc w:val="center"/>
        <w:rPr>
          <w:rFonts w:ascii="DINCond-Black" w:hAnsi="DINCond-Black"/>
          <w:b/>
          <w:sz w:val="32"/>
          <w:szCs w:val="32"/>
          <w:u w:val="single"/>
        </w:rPr>
      </w:pPr>
    </w:p>
    <w:tbl>
      <w:tblPr>
        <w:tblW w:w="11091"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1091"/>
      </w:tblGrid>
      <w:tr w:rsidR="001A2D88" w:rsidRPr="00DA1722" w14:paraId="1EA503CD" w14:textId="77777777" w:rsidTr="00541378">
        <w:trPr>
          <w:trHeight w:val="388"/>
        </w:trPr>
        <w:tc>
          <w:tcPr>
            <w:tcW w:w="11091" w:type="dxa"/>
            <w:shd w:val="clear" w:color="auto" w:fill="D9D9D9"/>
          </w:tcPr>
          <w:p w14:paraId="4C5A1412" w14:textId="77777777" w:rsidR="001A2D88" w:rsidRPr="00DA1722" w:rsidRDefault="001A2D88" w:rsidP="00831CFD">
            <w:pPr>
              <w:rPr>
                <w:rFonts w:ascii="Times New Roman" w:hAnsi="Times New Roman"/>
                <w:b/>
              </w:rPr>
            </w:pPr>
            <w:r w:rsidRPr="00DA1722">
              <w:rPr>
                <w:rFonts w:ascii="Times New Roman" w:hAnsi="Times New Roman"/>
                <w:b/>
              </w:rPr>
              <w:t>Date: _________________</w:t>
            </w:r>
          </w:p>
          <w:p w14:paraId="36C0D480" w14:textId="77CA7AA8" w:rsidR="001A2D88" w:rsidRPr="00DA1722" w:rsidRDefault="001A2D88" w:rsidP="001A2D88">
            <w:pPr>
              <w:rPr>
                <w:rFonts w:ascii="Times New Roman" w:hAnsi="Times New Roman"/>
                <w:b/>
                <w:sz w:val="22"/>
              </w:rPr>
            </w:pPr>
            <w:r>
              <w:rPr>
                <w:rFonts w:ascii="Times New Roman" w:hAnsi="Times New Roman"/>
                <w:b/>
                <w:sz w:val="22"/>
              </w:rPr>
              <w:t>Objectives: 1) SWBAT describe the subatomic particles found inside an atom. 2) Draw a Bohr model of an atom.</w:t>
            </w:r>
          </w:p>
        </w:tc>
      </w:tr>
      <w:tr w:rsidR="001A2D88" w:rsidRPr="00DA1722" w14:paraId="0C1550A6" w14:textId="77777777" w:rsidTr="00541378">
        <w:trPr>
          <w:trHeight w:val="41"/>
        </w:trPr>
        <w:tc>
          <w:tcPr>
            <w:tcW w:w="11091" w:type="dxa"/>
            <w:shd w:val="clear" w:color="auto" w:fill="D9D9D9"/>
          </w:tcPr>
          <w:p w14:paraId="3B8F8605" w14:textId="77777777" w:rsidR="001A2D88" w:rsidRPr="00DA1722" w:rsidRDefault="001A2D88" w:rsidP="00831CFD">
            <w:pPr>
              <w:rPr>
                <w:rFonts w:ascii="Times New Roman" w:hAnsi="Times New Roman"/>
                <w:b/>
              </w:rPr>
            </w:pPr>
          </w:p>
        </w:tc>
      </w:tr>
    </w:tbl>
    <w:p w14:paraId="387D09A0" w14:textId="77777777" w:rsidR="001A2D88" w:rsidRDefault="001A2D88" w:rsidP="00A6106F">
      <w:pPr>
        <w:jc w:val="center"/>
        <w:rPr>
          <w:rFonts w:ascii="DINCond-Black" w:hAnsi="DINCond-Black"/>
          <w:b/>
          <w:sz w:val="32"/>
          <w:szCs w:val="32"/>
          <w:u w:val="single"/>
        </w:rPr>
      </w:pPr>
    </w:p>
    <w:p w14:paraId="2DD07A37" w14:textId="7A39D98E" w:rsidR="001A2D88" w:rsidRPr="00541378" w:rsidRDefault="00541378" w:rsidP="00541378">
      <w:pPr>
        <w:jc w:val="center"/>
        <w:rPr>
          <w:rFonts w:ascii="DINCond-Black" w:hAnsi="DINCond-Black"/>
          <w:b/>
          <w:sz w:val="32"/>
          <w:szCs w:val="32"/>
        </w:rPr>
      </w:pPr>
      <w:r>
        <w:rPr>
          <w:rFonts w:ascii="DINCond-Black" w:hAnsi="DINCond-Black"/>
          <w:b/>
          <w:sz w:val="32"/>
          <w:szCs w:val="32"/>
        </w:rPr>
        <w:t>Parts of an Atom</w:t>
      </w:r>
    </w:p>
    <w:p w14:paraId="53623937" w14:textId="0EC44304" w:rsidR="00541378" w:rsidRDefault="00541378" w:rsidP="00541378">
      <w:pPr>
        <w:jc w:val="center"/>
        <w:rPr>
          <w:rFonts w:ascii="DINCond-Black" w:hAnsi="DINCond-Black"/>
          <w:b/>
          <w:sz w:val="32"/>
          <w:szCs w:val="32"/>
          <w:u w:val="single"/>
        </w:rPr>
      </w:pPr>
      <w:r>
        <w:rPr>
          <w:rFonts w:ascii="Helvetica" w:eastAsiaTheme="minorEastAsia" w:hAnsi="Helvetica" w:cs="Helvetica"/>
          <w:noProof/>
        </w:rPr>
        <w:drawing>
          <wp:inline distT="0" distB="0" distL="0" distR="0" wp14:anchorId="1A4B9D90" wp14:editId="186263A4">
            <wp:extent cx="2788920" cy="2324100"/>
            <wp:effectExtent l="0" t="0" r="508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2324100"/>
                    </a:xfrm>
                    <a:prstGeom prst="rect">
                      <a:avLst/>
                    </a:prstGeom>
                    <a:noFill/>
                    <a:ln>
                      <a:noFill/>
                    </a:ln>
                  </pic:spPr>
                </pic:pic>
              </a:graphicData>
            </a:graphic>
          </wp:inline>
        </w:drawing>
      </w:r>
    </w:p>
    <w:p w14:paraId="13ED3984" w14:textId="77777777" w:rsidR="00541378" w:rsidRDefault="00541378" w:rsidP="001A2D88">
      <w:pPr>
        <w:rPr>
          <w:rFonts w:ascii="DINCond-Black" w:hAnsi="DINCond-Black"/>
          <w:b/>
          <w:sz w:val="32"/>
          <w:szCs w:val="32"/>
          <w:u w:val="single"/>
        </w:rPr>
      </w:pPr>
    </w:p>
    <w:tbl>
      <w:tblPr>
        <w:tblStyle w:val="TableGrid"/>
        <w:tblW w:w="0" w:type="auto"/>
        <w:tblLook w:val="04A0" w:firstRow="1" w:lastRow="0" w:firstColumn="1" w:lastColumn="0" w:noHBand="0" w:noVBand="1"/>
      </w:tblPr>
      <w:tblGrid>
        <w:gridCol w:w="2754"/>
        <w:gridCol w:w="2754"/>
        <w:gridCol w:w="2754"/>
        <w:gridCol w:w="2754"/>
      </w:tblGrid>
      <w:tr w:rsidR="001A2D88" w:rsidRPr="00541378" w14:paraId="009DE5D7" w14:textId="77777777" w:rsidTr="001A2D88">
        <w:tc>
          <w:tcPr>
            <w:tcW w:w="2754" w:type="dxa"/>
          </w:tcPr>
          <w:p w14:paraId="2E973485" w14:textId="38D3FE69" w:rsidR="001A2D88" w:rsidRPr="00541378" w:rsidRDefault="001A2D88" w:rsidP="001A2D88">
            <w:pPr>
              <w:rPr>
                <w:rFonts w:ascii="DINCond-Black" w:hAnsi="DINCond-Black"/>
                <w:b/>
              </w:rPr>
            </w:pPr>
            <w:r w:rsidRPr="00541378">
              <w:rPr>
                <w:rFonts w:ascii="DINCond-Black" w:hAnsi="DINCond-Black"/>
                <w:b/>
              </w:rPr>
              <w:t>Particle</w:t>
            </w:r>
          </w:p>
        </w:tc>
        <w:tc>
          <w:tcPr>
            <w:tcW w:w="2754" w:type="dxa"/>
          </w:tcPr>
          <w:p w14:paraId="79C69992" w14:textId="37D3C4C2" w:rsidR="001A2D88" w:rsidRPr="00541378" w:rsidRDefault="001A2D88" w:rsidP="001A2D88">
            <w:pPr>
              <w:rPr>
                <w:rFonts w:ascii="DINCond-Black" w:hAnsi="DINCond-Black"/>
                <w:b/>
              </w:rPr>
            </w:pPr>
            <w:r w:rsidRPr="00541378">
              <w:rPr>
                <w:rFonts w:ascii="DINCond-Black" w:hAnsi="DINCond-Black"/>
                <w:b/>
              </w:rPr>
              <w:t>Charge</w:t>
            </w:r>
          </w:p>
        </w:tc>
        <w:tc>
          <w:tcPr>
            <w:tcW w:w="2754" w:type="dxa"/>
          </w:tcPr>
          <w:p w14:paraId="52FE6C46" w14:textId="52300C4F" w:rsidR="001A2D88" w:rsidRPr="00541378" w:rsidRDefault="001A2D88" w:rsidP="001A2D88">
            <w:pPr>
              <w:rPr>
                <w:rFonts w:ascii="DINCond-Black" w:hAnsi="DINCond-Black"/>
                <w:b/>
              </w:rPr>
            </w:pPr>
            <w:r w:rsidRPr="00541378">
              <w:rPr>
                <w:rFonts w:ascii="DINCond-Black" w:hAnsi="DINCond-Black"/>
                <w:b/>
              </w:rPr>
              <w:t>Location</w:t>
            </w:r>
          </w:p>
        </w:tc>
        <w:tc>
          <w:tcPr>
            <w:tcW w:w="2754" w:type="dxa"/>
          </w:tcPr>
          <w:p w14:paraId="058CAB8D" w14:textId="08887F0C" w:rsidR="001A2D88" w:rsidRPr="00541378" w:rsidRDefault="00541378" w:rsidP="001A2D88">
            <w:pPr>
              <w:rPr>
                <w:rFonts w:ascii="DINCond-Black" w:hAnsi="DINCond-Black"/>
                <w:b/>
              </w:rPr>
            </w:pPr>
            <w:r w:rsidRPr="00541378">
              <w:rPr>
                <w:rFonts w:ascii="DINCond-Black" w:hAnsi="DINCond-Black"/>
                <w:b/>
              </w:rPr>
              <w:t>Mass</w:t>
            </w:r>
          </w:p>
        </w:tc>
      </w:tr>
      <w:tr w:rsidR="001A2D88" w:rsidRPr="00541378" w14:paraId="1B66F54D" w14:textId="77777777" w:rsidTr="001A2D88">
        <w:tc>
          <w:tcPr>
            <w:tcW w:w="2754" w:type="dxa"/>
          </w:tcPr>
          <w:p w14:paraId="448723A0" w14:textId="0217A28B" w:rsidR="001A2D88" w:rsidRPr="00541378" w:rsidRDefault="00541378" w:rsidP="001A2D88">
            <w:pPr>
              <w:rPr>
                <w:rFonts w:ascii="DINCond-Black" w:hAnsi="DINCond-Black"/>
              </w:rPr>
            </w:pPr>
            <w:r w:rsidRPr="00541378">
              <w:rPr>
                <w:rFonts w:ascii="DINCond-Black" w:hAnsi="DINCond-Black"/>
              </w:rPr>
              <w:t>Electron</w:t>
            </w:r>
          </w:p>
        </w:tc>
        <w:tc>
          <w:tcPr>
            <w:tcW w:w="2754" w:type="dxa"/>
          </w:tcPr>
          <w:p w14:paraId="0F6E85A6" w14:textId="77777777" w:rsidR="001A2D88" w:rsidRPr="00541378" w:rsidRDefault="001A2D88" w:rsidP="001A2D88">
            <w:pPr>
              <w:rPr>
                <w:rFonts w:ascii="DINCond-Black" w:hAnsi="DINCond-Black"/>
                <w:u w:val="single"/>
              </w:rPr>
            </w:pPr>
          </w:p>
        </w:tc>
        <w:tc>
          <w:tcPr>
            <w:tcW w:w="2754" w:type="dxa"/>
          </w:tcPr>
          <w:p w14:paraId="1E09EC0D" w14:textId="77777777" w:rsidR="001A2D88" w:rsidRPr="00541378" w:rsidRDefault="001A2D88" w:rsidP="001A2D88">
            <w:pPr>
              <w:rPr>
                <w:rFonts w:ascii="DINCond-Black" w:hAnsi="DINCond-Black"/>
                <w:u w:val="single"/>
              </w:rPr>
            </w:pPr>
          </w:p>
        </w:tc>
        <w:tc>
          <w:tcPr>
            <w:tcW w:w="2754" w:type="dxa"/>
          </w:tcPr>
          <w:p w14:paraId="7DB171C8" w14:textId="77777777" w:rsidR="001A2D88" w:rsidRPr="00541378" w:rsidRDefault="001A2D88" w:rsidP="001A2D88">
            <w:pPr>
              <w:rPr>
                <w:rFonts w:ascii="DINCond-Black" w:hAnsi="DINCond-Black"/>
                <w:u w:val="single"/>
              </w:rPr>
            </w:pPr>
          </w:p>
        </w:tc>
      </w:tr>
      <w:tr w:rsidR="00541378" w:rsidRPr="00541378" w14:paraId="620C048E" w14:textId="77777777" w:rsidTr="001A2D88">
        <w:tc>
          <w:tcPr>
            <w:tcW w:w="2754" w:type="dxa"/>
          </w:tcPr>
          <w:p w14:paraId="4A1F2D3C" w14:textId="5FC351A3" w:rsidR="00541378" w:rsidRPr="00541378" w:rsidRDefault="00541378" w:rsidP="001A2D88">
            <w:pPr>
              <w:rPr>
                <w:rFonts w:ascii="DINCond-Black" w:hAnsi="DINCond-Black"/>
              </w:rPr>
            </w:pPr>
            <w:r w:rsidRPr="00541378">
              <w:rPr>
                <w:rFonts w:ascii="DINCond-Black" w:hAnsi="DINCond-Black"/>
              </w:rPr>
              <w:t>Proton</w:t>
            </w:r>
          </w:p>
        </w:tc>
        <w:tc>
          <w:tcPr>
            <w:tcW w:w="2754" w:type="dxa"/>
          </w:tcPr>
          <w:p w14:paraId="2917417F" w14:textId="77777777" w:rsidR="00541378" w:rsidRPr="00541378" w:rsidRDefault="00541378" w:rsidP="001A2D88">
            <w:pPr>
              <w:rPr>
                <w:rFonts w:ascii="DINCond-Black" w:hAnsi="DINCond-Black"/>
                <w:u w:val="single"/>
              </w:rPr>
            </w:pPr>
          </w:p>
        </w:tc>
        <w:tc>
          <w:tcPr>
            <w:tcW w:w="2754" w:type="dxa"/>
          </w:tcPr>
          <w:p w14:paraId="7C3871C9" w14:textId="77777777" w:rsidR="00541378" w:rsidRPr="00541378" w:rsidRDefault="00541378" w:rsidP="001A2D88">
            <w:pPr>
              <w:rPr>
                <w:rFonts w:ascii="DINCond-Black" w:hAnsi="DINCond-Black"/>
                <w:u w:val="single"/>
              </w:rPr>
            </w:pPr>
          </w:p>
        </w:tc>
        <w:tc>
          <w:tcPr>
            <w:tcW w:w="2754" w:type="dxa"/>
          </w:tcPr>
          <w:p w14:paraId="1C722542" w14:textId="77777777" w:rsidR="00541378" w:rsidRPr="00541378" w:rsidRDefault="00541378" w:rsidP="001A2D88">
            <w:pPr>
              <w:rPr>
                <w:rFonts w:ascii="DINCond-Black" w:hAnsi="DINCond-Black"/>
                <w:u w:val="single"/>
              </w:rPr>
            </w:pPr>
          </w:p>
        </w:tc>
      </w:tr>
      <w:tr w:rsidR="001A2D88" w:rsidRPr="00541378" w14:paraId="488BDE17" w14:textId="77777777" w:rsidTr="001A2D88">
        <w:tc>
          <w:tcPr>
            <w:tcW w:w="2754" w:type="dxa"/>
          </w:tcPr>
          <w:p w14:paraId="57DD5753" w14:textId="631FBB53" w:rsidR="001A2D88" w:rsidRPr="00541378" w:rsidRDefault="00541378" w:rsidP="001A2D88">
            <w:pPr>
              <w:rPr>
                <w:rFonts w:ascii="DINCond-Black" w:hAnsi="DINCond-Black"/>
              </w:rPr>
            </w:pPr>
            <w:r w:rsidRPr="00541378">
              <w:rPr>
                <w:rFonts w:ascii="DINCond-Black" w:hAnsi="DINCond-Black"/>
              </w:rPr>
              <w:t>Neutron</w:t>
            </w:r>
          </w:p>
        </w:tc>
        <w:tc>
          <w:tcPr>
            <w:tcW w:w="2754" w:type="dxa"/>
          </w:tcPr>
          <w:p w14:paraId="616BE883" w14:textId="77777777" w:rsidR="001A2D88" w:rsidRPr="00541378" w:rsidRDefault="001A2D88" w:rsidP="001A2D88">
            <w:pPr>
              <w:rPr>
                <w:rFonts w:ascii="DINCond-Black" w:hAnsi="DINCond-Black"/>
                <w:u w:val="single"/>
              </w:rPr>
            </w:pPr>
          </w:p>
        </w:tc>
        <w:tc>
          <w:tcPr>
            <w:tcW w:w="2754" w:type="dxa"/>
          </w:tcPr>
          <w:p w14:paraId="03C3CFDF" w14:textId="77777777" w:rsidR="001A2D88" w:rsidRPr="00541378" w:rsidRDefault="001A2D88" w:rsidP="001A2D88">
            <w:pPr>
              <w:rPr>
                <w:rFonts w:ascii="DINCond-Black" w:hAnsi="DINCond-Black"/>
                <w:u w:val="single"/>
              </w:rPr>
            </w:pPr>
          </w:p>
        </w:tc>
        <w:tc>
          <w:tcPr>
            <w:tcW w:w="2754" w:type="dxa"/>
          </w:tcPr>
          <w:p w14:paraId="0A0A4F2B" w14:textId="77777777" w:rsidR="001A2D88" w:rsidRPr="00541378" w:rsidRDefault="001A2D88" w:rsidP="001A2D88">
            <w:pPr>
              <w:rPr>
                <w:rFonts w:ascii="DINCond-Black" w:hAnsi="DINCond-Black"/>
                <w:u w:val="single"/>
              </w:rPr>
            </w:pPr>
          </w:p>
        </w:tc>
      </w:tr>
    </w:tbl>
    <w:p w14:paraId="2FE70290" w14:textId="77777777" w:rsidR="001A2D88" w:rsidRDefault="001A2D88" w:rsidP="00541378">
      <w:pPr>
        <w:rPr>
          <w:rFonts w:ascii="DINCond-Black" w:hAnsi="DINCond-Black"/>
          <w:b/>
          <w:sz w:val="32"/>
          <w:szCs w:val="32"/>
          <w:u w:val="single"/>
        </w:rPr>
      </w:pPr>
    </w:p>
    <w:p w14:paraId="55456A4A" w14:textId="49653311" w:rsidR="00541378" w:rsidRPr="00541378" w:rsidRDefault="00541378" w:rsidP="00541378">
      <w:pPr>
        <w:rPr>
          <w:rFonts w:ascii="DINCond-Black" w:hAnsi="DINCond-Black"/>
          <w:sz w:val="32"/>
          <w:szCs w:val="32"/>
        </w:rPr>
      </w:pPr>
      <w:r>
        <w:rPr>
          <w:rFonts w:ascii="DINCond-Black" w:hAnsi="DINCond-Black"/>
          <w:b/>
          <w:sz w:val="32"/>
          <w:szCs w:val="32"/>
          <w:u w:val="single"/>
        </w:rPr>
        <w:t xml:space="preserve">IMPORTANT: </w:t>
      </w:r>
      <w:r>
        <w:rPr>
          <w:rFonts w:ascii="DINCond-Black" w:hAnsi="DINCond-Black"/>
          <w:sz w:val="32"/>
          <w:szCs w:val="32"/>
        </w:rPr>
        <w:t>The number of PROTONS determines the IDENTITY of the ELEMENT.</w:t>
      </w:r>
    </w:p>
    <w:p w14:paraId="300F47E2" w14:textId="77777777" w:rsidR="00541378" w:rsidRDefault="00541378" w:rsidP="00541378">
      <w:pPr>
        <w:rPr>
          <w:rFonts w:ascii="DINCond-Black" w:hAnsi="DINCond-Black"/>
          <w:b/>
          <w:sz w:val="32"/>
          <w:szCs w:val="32"/>
          <w:u w:val="single"/>
        </w:rPr>
      </w:pPr>
    </w:p>
    <w:p w14:paraId="4E9DC2B3" w14:textId="77777777" w:rsidR="00A6106F" w:rsidRPr="008571AA" w:rsidRDefault="00A6106F" w:rsidP="00A6106F">
      <w:pPr>
        <w:jc w:val="center"/>
        <w:rPr>
          <w:b/>
          <w:sz w:val="32"/>
          <w:szCs w:val="32"/>
          <w:u w:val="single"/>
        </w:rPr>
      </w:pPr>
      <w:r>
        <w:rPr>
          <w:rFonts w:ascii="DINCond-Black" w:hAnsi="DINCond-Black"/>
          <w:b/>
          <w:sz w:val="32"/>
          <w:szCs w:val="32"/>
          <w:u w:val="single"/>
        </w:rPr>
        <w:t>BOHR MODEL NOTES</w:t>
      </w:r>
    </w:p>
    <w:p w14:paraId="15431C28" w14:textId="77777777" w:rsidR="00A6106F" w:rsidRDefault="00A6106F" w:rsidP="00A6106F">
      <w:pPr>
        <w:rPr>
          <w:rFonts w:ascii="Maiandra GD" w:hAnsi="Maiandra GD"/>
          <w:b/>
          <w:sz w:val="28"/>
          <w:szCs w:val="28"/>
        </w:rPr>
      </w:pPr>
    </w:p>
    <w:p w14:paraId="4A9BD6D0" w14:textId="77777777" w:rsidR="00A6106F" w:rsidRPr="00A6106F" w:rsidRDefault="00A6106F" w:rsidP="00A6106F">
      <w:pPr>
        <w:rPr>
          <w:rFonts w:ascii="Times New Roman" w:hAnsi="Times New Roman"/>
        </w:rPr>
      </w:pPr>
      <w:r w:rsidRPr="00A6106F">
        <w:rPr>
          <w:rFonts w:ascii="Times New Roman" w:hAnsi="Times New Roman"/>
        </w:rPr>
        <w:t>Draw a picture of Niels Bohr’s model of the atom below:</w:t>
      </w:r>
    </w:p>
    <w:p w14:paraId="578CD0D0" w14:textId="77777777" w:rsidR="00A6106F" w:rsidRPr="00A6106F" w:rsidRDefault="00A6106F" w:rsidP="00A6106F">
      <w:pPr>
        <w:rPr>
          <w:rFonts w:ascii="Times New Roman" w:hAnsi="Times New Roman"/>
        </w:rPr>
      </w:pPr>
    </w:p>
    <w:p w14:paraId="5033A0F1" w14:textId="77777777" w:rsidR="00A6106F" w:rsidRPr="00A6106F" w:rsidRDefault="00A6106F" w:rsidP="00A6106F">
      <w:pPr>
        <w:rPr>
          <w:rFonts w:ascii="Times New Roman" w:hAnsi="Times New Roman"/>
        </w:rPr>
      </w:pPr>
    </w:p>
    <w:p w14:paraId="67B20E2C" w14:textId="77777777" w:rsidR="00A6106F" w:rsidRPr="00A6106F" w:rsidRDefault="00A6106F" w:rsidP="00A6106F">
      <w:pPr>
        <w:rPr>
          <w:rFonts w:ascii="Times New Roman" w:hAnsi="Times New Roman"/>
        </w:rPr>
      </w:pPr>
    </w:p>
    <w:p w14:paraId="34D698E8" w14:textId="77777777" w:rsidR="00A6106F" w:rsidRPr="00A6106F" w:rsidRDefault="00A6106F" w:rsidP="00A6106F">
      <w:pPr>
        <w:rPr>
          <w:rFonts w:ascii="Times New Roman" w:hAnsi="Times New Roman"/>
        </w:rPr>
      </w:pPr>
    </w:p>
    <w:p w14:paraId="27B4DDD7" w14:textId="77777777" w:rsidR="00A6106F" w:rsidRPr="00A6106F" w:rsidRDefault="00A6106F" w:rsidP="00A6106F">
      <w:pPr>
        <w:rPr>
          <w:rFonts w:ascii="Times New Roman" w:hAnsi="Times New Roman"/>
        </w:rPr>
      </w:pPr>
    </w:p>
    <w:p w14:paraId="60AF479C" w14:textId="77777777" w:rsidR="00A6106F" w:rsidRPr="00A6106F" w:rsidRDefault="00A6106F" w:rsidP="00A6106F">
      <w:pPr>
        <w:rPr>
          <w:rFonts w:ascii="Times New Roman" w:hAnsi="Times New Roman"/>
        </w:rPr>
      </w:pPr>
    </w:p>
    <w:p w14:paraId="3F5B28F4" w14:textId="77777777" w:rsidR="00A6106F" w:rsidRPr="00A6106F" w:rsidRDefault="00A6106F" w:rsidP="00A6106F">
      <w:pPr>
        <w:rPr>
          <w:rFonts w:ascii="Times New Roman" w:hAnsi="Times New Roman"/>
        </w:rPr>
      </w:pPr>
    </w:p>
    <w:p w14:paraId="273EE718" w14:textId="77777777" w:rsidR="00A6106F" w:rsidRPr="00A6106F" w:rsidRDefault="00A6106F" w:rsidP="00A6106F">
      <w:pPr>
        <w:rPr>
          <w:rFonts w:ascii="Times New Roman" w:hAnsi="Times New Roman"/>
        </w:rPr>
      </w:pPr>
      <w:r w:rsidRPr="00A6106F">
        <w:rPr>
          <w:rFonts w:ascii="Times New Roman" w:hAnsi="Times New Roman"/>
        </w:rPr>
        <w:t>Pieces of information I need to make a Bohr model:</w:t>
      </w:r>
    </w:p>
    <w:p w14:paraId="33343E04" w14:textId="77777777" w:rsidR="00A6106F" w:rsidRPr="00A6106F" w:rsidRDefault="00A6106F" w:rsidP="00A6106F">
      <w:pPr>
        <w:numPr>
          <w:ilvl w:val="0"/>
          <w:numId w:val="33"/>
        </w:numPr>
        <w:rPr>
          <w:rFonts w:ascii="Times New Roman" w:hAnsi="Times New Roman"/>
          <w:color w:val="000000"/>
        </w:rPr>
      </w:pPr>
      <w:r w:rsidRPr="00A6106F">
        <w:rPr>
          <w:rFonts w:ascii="Times New Roman" w:hAnsi="Times New Roman"/>
          <w:color w:val="000000"/>
        </w:rPr>
        <w:t>Number of Protons</w:t>
      </w:r>
    </w:p>
    <w:p w14:paraId="763BDF10" w14:textId="77777777" w:rsidR="00A6106F" w:rsidRDefault="00A6106F" w:rsidP="00A6106F">
      <w:pPr>
        <w:numPr>
          <w:ilvl w:val="0"/>
          <w:numId w:val="33"/>
        </w:numPr>
        <w:rPr>
          <w:rFonts w:ascii="Times New Roman" w:hAnsi="Times New Roman"/>
          <w:color w:val="000000"/>
        </w:rPr>
      </w:pPr>
      <w:r w:rsidRPr="00A6106F">
        <w:rPr>
          <w:rFonts w:ascii="Times New Roman" w:hAnsi="Times New Roman"/>
          <w:color w:val="000000"/>
        </w:rPr>
        <w:t>Number of Electrons</w:t>
      </w:r>
    </w:p>
    <w:p w14:paraId="139F695F" w14:textId="659A179C" w:rsidR="00A6106F" w:rsidRPr="00A6106F" w:rsidRDefault="00A6106F" w:rsidP="00A6106F">
      <w:pPr>
        <w:numPr>
          <w:ilvl w:val="0"/>
          <w:numId w:val="33"/>
        </w:numPr>
        <w:rPr>
          <w:rFonts w:ascii="Times New Roman" w:hAnsi="Times New Roman"/>
          <w:color w:val="000000"/>
        </w:rPr>
      </w:pPr>
      <w:r>
        <w:rPr>
          <w:rFonts w:ascii="Times New Roman" w:hAnsi="Times New Roman"/>
          <w:color w:val="000000"/>
        </w:rPr>
        <w:t>Number of Neutrons</w:t>
      </w:r>
    </w:p>
    <w:p w14:paraId="71E9712E" w14:textId="77777777" w:rsidR="00A6106F" w:rsidRPr="00A6106F" w:rsidRDefault="00A6106F" w:rsidP="00A6106F">
      <w:pPr>
        <w:rPr>
          <w:rFonts w:ascii="Times New Roman" w:hAnsi="Times New Roman"/>
          <w:u w:val="single"/>
        </w:rPr>
      </w:pPr>
    </w:p>
    <w:p w14:paraId="23A7E208" w14:textId="77777777" w:rsidR="00A6106F" w:rsidRPr="00A6106F" w:rsidRDefault="00A6106F" w:rsidP="00A6106F">
      <w:pPr>
        <w:rPr>
          <w:rFonts w:ascii="Times New Roman" w:hAnsi="Times New Roman"/>
        </w:rPr>
      </w:pPr>
      <w:r w:rsidRPr="00A6106F">
        <w:rPr>
          <w:rFonts w:ascii="Times New Roman" w:hAnsi="Times New Roman"/>
        </w:rPr>
        <w:t>How do I find each piece of information?</w:t>
      </w:r>
    </w:p>
    <w:p w14:paraId="7A970B2B" w14:textId="77777777" w:rsidR="00A6106F" w:rsidRPr="00A6106F" w:rsidRDefault="00A6106F" w:rsidP="00A6106F">
      <w:pPr>
        <w:numPr>
          <w:ilvl w:val="0"/>
          <w:numId w:val="34"/>
        </w:numPr>
        <w:rPr>
          <w:rFonts w:ascii="Times New Roman" w:hAnsi="Times New Roman"/>
          <w:color w:val="000000"/>
        </w:rPr>
      </w:pPr>
      <w:r w:rsidRPr="00A6106F">
        <w:rPr>
          <w:rFonts w:ascii="Times New Roman" w:hAnsi="Times New Roman"/>
          <w:color w:val="000000"/>
        </w:rPr>
        <w:t># of Protons = Atomic #</w:t>
      </w:r>
    </w:p>
    <w:p w14:paraId="0F946EA7" w14:textId="77777777" w:rsidR="00A6106F" w:rsidRPr="00A6106F" w:rsidRDefault="00A6106F" w:rsidP="00A6106F">
      <w:pPr>
        <w:numPr>
          <w:ilvl w:val="0"/>
          <w:numId w:val="34"/>
        </w:numPr>
        <w:rPr>
          <w:rFonts w:ascii="Times New Roman" w:hAnsi="Times New Roman"/>
          <w:color w:val="000000"/>
        </w:rPr>
      </w:pPr>
      <w:r w:rsidRPr="00A6106F">
        <w:rPr>
          <w:rFonts w:ascii="Times New Roman" w:hAnsi="Times New Roman"/>
          <w:color w:val="000000"/>
        </w:rPr>
        <w:t># of Neutrons =  Mass # - Atomic #</w:t>
      </w:r>
    </w:p>
    <w:p w14:paraId="4C65C439" w14:textId="77777777" w:rsidR="00A6106F" w:rsidRPr="00A6106F" w:rsidRDefault="00A6106F" w:rsidP="00A6106F">
      <w:pPr>
        <w:numPr>
          <w:ilvl w:val="0"/>
          <w:numId w:val="34"/>
        </w:numPr>
        <w:rPr>
          <w:rFonts w:ascii="Times New Roman" w:hAnsi="Times New Roman"/>
          <w:color w:val="000000"/>
        </w:rPr>
      </w:pPr>
      <w:r w:rsidRPr="00A6106F">
        <w:rPr>
          <w:rFonts w:ascii="Times New Roman" w:hAnsi="Times New Roman"/>
          <w:color w:val="000000"/>
        </w:rPr>
        <w:t># of electrons = # of Protons = Atomic # (in a NEUTRAL atom)</w:t>
      </w:r>
    </w:p>
    <w:p w14:paraId="7725AA73" w14:textId="77777777" w:rsidR="00A6106F" w:rsidRPr="00A6106F" w:rsidRDefault="00A6106F" w:rsidP="00A6106F">
      <w:pPr>
        <w:numPr>
          <w:ilvl w:val="0"/>
          <w:numId w:val="34"/>
        </w:numPr>
        <w:rPr>
          <w:rFonts w:ascii="Times New Roman" w:hAnsi="Times New Roman"/>
          <w:color w:val="000000"/>
        </w:rPr>
      </w:pPr>
      <w:r w:rsidRPr="00A6106F">
        <w:rPr>
          <w:rFonts w:ascii="Times New Roman" w:hAnsi="Times New Roman"/>
          <w:color w:val="000000"/>
        </w:rPr>
        <w:t>Mass# = Atomic # + # of Neutrons</w:t>
      </w:r>
    </w:p>
    <w:p w14:paraId="7B09059E" w14:textId="77777777" w:rsidR="00A6106F" w:rsidRPr="00A6106F" w:rsidRDefault="00A6106F" w:rsidP="00A6106F">
      <w:pPr>
        <w:rPr>
          <w:rFonts w:ascii="Times New Roman" w:hAnsi="Times New Roman"/>
        </w:rPr>
      </w:pPr>
    </w:p>
    <w:p w14:paraId="24298ABE" w14:textId="77777777" w:rsidR="00A6106F" w:rsidRPr="00A6106F" w:rsidRDefault="00A6106F" w:rsidP="00A6106F">
      <w:pPr>
        <w:rPr>
          <w:rFonts w:ascii="Times New Roman" w:hAnsi="Times New Roman"/>
        </w:rPr>
      </w:pPr>
      <w:r w:rsidRPr="00A6106F">
        <w:rPr>
          <w:rFonts w:ascii="Times New Roman" w:hAnsi="Times New Roman"/>
        </w:rPr>
        <w:t>The atom is organized as follows:</w:t>
      </w:r>
    </w:p>
    <w:p w14:paraId="68BC56BD" w14:textId="77777777" w:rsidR="00A6106F" w:rsidRPr="00A6106F" w:rsidRDefault="00A6106F" w:rsidP="00A6106F">
      <w:pPr>
        <w:numPr>
          <w:ilvl w:val="1"/>
          <w:numId w:val="33"/>
        </w:numPr>
        <w:tabs>
          <w:tab w:val="clear" w:pos="1440"/>
        </w:tabs>
        <w:ind w:left="540" w:hanging="180"/>
        <w:rPr>
          <w:rFonts w:ascii="Times New Roman" w:hAnsi="Times New Roman"/>
          <w:color w:val="000000"/>
        </w:rPr>
      </w:pPr>
      <w:r w:rsidRPr="00A6106F">
        <w:rPr>
          <w:rFonts w:ascii="Times New Roman" w:hAnsi="Times New Roman"/>
          <w:color w:val="000000"/>
        </w:rPr>
        <w:t>The Nucleus is in the center</w:t>
      </w:r>
    </w:p>
    <w:p w14:paraId="1C5887F3" w14:textId="77777777" w:rsidR="00A6106F" w:rsidRPr="00A6106F" w:rsidRDefault="00A6106F" w:rsidP="00A6106F">
      <w:pPr>
        <w:numPr>
          <w:ilvl w:val="1"/>
          <w:numId w:val="33"/>
        </w:numPr>
        <w:tabs>
          <w:tab w:val="clear" w:pos="1440"/>
        </w:tabs>
        <w:ind w:left="540" w:hanging="180"/>
        <w:rPr>
          <w:rFonts w:ascii="Times New Roman" w:hAnsi="Times New Roman"/>
          <w:color w:val="000000"/>
        </w:rPr>
      </w:pPr>
      <w:r w:rsidRPr="00A6106F">
        <w:rPr>
          <w:rFonts w:ascii="Times New Roman" w:hAnsi="Times New Roman"/>
          <w:color w:val="000000"/>
        </w:rPr>
        <w:t>A cloud of electrons surround the nucleus</w:t>
      </w:r>
    </w:p>
    <w:p w14:paraId="0B642F5A" w14:textId="77777777" w:rsidR="00A6106F" w:rsidRPr="00A6106F" w:rsidRDefault="00A6106F" w:rsidP="00A6106F">
      <w:pPr>
        <w:numPr>
          <w:ilvl w:val="1"/>
          <w:numId w:val="33"/>
        </w:numPr>
        <w:tabs>
          <w:tab w:val="clear" w:pos="1440"/>
        </w:tabs>
        <w:ind w:left="540" w:hanging="180"/>
        <w:rPr>
          <w:rFonts w:ascii="Times New Roman" w:hAnsi="Times New Roman"/>
          <w:color w:val="000000"/>
        </w:rPr>
      </w:pPr>
      <w:r w:rsidRPr="00A6106F">
        <w:rPr>
          <w:rFonts w:ascii="Times New Roman" w:hAnsi="Times New Roman"/>
          <w:color w:val="000000"/>
        </w:rPr>
        <w:t>Electron cloud has energy levels where electrons occupy</w:t>
      </w:r>
    </w:p>
    <w:p w14:paraId="1D793A68" w14:textId="77777777" w:rsidR="00A6106F" w:rsidRPr="00A6106F" w:rsidRDefault="00A6106F" w:rsidP="00A6106F">
      <w:pPr>
        <w:numPr>
          <w:ilvl w:val="1"/>
          <w:numId w:val="33"/>
        </w:numPr>
        <w:tabs>
          <w:tab w:val="clear" w:pos="1440"/>
        </w:tabs>
        <w:ind w:left="540" w:hanging="180"/>
        <w:rPr>
          <w:rFonts w:ascii="Times New Roman" w:hAnsi="Times New Roman"/>
          <w:color w:val="000000"/>
        </w:rPr>
      </w:pPr>
      <w:r w:rsidRPr="00A6106F">
        <w:rPr>
          <w:rFonts w:ascii="Times New Roman" w:hAnsi="Times New Roman"/>
          <w:color w:val="000000"/>
        </w:rPr>
        <w:t>Each level can only hold a specific number of electrons</w:t>
      </w:r>
    </w:p>
    <w:p w14:paraId="4EC26FC9" w14:textId="77777777" w:rsidR="00A6106F" w:rsidRPr="00A6106F" w:rsidRDefault="00A6106F" w:rsidP="00A6106F">
      <w:pPr>
        <w:rPr>
          <w:rFonts w:ascii="Times New Roman" w:hAnsi="Times New Roman"/>
          <w:color w:val="000000"/>
        </w:rPr>
      </w:pPr>
    </w:p>
    <w:p w14:paraId="14476137" w14:textId="77777777" w:rsidR="00A6106F" w:rsidRPr="00A6106F" w:rsidRDefault="00A6106F" w:rsidP="00A6106F">
      <w:pPr>
        <w:rPr>
          <w:rFonts w:ascii="Times New Roman" w:hAnsi="Times New Roman"/>
        </w:rPr>
      </w:pPr>
      <w:r w:rsidRPr="00A6106F">
        <w:rPr>
          <w:rFonts w:ascii="Times New Roman" w:hAnsi="Times New Roman"/>
        </w:rPr>
        <w:t>Rules for making a Bohr model:</w:t>
      </w:r>
    </w:p>
    <w:p w14:paraId="116943BD" w14:textId="77777777" w:rsidR="00A6106F" w:rsidRPr="00A6106F" w:rsidRDefault="00A6106F" w:rsidP="00A6106F">
      <w:pPr>
        <w:numPr>
          <w:ilvl w:val="0"/>
          <w:numId w:val="35"/>
        </w:numPr>
        <w:rPr>
          <w:rFonts w:ascii="Times New Roman" w:hAnsi="Times New Roman"/>
          <w:color w:val="000000"/>
        </w:rPr>
      </w:pPr>
      <w:r w:rsidRPr="00A6106F">
        <w:rPr>
          <w:rFonts w:ascii="Times New Roman" w:hAnsi="Times New Roman"/>
          <w:color w:val="000000"/>
        </w:rPr>
        <w:t xml:space="preserve">Draw the nucleus with correct number of protons and neutrons  </w:t>
      </w:r>
    </w:p>
    <w:p w14:paraId="0E586B73" w14:textId="77777777" w:rsidR="00A6106F" w:rsidRPr="00A6106F" w:rsidRDefault="00A6106F" w:rsidP="00A6106F">
      <w:pPr>
        <w:rPr>
          <w:rFonts w:ascii="Times New Roman" w:hAnsi="Times New Roman"/>
          <w:color w:val="000000"/>
        </w:rPr>
      </w:pPr>
    </w:p>
    <w:p w14:paraId="711EE0AF" w14:textId="77777777" w:rsidR="00A6106F" w:rsidRPr="00A6106F" w:rsidRDefault="00A6106F" w:rsidP="00A6106F">
      <w:pPr>
        <w:numPr>
          <w:ilvl w:val="0"/>
          <w:numId w:val="35"/>
        </w:numPr>
        <w:rPr>
          <w:rFonts w:ascii="Times New Roman" w:hAnsi="Times New Roman"/>
          <w:color w:val="000000"/>
        </w:rPr>
      </w:pPr>
      <w:r w:rsidRPr="00A6106F">
        <w:rPr>
          <w:rFonts w:ascii="Times New Roman" w:hAnsi="Times New Roman"/>
          <w:color w:val="000000"/>
        </w:rPr>
        <w:t>Draw each energy level as needed (ie don’t draw all four levels if you don’t need them, as in for hydrogen)</w:t>
      </w:r>
    </w:p>
    <w:p w14:paraId="489E8579" w14:textId="77777777" w:rsidR="00A6106F" w:rsidRPr="00A6106F" w:rsidRDefault="00A6106F" w:rsidP="00A6106F">
      <w:pPr>
        <w:rPr>
          <w:rFonts w:ascii="Times New Roman" w:hAnsi="Times New Roman"/>
          <w:color w:val="000000"/>
        </w:rPr>
      </w:pPr>
    </w:p>
    <w:p w14:paraId="04733C04" w14:textId="77777777" w:rsidR="00A6106F" w:rsidRPr="00A6106F" w:rsidRDefault="00A6106F" w:rsidP="00A6106F">
      <w:pPr>
        <w:numPr>
          <w:ilvl w:val="0"/>
          <w:numId w:val="35"/>
        </w:numPr>
        <w:rPr>
          <w:rFonts w:ascii="Times New Roman" w:hAnsi="Times New Roman"/>
          <w:color w:val="000000"/>
        </w:rPr>
      </w:pPr>
      <w:r w:rsidRPr="00A6106F">
        <w:rPr>
          <w:rFonts w:ascii="Times New Roman" w:hAnsi="Times New Roman"/>
          <w:color w:val="000000"/>
        </w:rPr>
        <w:t>Each energy level must be filled before filling the next energy level</w:t>
      </w:r>
    </w:p>
    <w:p w14:paraId="53D21CC0" w14:textId="77777777" w:rsidR="00A6106F" w:rsidRPr="00A6106F" w:rsidRDefault="00A6106F" w:rsidP="00A6106F">
      <w:pPr>
        <w:ind w:left="720"/>
        <w:rPr>
          <w:rFonts w:ascii="Times New Roman" w:hAnsi="Times New Roman"/>
          <w:color w:val="000000"/>
        </w:rPr>
      </w:pPr>
      <w:r w:rsidRPr="00A6106F">
        <w:rPr>
          <w:rFonts w:ascii="Times New Roman" w:hAnsi="Times New Roman"/>
          <w:color w:val="000000"/>
        </w:rPr>
        <w:t xml:space="preserve">   </w:t>
      </w:r>
    </w:p>
    <w:p w14:paraId="3EA5CD8A" w14:textId="77777777" w:rsidR="00A6106F" w:rsidRPr="00A6106F" w:rsidRDefault="00A6106F" w:rsidP="00A6106F">
      <w:pPr>
        <w:numPr>
          <w:ilvl w:val="0"/>
          <w:numId w:val="35"/>
        </w:numPr>
        <w:rPr>
          <w:rFonts w:ascii="Times New Roman" w:hAnsi="Times New Roman"/>
          <w:color w:val="000000"/>
        </w:rPr>
      </w:pPr>
      <w:r w:rsidRPr="00A6106F">
        <w:rPr>
          <w:rFonts w:ascii="Times New Roman" w:hAnsi="Times New Roman"/>
          <w:color w:val="000000"/>
        </w:rPr>
        <w:t xml:space="preserve"> Each energy level can only hold a certain number of electrons</w:t>
      </w:r>
    </w:p>
    <w:p w14:paraId="79CAEE29" w14:textId="77777777" w:rsidR="00A6106F" w:rsidRPr="00A6106F" w:rsidRDefault="00A6106F" w:rsidP="00A6106F">
      <w:pPr>
        <w:rPr>
          <w:rFonts w:ascii="Times New Roman" w:hAnsi="Times New Roman"/>
          <w:color w:val="000000"/>
        </w:rPr>
      </w:pPr>
    </w:p>
    <w:p w14:paraId="791FA296" w14:textId="77777777" w:rsidR="00A6106F" w:rsidRPr="00A6106F" w:rsidRDefault="00A6106F" w:rsidP="00A6106F">
      <w:pPr>
        <w:numPr>
          <w:ilvl w:val="0"/>
          <w:numId w:val="35"/>
        </w:numPr>
        <w:rPr>
          <w:rFonts w:ascii="Times New Roman" w:hAnsi="Times New Roman"/>
          <w:color w:val="000000"/>
        </w:rPr>
      </w:pPr>
      <w:r w:rsidRPr="00A6106F">
        <w:rPr>
          <w:rFonts w:ascii="Times New Roman" w:hAnsi="Times New Roman"/>
          <w:color w:val="000000"/>
        </w:rPr>
        <w:t>Level 1 = 2 electrons, level 2 = 8 electrons, Level 3 = 18 electrons, Level 4 = 32 electrons</w:t>
      </w:r>
    </w:p>
    <w:p w14:paraId="4DAD52E5" w14:textId="77777777" w:rsidR="00A6106F" w:rsidRPr="00A6106F" w:rsidRDefault="00A6106F" w:rsidP="00A6106F">
      <w:pPr>
        <w:rPr>
          <w:rFonts w:ascii="Times New Roman" w:hAnsi="Times New Roman"/>
          <w:b/>
        </w:rPr>
      </w:pPr>
    </w:p>
    <w:p w14:paraId="4052C91F" w14:textId="42FA8766" w:rsidR="00541378" w:rsidRDefault="00541378" w:rsidP="00541378">
      <w:pPr>
        <w:jc w:val="center"/>
        <w:rPr>
          <w:rFonts w:ascii="Times New Roman" w:hAnsi="Times New Roman"/>
          <w:b/>
        </w:rPr>
      </w:pPr>
      <w:r>
        <w:rPr>
          <w:rFonts w:ascii="Times New Roman" w:hAnsi="Times New Roman"/>
          <w:b/>
        </w:rPr>
        <w:t>PRACTICE SPACE</w:t>
      </w:r>
    </w:p>
    <w:p w14:paraId="04DCD273" w14:textId="658DAA7A" w:rsidR="00A6106F" w:rsidRDefault="00541378" w:rsidP="00541378">
      <w:pPr>
        <w:jc w:val="right"/>
        <w:rPr>
          <w:rFonts w:ascii="Maiandra GD" w:hAnsi="Maiandra GD"/>
          <w:b/>
        </w:rPr>
      </w:pPr>
      <w:r>
        <w:rPr>
          <w:noProof/>
        </w:rPr>
        <mc:AlternateContent>
          <mc:Choice Requires="wpg">
            <w:drawing>
              <wp:anchor distT="0" distB="0" distL="114300" distR="114300" simplePos="0" relativeHeight="251664384" behindDoc="1" locked="0" layoutInCell="1" allowOverlap="1" wp14:anchorId="323A998F" wp14:editId="544CF01D">
                <wp:simplePos x="0" y="0"/>
                <wp:positionH relativeFrom="column">
                  <wp:posOffset>800100</wp:posOffset>
                </wp:positionH>
                <wp:positionV relativeFrom="paragraph">
                  <wp:posOffset>388620</wp:posOffset>
                </wp:positionV>
                <wp:extent cx="5257800" cy="5350510"/>
                <wp:effectExtent l="0" t="0" r="25400" b="34290"/>
                <wp:wrapNone/>
                <wp:docPr id="8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350510"/>
                          <a:chOff x="1080" y="1285"/>
                          <a:chExt cx="9900" cy="9900"/>
                        </a:xfrm>
                      </wpg:grpSpPr>
                      <wps:wsp>
                        <wps:cNvPr id="83" name="Oval 3"/>
                        <wps:cNvSpPr>
                          <a:spLocks noChangeArrowheads="1"/>
                        </wps:cNvSpPr>
                        <wps:spPr bwMode="auto">
                          <a:xfrm>
                            <a:off x="1080" y="1285"/>
                            <a:ext cx="9900" cy="990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4" name="Oval 4"/>
                        <wps:cNvSpPr>
                          <a:spLocks noChangeArrowheads="1"/>
                        </wps:cNvSpPr>
                        <wps:spPr bwMode="auto">
                          <a:xfrm>
                            <a:off x="1980" y="2125"/>
                            <a:ext cx="8100" cy="810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5" name="Oval 5"/>
                        <wps:cNvSpPr>
                          <a:spLocks noChangeArrowheads="1"/>
                        </wps:cNvSpPr>
                        <wps:spPr bwMode="auto">
                          <a:xfrm>
                            <a:off x="3240" y="3444"/>
                            <a:ext cx="5580" cy="558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6" name="Oval 6"/>
                        <wps:cNvSpPr>
                          <a:spLocks noChangeArrowheads="1"/>
                        </wps:cNvSpPr>
                        <wps:spPr bwMode="auto">
                          <a:xfrm>
                            <a:off x="4320" y="4524"/>
                            <a:ext cx="3420" cy="342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7" name="Oval 7"/>
                        <wps:cNvSpPr>
                          <a:spLocks noChangeArrowheads="1"/>
                        </wps:cNvSpPr>
                        <wps:spPr bwMode="auto">
                          <a:xfrm>
                            <a:off x="5580" y="5785"/>
                            <a:ext cx="742" cy="74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pt;margin-top:30.6pt;width:414pt;height:421.3pt;z-index:-251652096" coordorigin="1080,1285" coordsize="9900,9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ZbRwDAAALEAAADgAAAGRycy9lMm9Eb2MueG1s7FfbbtswDH0fsH8Q9L763iRGnaJILxiwrQW6&#10;fYBiyxdMljxJidN9/SjJbpOs6IAOzUuTAAZlyhR5eEhJZ+eblqE1laoRPMPBiY8R5bkoGl5l+Mf3&#10;609TjJQmvCBMcJrhB6rw+fzjh7O+S2koasEKKhEY4SrtuwzXWnep56m8pi1RJ6KjHJSlkC3RMJSV&#10;V0jSg/WWeaHvn3q9kEUnRU6VgreXTonn1n5Z0lzflqWiGrEMg2/aPqV9Ls3Tm5+RtJKkq5t8cIO8&#10;wouWNBwWfTR1STRBK9n8ZaptcimUKPVJLlpPlGWTUxsDRBP4e9HcSLHqbCxV2lfdI0wA7R5Orzab&#10;f1vfSdQUGZ6GGHHSQo7ssig02PRdlcKUG9ndd3fSBQjiF5H/VKD29vVmXLnJaNl/FQWYIystLDab&#10;UrbGBESNNjYFD48poBuNcniZhMlk6kOmctAlUeInwZCkvIZMmu8Cfwp6UAfhNHEJzOur4fvZbPzY&#10;SsZHkrqFrbODcyYyIJx6wlT9H6b3NemoTZUygI2YRiOmt2vCUOQgtTNGPJUDE3GxqAmv6IWUoq8p&#10;KcChwMwHt7c+MAMFqfgnus+gNGL8AkYk7aTSN1S0yAgZpow1nTKRkZSsvyjtEB1nmddKsKa4bhiz&#10;A1ktF0wiCDfD1/Zng9ibxjjqMxwmMWTrZRu+/T1nA4qDF+AOSQ1cV4OsScOcDIlnfMDPQOZyvhTF&#10;A8AnhWsF0LpAqIX8jVEPbSDD6teKSIoR+8whBbMgjk3fsIM4mYQwkNua5baG8BxMZVhj5MSFdr1m&#10;1cmmqmGlwIbLxQUURdlYNE1KnVeDs0DLQ/Ez3uFnfEh+zoYqDoNwqOKRn9NgrGErbdfwkZ/vi5/J&#10;Dj8tT3baIbSVN+qfUWjqHnaZKI5tXZB05GeSGOraDcpIR36+3/55usPP0wP2zzgyWxHwM07CPX5G&#10;sVEZflrpyM/3y8/JDj8nB+Sna5LAQTjP7+3vkxiuGoaeRng7di588x8W2DmkutPnDO4ax8Pns4dP&#10;e1WCG6e9PQ23Y3Ol3R7bw+rTHX7+BwAA//8DAFBLAwQUAAYACAAAACEAjl2dluEAAAAKAQAADwAA&#10;AGRycy9kb3ducmV2LnhtbEyPQUvDQBCF74L/YRnBm90ktaGN2ZRS1FMRbAXpbZqdJqHZ3ZDdJum/&#10;dzzpbd7M48338vVkWjFQ7xtnFcSzCATZ0unGVgq+Dm9PSxA+oNXYOksKbuRhXdzf5ZhpN9pPGvah&#10;EhxifYYK6hC6TEpf1mTQz1xHlm9n1xsMLPtK6h5HDjetTKIolQYbyx9q7GhbU3nZX42C9xHHzTx+&#10;HXaX8/Z2PCw+vncxKfX4MG1eQASawp8ZfvEZHQpmOrmr1V60rJOUuwQFaZyAYMNq8cyLEw/RfAmy&#10;yOX/CsUPAAAA//8DAFBLAQItABQABgAIAAAAIQDkmcPA+wAAAOEBAAATAAAAAAAAAAAAAAAAAAAA&#10;AABbQ29udGVudF9UeXBlc10ueG1sUEsBAi0AFAAGAAgAAAAhACOyauHXAAAAlAEAAAsAAAAAAAAA&#10;AAAAAAAALAEAAF9yZWxzLy5yZWxzUEsBAi0AFAAGAAgAAAAhAJWj2W0cAwAACxAAAA4AAAAAAAAA&#10;AAAAAAAALAIAAGRycy9lMm9Eb2MueG1sUEsBAi0AFAAGAAgAAAAhAI5dnZbhAAAACgEAAA8AAAAA&#10;AAAAAAAAAAAAdAUAAGRycy9kb3ducmV2LnhtbFBLBQYAAAAABAAEAPMAAACCBgAAAAA=&#10;">
                <v:oval id="Oval 3" o:spid="_x0000_s1027" style="position:absolute;left:1080;top:1285;width:9900;height:9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NqkwgAA&#10;ANsAAAAPAAAAZHJzL2Rvd25yZXYueG1sRI9Bi8IwFITvC/6H8ARva+oWllqNIoJ0T0pVxOOjebbV&#10;5qU0Ueu/NwsLexxm5htmvuxNIx7Uudqygsk4AkFcWF1zqeB42HwmIJxH1thYJgUvcrBcDD7mmGr7&#10;5Jwee1+KAGGXooLK+zaV0hUVGXRj2xIH72I7gz7IrpS6w2eAm0Z+RdG3NFhzWKiwpXVFxW1/Nwpw&#10;d82y+/Z03k6zMo9djHkSoVKjYb+agfDU+//wX/tHK0hi+P0SfoBc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s2qTCAAAA2wAAAA8AAAAAAAAAAAAAAAAAlwIAAGRycy9kb3du&#10;cmV2LnhtbFBLBQYAAAAABAAEAPUAAACGAwAAAAA=&#10;" strokeweight="2pt"/>
                <v:oval id="Oval 4" o:spid="_x0000_s1028" style="position:absolute;left:1980;top:2125;width:8100;height: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ULQwgAA&#10;ANsAAAAPAAAAZHJzL2Rvd25yZXYueG1sRI9Bi8IwFITvgv8hPMGbpuqydLtGEUHqSamK7PHRvG2r&#10;zUtpotZ/vxEWPA4z8w0zX3amFndqXWVZwWQcgSDOra64UHA6bkYxCOeRNdaWScGTHCwX/d4cE20f&#10;nNH94AsRIOwSVFB63yRSurwkg25sG+Lg/drWoA+yLaRu8RHgppbTKPqUBisOCyU2tC4pvx5uRgHu&#10;L2l6251/dl9pkc3cDLM4QqWGg271DcJT59/h//ZWK4g/4PUl/A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vFQtDCAAAA2wAAAA8AAAAAAAAAAAAAAAAAlwIAAGRycy9kb3du&#10;cmV2LnhtbFBLBQYAAAAABAAEAPUAAACGAwAAAAA=&#10;" strokeweight="2pt"/>
                <v:oval id="Oval 5" o:spid="_x0000_s1029" style="position:absolute;left:3240;top:3444;width:5580;height: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iedLwgAA&#10;ANsAAAAPAAAAZHJzL2Rvd25yZXYueG1sRI9Bi8IwFITvgv8hPMGbpiq7dLtGEUHqSamK7PHRvG2r&#10;zUtpotZ/vxEWPA4z8w0zX3amFndqXWVZwWQcgSDOra64UHA6bkYxCOeRNdaWScGTHCwX/d4cE20f&#10;nNH94AsRIOwSVFB63yRSurwkg25sG+Lg/drWoA+yLaRu8RHgppbTKPqUBisOCyU2tC4pvx5uRgHu&#10;L2l6251/dl9pkc3cDLM4QqWGg271DcJT59/h//ZWK4g/4PUl/A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J50vCAAAA2wAAAA8AAAAAAAAAAAAAAAAAlwIAAGRycy9kb3du&#10;cmV2LnhtbFBLBQYAAAAABAAEAPUAAACGAwAAAAA=&#10;" strokeweight="2pt"/>
                <v:oval id="Oval 6" o:spid="_x0000_s1030" style="position:absolute;left:4320;top:4524;width:3420;height:3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3k8wwAA&#10;ANsAAAAPAAAAZHJzL2Rvd25yZXYueG1sRI9Ba8JAFITvhf6H5Qne6q4KksZspBQknixRKR4f2WcS&#10;m30bsqum/75bKPQ4zMw3TLYZbSfuNPjWsYb5TIEgrpxpudZwOm5fEhA+IBvsHJOGb/KwyZ+fMkyN&#10;e3BJ90OoRYSwT1FDE0KfSumrhiz6meuJo3dxg8UQ5VBLM+Ajwm0nF0qtpMWW40KDPb03VH0dblYD&#10;flyL4rb/PO9fi7pc+iWWiUKtp5PxbQ0i0Bj+w3/tndGQrOD3S/w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W3k8wwAAANsAAAAPAAAAAAAAAAAAAAAAAJcCAABkcnMvZG93&#10;bnJldi54bWxQSwUGAAAAAAQABAD1AAAAhwMAAAAA&#10;" strokeweight="2pt"/>
                <v:oval id="Oval 7" o:spid="_x0000_s1031" style="position:absolute;left:5580;top:5785;width:742;height: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2JMgxgAA&#10;ANsAAAAPAAAAZHJzL2Rvd25yZXYueG1sRI9Ba8JAFITvBf/D8oTe6kaRNqSuooK2B1vb1IPeHtln&#10;Esy+Ddmtif76rlDwOMzMN8xk1plKnKlxpWUFw0EEgjizuuRcwe5n9RSDcB5ZY2WZFFzIwWzae5hg&#10;om3L33ROfS4ChF2CCgrv60RKlxVk0A1sTRy8o20M+iCbXOoG2wA3lRxF0bM0WHJYKLCmZUHZKf01&#10;Cg7Xcau/qrf1By5O22ivPzdpTEo99rv5KwhPnb+H/9vvWkH8Arcv4QfI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2JMgxgAAANsAAAAPAAAAAAAAAAAAAAAAAJcCAABkcnMv&#10;ZG93bnJldi54bWxQSwUGAAAAAAQABAD1AAAAigMAAAAA&#10;" fillcolor="silver"/>
              </v:group>
            </w:pict>
          </mc:Fallback>
        </mc:AlternateContent>
      </w:r>
      <w:r w:rsidR="00A6106F" w:rsidRPr="00A6106F">
        <w:rPr>
          <w:rFonts w:ascii="Times New Roman" w:hAnsi="Times New Roman"/>
          <w:b/>
        </w:rPr>
        <w:br w:type="page"/>
      </w:r>
      <w:r>
        <w:rPr>
          <w:rFonts w:ascii="Maiandra GD" w:hAnsi="Maiandra GD"/>
          <w:b/>
        </w:rPr>
        <w:t xml:space="preserve"> </w:t>
      </w:r>
    </w:p>
    <w:p w14:paraId="2682343C" w14:textId="77777777" w:rsidR="00A6106F" w:rsidRDefault="00A6106F" w:rsidP="00A6106F">
      <w:pPr>
        <w:jc w:val="center"/>
        <w:rPr>
          <w:rFonts w:ascii="Maiandra GD" w:hAnsi="Maiandra GD"/>
          <w:b/>
        </w:rPr>
      </w:pPr>
    </w:p>
    <w:p w14:paraId="6C1AACF3" w14:textId="77777777" w:rsidR="00A6106F" w:rsidRDefault="00A6106F" w:rsidP="00A6106F">
      <w:pPr>
        <w:jc w:val="center"/>
        <w:rPr>
          <w:rFonts w:ascii="Maiandra GD" w:hAnsi="Maiandra GD"/>
          <w:b/>
        </w:rPr>
      </w:pPr>
    </w:p>
    <w:p w14:paraId="5669C73C" w14:textId="77777777" w:rsidR="00A6106F" w:rsidRDefault="00A6106F" w:rsidP="00A6106F">
      <w:pPr>
        <w:jc w:val="center"/>
        <w:rPr>
          <w:rFonts w:ascii="Maiandra GD" w:hAnsi="Maiandra GD"/>
          <w:b/>
        </w:rPr>
      </w:pPr>
    </w:p>
    <w:p w14:paraId="330D246F" w14:textId="77777777" w:rsidR="00A6106F" w:rsidRDefault="00A6106F" w:rsidP="00A6106F">
      <w:pPr>
        <w:rPr>
          <w:rFonts w:ascii="Maiandra GD" w:hAnsi="Maiandra GD"/>
        </w:rPr>
        <w:sectPr w:rsidR="00A6106F" w:rsidSect="00A6106F">
          <w:headerReference w:type="default" r:id="rId10"/>
          <w:footerReference w:type="even" r:id="rId11"/>
          <w:footerReference w:type="default" r:id="rId12"/>
          <w:type w:val="continuous"/>
          <w:pgSz w:w="12240" w:h="15840"/>
          <w:pgMar w:top="720" w:right="720" w:bottom="270" w:left="720" w:header="288" w:footer="288" w:gutter="0"/>
          <w:cols w:space="720"/>
          <w:docGrid w:linePitch="360"/>
        </w:sectPr>
      </w:pPr>
    </w:p>
    <w:p w14:paraId="1A3B95C9" w14:textId="77777777" w:rsidR="00A6106F" w:rsidRDefault="00A6106F" w:rsidP="00A6106F">
      <w:pPr>
        <w:rPr>
          <w:rFonts w:ascii="Maiandra GD" w:hAnsi="Maiandra GD"/>
        </w:rPr>
      </w:pPr>
      <w:r>
        <w:rPr>
          <w:rFonts w:ascii="Maiandra GD" w:hAnsi="Maiandra GD"/>
        </w:rPr>
        <w:t>1. What atom is this? ____________________</w:t>
      </w:r>
    </w:p>
    <w:p w14:paraId="7AEE033A" w14:textId="77777777" w:rsidR="00A6106F" w:rsidRDefault="00A6106F" w:rsidP="00A6106F">
      <w:pPr>
        <w:rPr>
          <w:rFonts w:ascii="Maiandra GD" w:hAnsi="Maiandra GD"/>
        </w:rPr>
      </w:pPr>
    </w:p>
    <w:p w14:paraId="17FEC5A7" w14:textId="77777777" w:rsidR="00A6106F" w:rsidRDefault="00A6106F" w:rsidP="00A6106F">
      <w:pPr>
        <w:rPr>
          <w:rFonts w:ascii="Maiandra GD" w:hAnsi="Maiandra GD"/>
        </w:rPr>
      </w:pPr>
      <w:r>
        <w:rPr>
          <w:noProof/>
        </w:rPr>
        <mc:AlternateContent>
          <mc:Choice Requires="wps">
            <w:drawing>
              <wp:anchor distT="0" distB="0" distL="114300" distR="114300" simplePos="0" relativeHeight="251670528" behindDoc="0" locked="0" layoutInCell="1" allowOverlap="1" wp14:anchorId="655CB75B" wp14:editId="30F318A4">
                <wp:simplePos x="0" y="0"/>
                <wp:positionH relativeFrom="column">
                  <wp:posOffset>1485900</wp:posOffset>
                </wp:positionH>
                <wp:positionV relativeFrom="paragraph">
                  <wp:posOffset>85090</wp:posOffset>
                </wp:positionV>
                <wp:extent cx="114300" cy="114300"/>
                <wp:effectExtent l="0" t="0" r="12700" b="16510"/>
                <wp:wrapNone/>
                <wp:docPr id="8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17pt;margin-top:6.7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67ahECAAAtBAAADgAAAGRycy9lMm9Eb2MueG1srFPBbtswDL0P2D8Iui+Os2RrjThFka7DgK4t&#10;0O0DGFmOhcmiRilxuq8fJaddul2GYT4IpEk98T2Sy4tDb8VeUzDoallOplJop7AxblvLr1+u35xJ&#10;ESK4Biw6XctHHeTF6vWr5eArPcMObaNJMIgL1eBr2cXoq6IIqtM9hAl67TjYIvUQ2aVt0RAMjN7b&#10;YjadvisGpMYTKh0C/70ag3KV8dtWq3jXtkFHYWvJtcV8Uj436SxWS6i2BL4z6lgG/EMVPRjHjz5D&#10;XUEEsSPzB1RvFGHANk4U9gW2rVE6c2A25fQ3Ng8deJ25sDjBP8sU/h+sut3fkzBNLc9KKRz03KO7&#10;PVhxlqQZfKg448HfUyIX/A2qb0E4XHfgtvqSCIdOQ8MFlSm/eHEhOYGvis3wGRsGhl3ErNKhpT4B&#10;Mn9xyM14fG6GPkSh+GdZzt9OuWWKQ0c7vQDV02VPIX7U2Itk1FJba3xIckEF+5sQx+ynrFw/WtNc&#10;G2uzQ9vN2pJgsvx2/jIFpnmaZp0Yanm+mC0y8otY+DsIwp1ruBqoklYfjnYEY0ebOVl3FC/pNeq+&#10;weaRtSMcZ5Z3jI0O6YcUA89rLcP3HZCWwn5yrP95OZ+nAc/OfPF+xg6dRjanEXCKoWoZpRjNdRyX&#10;YufJbDt+qcx0HV5yz1qTxUz9HKs6FsszmTty3J809Kd+zvq15aufAAAA//8DAFBLAwQUAAYACAAA&#10;ACEArB2MLd4AAAAJAQAADwAAAGRycy9kb3ducmV2LnhtbEyPzWrDMBCE74W+g9hCL6WR/xKCYzkU&#10;Q0qvdXLoUbYU29RaGUmJ7bfv9tQed2aY/aY4LmZkd+38YFFAvImAaWytGrATcDmfXvfAfJCo5GhR&#10;C1i1h2P5+FDIXNkZP/W9Dh2jEvS5FNCHMOWc+7bXRvqNnTSSd7XOyECn67hycqZyM/IkinbcyAHp&#10;Qy8nXfW6/a5vRoB7mdZq/ahOcYPv9Xbeq6/dRQnx/LS8HYAFvYS/MPziEzqUxNTYGyrPRgFJmtGW&#10;QEaaAaNAsk1IaASkcQa8LPj/BeUPAAAA//8DAFBLAQItABQABgAIAAAAIQDkmcPA+wAAAOEBAAAT&#10;AAAAAAAAAAAAAAAAAAAAAABbQ29udGVudF9UeXBlc10ueG1sUEsBAi0AFAAGAAgAAAAhACOyauHX&#10;AAAAlAEAAAsAAAAAAAAAAAAAAAAALAEAAF9yZWxzLy5yZWxzUEsBAi0AFAAGAAgAAAAhAFgeu2oR&#10;AgAALQQAAA4AAAAAAAAAAAAAAAAALAIAAGRycy9lMm9Eb2MueG1sUEsBAi0AFAAGAAgAAAAhAKwd&#10;jC3eAAAACQEAAA8AAAAAAAAAAAAAAAAAaQQAAGRycy9kb3ducmV2LnhtbFBLBQYAAAAABAAEAPMA&#10;AAB0BQAAAAA=&#10;" fillcolor="black"/>
            </w:pict>
          </mc:Fallback>
        </mc:AlternateContent>
      </w:r>
      <w:r>
        <w:rPr>
          <w:noProof/>
        </w:rPr>
        <mc:AlternateContent>
          <mc:Choice Requires="wps">
            <w:drawing>
              <wp:anchor distT="0" distB="0" distL="114300" distR="114300" simplePos="0" relativeHeight="251665408" behindDoc="0" locked="0" layoutInCell="1" allowOverlap="1" wp14:anchorId="79052BB5" wp14:editId="566AC0AE">
                <wp:simplePos x="0" y="0"/>
                <wp:positionH relativeFrom="column">
                  <wp:posOffset>800100</wp:posOffset>
                </wp:positionH>
                <wp:positionV relativeFrom="paragraph">
                  <wp:posOffset>313690</wp:posOffset>
                </wp:positionV>
                <wp:extent cx="914400" cy="914400"/>
                <wp:effectExtent l="0" t="0" r="12700" b="16510"/>
                <wp:wrapNone/>
                <wp:docPr id="8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63pt;margin-top:24.7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henmkCAADsBAAADgAAAGRycy9lMm9Eb2MueG1srFRdb9MwFH1H4j9Yfu+SlHRro6XT1A+ENNik&#10;wQ9wY6excHyN7TYdiP/OtZOWlr0gRB6ca9/rk3PuR27vDq0ie2GdBF3S7CqlROgKuNTbkn75vB5N&#10;KXGeac4UaFHSF+Ho3fztm9vOFGIMDSguLEEQ7YrOlLTx3hRJ4qpGtMxdgREanTXYlnnc2m3CLesQ&#10;vVXJOE2vkw4sNxYq4RyeLnsnnUf8uhaVf6xrJzxRJUVuPq42rpuwJvNbVmwtM42sBhrsH1i0TGr8&#10;6AlqyTwjOytfQbWysuCg9lcVtAnUtaxE1IBqsvQPNc8NMyJqweQ4c0qT+3+w1af9kyWSl3SK6dGs&#10;xRo97pkis5CazrgCI57Nkw3inHmA6qsjGhYN01txby10jWAcCWUhPrm4EDYOr5JN9xE4ArOdh5il&#10;Q23bAIj6ySEW4+VUDHHwpMLDWZbnKXKq0DXY4QusOF421vn3AloSjJIKpaRxIV2sYPsH5/voY1Q4&#10;1rCWSuE5K5QmHeJOxpN4wYGSPDiDz9ntZqEswTQgq/hEceg5D7Ow0zyChRSsBtszqXobqSod8FAR&#10;0hmsvit+zNLZarqa5qN8fL0a5Snno/v1Ih9dr7ObyfLdcrFYZj8DtSwvGsm50IHdsUOz/O86YJiV&#10;vrdOPXqh4kLsOj6vxSaXNGIZUNXxHdXF2ody922zAf6CpbfQjxz+ItBowH6npMNxK6n7tmNWUKI+&#10;aGyfWGGcz7jJJzdjrLw992zOPUxXCFVST0lvLnw/0ztj5bbBL2WxrBruseVqGXshtGPPamhUHKmo&#10;YBj/MLPn+xj1+yc1/wUAAP//AwBQSwMEFAAGAAgAAAAhAFGvjgHdAAAACgEAAA8AAABkcnMvZG93&#10;bnJldi54bWxMj8FOwzAQRO9I/IO1SFxQ6xCi0oY4FULihkQp/QAnXpzQeB1stwl/z3KC4+yMZt9U&#10;29kN4owh9p4U3C4zEEitNz1ZBYf358UaREyajB48oYJvjLCtLy8qXRo/0Rue98kKLqFYagVdSmMp&#10;ZWw7dDou/YjE3ocPTieWwUoT9MTlbpB5lq2k0z3xh06P+NRhe9yfnIKmOfhZfoXX3Y09Bl18TqN9&#10;2Sl1fTU/PoBIOKe/MPziMzrUzNT4E5koBtb5irckBcWmAMGB/D7jQ8PO5q4AWVfy/4T6BwAA//8D&#10;AFBLAQItABQABgAIAAAAIQDkmcPA+wAAAOEBAAATAAAAAAAAAAAAAAAAAAAAAABbQ29udGVudF9U&#10;eXBlc10ueG1sUEsBAi0AFAAGAAgAAAAhACOyauHXAAAAlAEAAAsAAAAAAAAAAAAAAAAALAEAAF9y&#10;ZWxzLy5yZWxzUEsBAi0AFAAGAAgAAAAhAPTIXp5pAgAA7AQAAA4AAAAAAAAAAAAAAAAALAIAAGRy&#10;cy9lMm9Eb2MueG1sUEsBAi0AFAAGAAgAAAAhAFGvjgHdAAAACgEAAA8AAAAAAAAAAAAAAAAAwQQA&#10;AGRycy9kb3ducmV2LnhtbFBLBQYAAAAABAAEAPMAAADLBQAAAAA=&#10;" filled="f"/>
            </w:pict>
          </mc:Fallback>
        </mc:AlternateContent>
      </w:r>
      <w:r>
        <w:rPr>
          <w:noProof/>
        </w:rPr>
        <mc:AlternateContent>
          <mc:Choice Requires="wps">
            <w:drawing>
              <wp:anchor distT="0" distB="0" distL="114300" distR="114300" simplePos="0" relativeHeight="251667456" behindDoc="0" locked="0" layoutInCell="1" allowOverlap="1" wp14:anchorId="586EABDA" wp14:editId="28C39F77">
                <wp:simplePos x="0" y="0"/>
                <wp:positionH relativeFrom="column">
                  <wp:posOffset>571500</wp:posOffset>
                </wp:positionH>
                <wp:positionV relativeFrom="paragraph">
                  <wp:posOffset>85090</wp:posOffset>
                </wp:positionV>
                <wp:extent cx="1371600" cy="1371600"/>
                <wp:effectExtent l="0" t="0" r="12700" b="16510"/>
                <wp:wrapNone/>
                <wp:docPr id="7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5pt;margin-top:6.7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JMDmwCAADvBAAADgAAAGRycy9lMm9Eb2MueG1srFTbbtswDH0fsH8Q9J7aTp2bUacochkGdGuB&#10;bh+gWHIsTBY1SYnTDfv3UXKSpuvLMMwPMilSRzy86Ob20CqyF9ZJ0CXNrlJKhK6AS70t6dcv68GU&#10;EueZ5kyBFiV9Fo7ezt+/u+lMIYbQgOLCEgTRruhMSRvvTZEkrmpEy9wVGKHRWINtmUfVbhNuWYfo&#10;rUqGaTpOOrDcWKiEc7i77I10HvHrWlT+oa6d8ESVFGPzcbVx3YQ1md+wYmuZaWR1DIP9QxQtkxov&#10;PUMtmWdkZ+UbqFZWFhzU/qqCNoG6lpWIHJBNlv7B5qlhRkQumBxnzmly/w+2+rx/tETykk5mlGjW&#10;Yo0e9kyRLOamM65AlyfzaAM7Z+6h+uaIhkXD9FbcWQtdIxjHiLKQy+TVgaA4PEo23SfgiMx2HmKa&#10;DrVtAyAmgBxiNZ7P1RAHTyrczK4n2TjFolVoOynhDlacjhvr/AcBLQlCSYVS0riQMVaw/b3zvffJ&#10;K2xrWEulYtWVJl1JZ6PhKB5woCQPxkjUbjcLZQlmAuOKX6SHKbh0s7DTPIKFJKyOsmdS9TKGqnTA&#10;Q04YzlHqG+PnLJ2tpqtpPsiH49UgTzkf3K0X+WC8ziaj5fVysVhmv0JoWV40knOhQ3SnJs3yv2uC&#10;47j07XVu01cs3CXZdfzekk1ehxHLgKxO/8guVj8UPIyfKzbAn7H4Fvqpw1cChQbsD0o6nLiSuu87&#10;ZgUl6qPGBppleR5GNCr5aDJExV5aNpcWpiuEKqmnpBcXvh/rnbFy2+BNWSyrhjtsulrGXniJ6tiq&#10;OFWRwfEFCGN7qUevl3dq/hsAAP//AwBQSwMEFAAGAAgAAAAhAFrMr1PdAAAACQEAAA8AAABkcnMv&#10;ZG93bnJldi54bWxMj8FOwzAQRO9I/IO1SFwQdUijiqZxKoTEDYlS+gGbeOuExnaw3Sb8PcsJjjsz&#10;mn1TbWc7iAuF2Hun4GGRgSDXet07o+Dw8XL/CCImdBoH70jBN0XY1tdXFZbaT+6dLvtkBJe4WKKC&#10;LqWxlDK2HVmMCz+SY+/og8XEZzBSB5y43A4yz7KVtNg7/tDhSM8dtaf92SpomoOf5Vd4292ZU8Di&#10;cxrN606p25v5aQMi0Zz+wvCLz+hQM1Pjz05HMShYZzwlsb4sQLC/zFYsNAryfF2ArCv5f0H9AwAA&#10;//8DAFBLAQItABQABgAIAAAAIQDkmcPA+wAAAOEBAAATAAAAAAAAAAAAAAAAAAAAAABbQ29udGVu&#10;dF9UeXBlc10ueG1sUEsBAi0AFAAGAAgAAAAhACOyauHXAAAAlAEAAAsAAAAAAAAAAAAAAAAALAEA&#10;AF9yZWxzLy5yZWxzUEsBAi0AFAAGAAgAAAAhAO8yTA5sAgAA7wQAAA4AAAAAAAAAAAAAAAAALAIA&#10;AGRycy9lMm9Eb2MueG1sUEsBAi0AFAAGAAgAAAAhAFrMr1PdAAAACQEAAA8AAAAAAAAAAAAAAAAA&#10;xAQAAGRycy9kb3ducmV2LnhtbFBLBQYAAAAABAAEAPMAAADOBQAAAAA=&#10;" filled="f"/>
            </w:pict>
          </mc:Fallback>
        </mc:AlternateContent>
      </w:r>
      <w:r>
        <w:rPr>
          <w:noProof/>
        </w:rPr>
        <mc:AlternateContent>
          <mc:Choice Requires="wps">
            <w:drawing>
              <wp:anchor distT="0" distB="0" distL="114300" distR="114300" simplePos="0" relativeHeight="251666432" behindDoc="0" locked="0" layoutInCell="1" allowOverlap="1" wp14:anchorId="73C966D4" wp14:editId="107AC19D">
                <wp:simplePos x="0" y="0"/>
                <wp:positionH relativeFrom="column">
                  <wp:posOffset>1028700</wp:posOffset>
                </wp:positionH>
                <wp:positionV relativeFrom="paragraph">
                  <wp:posOffset>542290</wp:posOffset>
                </wp:positionV>
                <wp:extent cx="457200" cy="457200"/>
                <wp:effectExtent l="0" t="0" r="12700" b="16510"/>
                <wp:wrapNone/>
                <wp:docPr id="7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81pt;margin-top:42.7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3ERRQCAAAuBAAADgAAAGRycy9lMm9Eb2MueG1srFNRbxMxDH5H4j9EeafXVu3GTr1OU8cQ0mCT&#10;Bj/AzeV6Ebk4OGmv49fj5NquA54QrRTZZ+fz58/O4nrfWbHTFAy6Sk5GYym0U1gbt6nkt693795L&#10;ESK4Giw6XclnHeT18u2bRe9LPcUWba1JMIgLZe8r2cboy6IIqtUdhBF67TjYIHUQ2aVNURP0jN7Z&#10;YjoeXxQ9Uu0JlQ6Bv94OQbnM+E2jVXxomqCjsJVkbjGflM91OovlAsoNgW+NOtCAf2DRgXFc9AR1&#10;CxHElswfUJ1RhAGbOFLYFdg0RuncA3czGf/WzVMLXudeWJzgTzKF/wervuweSZi6kpc8KQcdz+hh&#10;B1ZMJkmb3oeSU578I6Xugr9H9T0Ih6sW3EbfEGHfaqiZUc4vXl1ITuCrYt1/xpqRYRsxy7RvqEuA&#10;LIDY52k8n6ah91Eo/jibX/KEpVAcOtjMqIDyeNlTiB81diIZldTWGh+SXlDC7j7EIfuYlfmjNfWd&#10;sTY7tFmvLAnutpJXF+mfWuYC4TzNOtFzfD6dZ+RXsXAOMc6/v0EQbl3N0FAmrT4c7AjGDjaXtI4r&#10;H/UadF9j/czaEQ5Ly4+MjRbppxQ9L2wlw48tkJbCfnKs/9VkNksbnp2slxR0HlmfR8AphqpklGIw&#10;V3F4FVtPZtNypUlu1+ENz6wxWczEb2B1IMtLmQU7PKC09ed+znp55stfAAAA//8DAFBLAwQUAAYA&#10;CAAAACEAoHvjXdwAAAAKAQAADwAAAGRycy9kb3ducmV2LnhtbEyPQU+DQBCF7yb+h82YeLNLEWpD&#10;WRo1aeKtKfUHDDAFIjtL2G3Bf+940uOb9/Lme/l+sYO60eR7xwbWqwgUce2anlsDn+fD0xaUD8gN&#10;Do7JwDd52Bf3dzlmjZv5RLcytEpK2GdooAthzLT2dUcW/cqNxOJd3GQxiJxa3Uw4S7kddBxFG22x&#10;Z/nQ4UjvHdVf5dVKy2ku5486jXtPR3tYY/J2rJwxjw/L6w5UoCX8heEXX9ChEKbKXbnxahC9iWVL&#10;MLBNE1ASiJ8TOVTipC8J6CLX/ycUPwAAAP//AwBQSwECLQAUAAYACAAAACEA5JnDwPsAAADhAQAA&#10;EwAAAAAAAAAAAAAAAAAAAAAAW0NvbnRlbnRfVHlwZXNdLnhtbFBLAQItABQABgAIAAAAIQAjsmrh&#10;1wAAAJQBAAALAAAAAAAAAAAAAAAAACwBAABfcmVscy8ucmVsc1BLAQItABQABgAIAAAAIQAhbcRF&#10;FAIAAC4EAAAOAAAAAAAAAAAAAAAAACwCAABkcnMvZTJvRG9jLnhtbFBLAQItABQABgAIAAAAIQCg&#10;e+Nd3AAAAAoBAAAPAAAAAAAAAAAAAAAAAGwEAABkcnMvZG93bnJldi54bWxQSwUGAAAAAAQABADz&#10;AAAAdQUAAAAA&#10;" fillcolor="#969696"/>
            </w:pict>
          </mc:Fallback>
        </mc:AlternateContent>
      </w:r>
    </w:p>
    <w:p w14:paraId="23F15BA1" w14:textId="77777777" w:rsidR="00A6106F" w:rsidRDefault="00A6106F" w:rsidP="00A6106F">
      <w:pPr>
        <w:rPr>
          <w:rFonts w:ascii="Maiandra GD" w:hAnsi="Maiandra GD"/>
        </w:rPr>
      </w:pPr>
      <w:r>
        <w:rPr>
          <w:noProof/>
        </w:rPr>
        <mc:AlternateContent>
          <mc:Choice Requires="wps">
            <w:drawing>
              <wp:anchor distT="0" distB="0" distL="114300" distR="114300" simplePos="0" relativeHeight="251669504" behindDoc="0" locked="0" layoutInCell="1" allowOverlap="1" wp14:anchorId="50625B68" wp14:editId="68598789">
                <wp:simplePos x="0" y="0"/>
                <wp:positionH relativeFrom="column">
                  <wp:posOffset>1028700</wp:posOffset>
                </wp:positionH>
                <wp:positionV relativeFrom="paragraph">
                  <wp:posOffset>130810</wp:posOffset>
                </wp:positionV>
                <wp:extent cx="114300" cy="114300"/>
                <wp:effectExtent l="0" t="3810" r="12700" b="8890"/>
                <wp:wrapNone/>
                <wp:docPr id="7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81pt;margin-top:10.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FrxICAAAuBAAADgAAAGRycy9lMm9Eb2MueG1srFPBbtswDL0P2D8Iuq+Os3RdjThF0a7DgK4t&#10;0O0DGFmOhcmiRilxuq8fJbtZul2GYT4IpEk98T2Sy4t9b8VOUzDoalmezKTQTmFj3KaWX7/cvHkv&#10;RYjgGrDodC2fdJAXq9evloOv9Bw7tI0mwSAuVIOvZRejr4oiqE73EE7Qa8fBFqmHyC5tioZgYPTe&#10;FvPZ7F0xIDWeUOkQ+O/1GJSrjN+2WsX7tg06CltLri3mk/K5TmexWkK1IfCdUVMZ8A9V9GAcP3qA&#10;uoYIYkvmD6jeKMKAbTxR2BfYtkbpzIHZlLPf2Dx24HXmwuIEf5Ap/D9Ydbd7IGGaWp6dSeGg5x7d&#10;78CKcp60GXyoOOXRP1BiF/wtqm9BOLzqwG30JREOnYaGKypTfvHiQnICXxXr4TM2jAzbiFmmfUt9&#10;AmQBxD534+nQDb2PQvHPsly8nXHPFIcmO70A1fNlTyF+1NiLZNRSW2t8SHpBBbvbEMfs56xcP1rT&#10;3Bhrs0Ob9ZUlwWz57fxlCkzzOM06MdTy/HR+mpFfxMLfQRBuXcPVQJW0+jDZEYwdbeZk3SRe0mvU&#10;fY3NE2tHOA4tLxkbHdIPKQYe2FqG71sgLYX95Fj/83KxSBOencXp2ZwdOo6sjyPgFEPVMkoxmldx&#10;3IqtJ7Pp+KUy03V4yT1rTRYz9XOsaiqWhzJ3ZFqgNPXHfs76tearnwAAAP//AwBQSwMEFAAGAAgA&#10;AAAhAKvUYQXcAAAACQEAAA8AAABkcnMvZG93bnJldi54bWxMj0FPhDAQhe8m/odmTLwYt12MDUHK&#10;xpCs8SruwWOhIxDplLTdBf693ZMe35uXN98rD6ud2AV9GB0p2O8EMKTOmZF6BafP42MOLERNRk+O&#10;UMGGAQ7V7U2pC+MW+sBLE3uWSigUWsEQ41xwHroBrQ47NyOl27fzVsckfc+N10sqtxPPhJDc6pHS&#10;h0HPWA/Y/TRnq8A/zFu9vdfHfUtvzfOSmy95Mkrd362vL8AirvEvDFf8hA5VYmrdmUxgU9IyS1ui&#10;gkxIYNdALpLRKnjKJfCq5P8XVL8AAAD//wMAUEsBAi0AFAAGAAgAAAAhAOSZw8D7AAAA4QEAABMA&#10;AAAAAAAAAAAAAAAAAAAAAFtDb250ZW50X1R5cGVzXS54bWxQSwECLQAUAAYACAAAACEAI7Jq4dcA&#10;AACUAQAACwAAAAAAAAAAAAAAAAAsAQAAX3JlbHMvLnJlbHNQSwECLQAUAAYACAAAACEAdjzFrxIC&#10;AAAuBAAADgAAAAAAAAAAAAAAAAAsAgAAZHJzL2Uyb0RvYy54bWxQSwECLQAUAAYACAAAACEAq9Rh&#10;BdwAAAAJAQAADwAAAAAAAAAAAAAAAABqBAAAZHJzL2Rvd25yZXYueG1sUEsFBgAAAAAEAAQA8wAA&#10;AHMFAAAAAA==&#10;" fillcolor="black"/>
            </w:pict>
          </mc:Fallback>
        </mc:AlternateContent>
      </w:r>
    </w:p>
    <w:p w14:paraId="7D54FFA8" w14:textId="77777777" w:rsidR="00A6106F" w:rsidRDefault="00A6106F" w:rsidP="00A6106F">
      <w:pPr>
        <w:rPr>
          <w:rFonts w:ascii="Maiandra GD" w:hAnsi="Maiandra GD"/>
        </w:rPr>
      </w:pPr>
      <w:r>
        <w:rPr>
          <w:noProof/>
        </w:rPr>
        <mc:AlternateContent>
          <mc:Choice Requires="wps">
            <w:drawing>
              <wp:anchor distT="0" distB="0" distL="114300" distR="114300" simplePos="0" relativeHeight="251671552" behindDoc="0" locked="0" layoutInCell="1" allowOverlap="1" wp14:anchorId="4DB17C0B" wp14:editId="2CF093B4">
                <wp:simplePos x="0" y="0"/>
                <wp:positionH relativeFrom="column">
                  <wp:posOffset>1028700</wp:posOffset>
                </wp:positionH>
                <wp:positionV relativeFrom="paragraph">
                  <wp:posOffset>176530</wp:posOffset>
                </wp:positionV>
                <wp:extent cx="457200" cy="457200"/>
                <wp:effectExtent l="0" t="0" r="0" b="1270"/>
                <wp:wrapNone/>
                <wp:docPr id="7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9D8D" w14:textId="77777777" w:rsidR="00831CFD" w:rsidRDefault="00831CFD" w:rsidP="00A6106F">
                            <w:pPr>
                              <w:jc w:val="center"/>
                            </w:pPr>
                            <w:r>
                              <w:t>5P</w:t>
                            </w:r>
                          </w:p>
                          <w:p w14:paraId="786D32F7" w14:textId="77777777" w:rsidR="00831CFD" w:rsidRDefault="00831CFD" w:rsidP="00A6106F">
                            <w:pPr>
                              <w:jc w:val="center"/>
                            </w:pPr>
                            <w:r>
                              <w:t>6N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81pt;margin-top:13.9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Dci7UCAADBBQAADgAAAGRycy9lMm9Eb2MueG1srFTJbtswEL0X6D8QvCuSHHqREDlIbKsokC5A&#10;0g+gRcoiKpEqSVtKg/57h5TX5FK01UEgZ4Zvtjdzc9s3NdpxbYSSGY6vIoy4LBQTcpPhb095MMPI&#10;WCoZrZXkGX7mBt/O37+76dqUj1SlasY1AhBp0q7NcGVtm4ahKSreUHOlWi5BWSrdUAtXvQmZph2g&#10;N3U4iqJJ2CnNWq0KbgxIl4MSzz1+WfLCfilLwy2qMwyxWf/X/r92/3B+Q9ONpm0lin0Y9C+iaKiQ&#10;4PQItaSWoq0Wb6AaUWhlVGmvCtWEqixFwX0OkE0cvcrmsaIt97lAcUx7LJP5f7DF591XjQTL8HSC&#10;kaQN9OiJ9xbdqx7F164+XWtSMHtswdD2IIc++1xN+6CK7wZJtaio3PA7rVVXccogvti9DM+eDjjG&#10;gay7T4qBH7q1ygP1pW5c8aAcCNChT8/H3rhYChCS8RT6jVEBqv3ZeaDp4XGrjf3AVYPcIcMaWu/B&#10;6e7B2MH0YOJ8SZWLugY5TWt5IQDMQQKu4anTuSB8N1+SKFnNVjMSkNFkFZCIseAuX5BgksfT8fJ6&#10;uVgs41/Ob0zSSjDGpXNzYFZM/qxze44PnDhyy6haMAfnQjJ6s17UGu0oMDv3ny85aE5m4WUYvl6Q&#10;y6uU4hGJ7kdJkE9m04CUZBwk02gWRHFyn0wikpBlfpnSg5D831NCXYaT8Wg8cOkU9KvcIv+9zY2m&#10;jbCwO2rRZHh2NKKpY+BKMt9aS0U9nM9K4cI/lQLafWi056uj6EBW2697PxrkMAZrxZ6BwFoBwYCL&#10;sPfgUCn9E6MOdkiGzY8t1Ryj+qOEIUhiQtzS8RdPWoz0uWZ9rqGyAKgMW4yG48IOi2rbarGpwNMw&#10;dlLdweCUwpPaTdgQ1X7cYE/43PY7zS2i87u3Om3e+W8AAAD//wMAUEsDBBQABgAIAAAAIQArNojy&#10;3QAAAAkBAAAPAAAAZHJzL2Rvd25yZXYueG1sTI/NTsMwEITvSLyDtUjcqE0opQlxKgTiCqL8SNy2&#10;8TaJiNdR7Dbh7VlOcJzZ0ex85Wb2vTrSGLvAFi4XBhRxHVzHjYW318eLNaiYkB32gcnCN0XYVKcn&#10;JRYuTPxCx21qlJRwLNBCm9JQaB3rljzGRRiI5bYPo8ckcmy0G3GSct/rzJiV9tixfGhxoPuW6q/t&#10;wVt4f9p/fizNc/Pgr4cpzEazz7W152fz3S2oRHP6C8PvfJkOlWzahQO7qHrRq0xYkoXsRhAkkF0t&#10;xdhZyPM16KrU/wmqHwAAAP//AwBQSwECLQAUAAYACAAAACEA5JnDwPsAAADhAQAAEwAAAAAAAAAA&#10;AAAAAAAAAAAAW0NvbnRlbnRfVHlwZXNdLnhtbFBLAQItABQABgAIAAAAIQAjsmrh1wAAAJQBAAAL&#10;AAAAAAAAAAAAAAAAACwBAABfcmVscy8ucmVsc1BLAQItABQABgAIAAAAIQDucNyLtQIAAMEFAAAO&#10;AAAAAAAAAAAAAAAAACwCAABkcnMvZTJvRG9jLnhtbFBLAQItABQABgAIAAAAIQArNojy3QAAAAkB&#10;AAAPAAAAAAAAAAAAAAAAAA0FAABkcnMvZG93bnJldi54bWxQSwUGAAAAAAQABADzAAAAFwYAAAAA&#10;" filled="f" stroked="f">
                <v:textbox>
                  <w:txbxContent>
                    <w:p w14:paraId="78949D8D" w14:textId="77777777" w:rsidR="00A6106F" w:rsidRDefault="00A6106F" w:rsidP="00A6106F">
                      <w:pPr>
                        <w:jc w:val="center"/>
                      </w:pPr>
                      <w:r>
                        <w:t>5P</w:t>
                      </w:r>
                    </w:p>
                    <w:p w14:paraId="786D32F7" w14:textId="77777777" w:rsidR="00A6106F" w:rsidRDefault="00A6106F" w:rsidP="00A6106F">
                      <w:pPr>
                        <w:jc w:val="center"/>
                      </w:pPr>
                      <w:r>
                        <w:t>6N</w:t>
                      </w:r>
                    </w:p>
                  </w:txbxContent>
                </v:textbox>
              </v:shape>
            </w:pict>
          </mc:Fallback>
        </mc:AlternateContent>
      </w:r>
    </w:p>
    <w:p w14:paraId="40E0DDDF" w14:textId="77777777" w:rsidR="00A6106F" w:rsidRDefault="00A6106F" w:rsidP="00A6106F">
      <w:pPr>
        <w:rPr>
          <w:rFonts w:ascii="Maiandra GD" w:hAnsi="Maiandra GD"/>
        </w:rPr>
      </w:pPr>
    </w:p>
    <w:p w14:paraId="0DAC8802" w14:textId="77777777" w:rsidR="00A6106F" w:rsidRDefault="00A6106F" w:rsidP="00A6106F">
      <w:pPr>
        <w:rPr>
          <w:rFonts w:ascii="Maiandra GD" w:hAnsi="Maiandra GD"/>
        </w:rPr>
      </w:pPr>
    </w:p>
    <w:p w14:paraId="2EEA7FF5" w14:textId="77777777" w:rsidR="00A6106F" w:rsidRDefault="00A6106F" w:rsidP="00A6106F">
      <w:pPr>
        <w:rPr>
          <w:rFonts w:ascii="Maiandra GD" w:hAnsi="Maiandra GD"/>
        </w:rPr>
      </w:pPr>
      <w:r>
        <w:rPr>
          <w:noProof/>
        </w:rPr>
        <mc:AlternateContent>
          <mc:Choice Requires="wps">
            <w:drawing>
              <wp:anchor distT="0" distB="0" distL="114300" distR="114300" simplePos="0" relativeHeight="251673600" behindDoc="0" locked="0" layoutInCell="1" allowOverlap="1" wp14:anchorId="245F34D6" wp14:editId="737AC46A">
                <wp:simplePos x="0" y="0"/>
                <wp:positionH relativeFrom="column">
                  <wp:posOffset>1828800</wp:posOffset>
                </wp:positionH>
                <wp:positionV relativeFrom="paragraph">
                  <wp:posOffset>85725</wp:posOffset>
                </wp:positionV>
                <wp:extent cx="114300" cy="114300"/>
                <wp:effectExtent l="0" t="0" r="12700" b="15875"/>
                <wp:wrapNone/>
                <wp:docPr id="7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in;margin-top:6.7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eY8hICAAAuBAAADgAAAGRycy9lMm9Eb2MueG1srFPBbtswDL0P2D8Iuq+Os2RdjThFka7DgK4t&#10;0O0DGFmOhcmiRilxuq8fJadZul2GYT4IpEk98T2Si8t9b8VOUzDoalmeTaTQTmFj3KaWX7/cvHkv&#10;RYjgGrDodC2fdJCXy9evFoOv9BQ7tI0mwSAuVIOvZRejr4oiqE73EM7Qa8fBFqmHyC5tioZgYPTe&#10;FtPJ5F0xIDWeUOkQ+O/1GJTLjN+2WsX7tg06CltLri3mk/K5TmexXEC1IfCdUYcy4B+q6ME4fvQI&#10;dQ0RxJbMH1C9UYQB23imsC+wbY3SmQOzKSe/sXnswOvMhcUJ/ihT+H+w6m73QMI0tTyfS+Gg5x7d&#10;78CKcpa0GXyoOOXRP1BiF/wtqm9BOFx14Db6igiHTkPDFZUpv3hxITmBr4r18BkbRoZtxCzTvqU+&#10;AbIAYp+78XTsht5HofhnWc7eTrhnikMHO70A1fNlTyF+1NiLZNRSW2t8SHpBBbvbEMfs56xcP1rT&#10;3Bhrs0Ob9cqSYLb8dv4yBaZ5mmadGGp5MZ/OM/KLWPg7CMKta7gaqJJWHw52BGNHmzlZdxAv6TXq&#10;vsbmibUjHIeWl4yNDumHFAMPbC3D9y2QlsJ+cqz/RTmbpQnPzmx+PmWHTiPr0wg4xVC1jFKM5iqO&#10;W7H1ZDYdv1Rmug6vuGetyWKmfo5VHYrlocwdOSxQmvpTP2f9WvPlTwAAAP//AwBQSwMEFAAGAAgA&#10;AAAhABNjGVbdAAAACQEAAA8AAABkcnMvZG93bnJldi54bWxMj0FPhDAQhe8m/odmTLwYt7AbCEHK&#10;xpCs8SruYY+FjkCkU0K7C/x7x5PeZua9vPlecVztKG44+8GRgngXgUBqnRmoU3D+PD1nIHzQZPTo&#10;CBVs6OFY3t8VOjduoQ+81aETHEI+1wr6EKZcSt/2aLXfuQmJtS83Wx14nTtpZr1wuB3lPopSafVA&#10;/KHXE1Y9tt/11SqYn6at2t6rU9zQW50smbmkZ6PU48P6+gIi4Br+zPCLz+hQMlPjrmS8GBXss4y7&#10;BBYOCQg2HKKUDw0PcQKyLOT/BuUPAAAA//8DAFBLAQItABQABgAIAAAAIQDkmcPA+wAAAOEBAAAT&#10;AAAAAAAAAAAAAAAAAAAAAABbQ29udGVudF9UeXBlc10ueG1sUEsBAi0AFAAGAAgAAAAhACOyauHX&#10;AAAAlAEAAAsAAAAAAAAAAAAAAAAALAEAAF9yZWxzLy5yZWxzUEsBAi0AFAAGAAgAAAAhAIUXmPIS&#10;AgAALgQAAA4AAAAAAAAAAAAAAAAALAIAAGRycy9lMm9Eb2MueG1sUEsBAi0AFAAGAAgAAAAhABNj&#10;GVbdAAAACQEAAA8AAAAAAAAAAAAAAAAAagQAAGRycy9kb3ducmV2LnhtbFBLBQYAAAAABAAEAPMA&#10;AAB0BQAAAAA=&#10;" fillcolor="black"/>
            </w:pict>
          </mc:Fallback>
        </mc:AlternateContent>
      </w:r>
      <w:r>
        <w:rPr>
          <w:noProof/>
        </w:rPr>
        <mc:AlternateContent>
          <mc:Choice Requires="wps">
            <w:drawing>
              <wp:anchor distT="0" distB="0" distL="114300" distR="114300" simplePos="0" relativeHeight="251672576" behindDoc="0" locked="0" layoutInCell="1" allowOverlap="1" wp14:anchorId="47CE0C12" wp14:editId="46B1E83A">
                <wp:simplePos x="0" y="0"/>
                <wp:positionH relativeFrom="column">
                  <wp:posOffset>571500</wp:posOffset>
                </wp:positionH>
                <wp:positionV relativeFrom="paragraph">
                  <wp:posOffset>85725</wp:posOffset>
                </wp:positionV>
                <wp:extent cx="114300" cy="114300"/>
                <wp:effectExtent l="0" t="0" r="12700" b="15875"/>
                <wp:wrapNone/>
                <wp:docPr id="7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5pt;margin-top:6.7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P9BxICAAAuBAAADgAAAGRycy9lMm9Eb2MueG1srFPBbtswDL0P2D8Iuq+Os2RdjThFka7DgK4t&#10;0O0DGFmOhcmiRilxuq8fJadZul2GYT4IpEk98T2Si8t9b8VOUzDoalmeTaTQTmFj3KaWX7/cvHkv&#10;RYjgGrDodC2fdJCXy9evFoOv9BQ7tI0mwSAuVIOvZRejr4oiqE73EM7Qa8fBFqmHyC5tioZgYPTe&#10;FtPJ5F0xIDWeUOkQ+O/1GJTLjN+2WsX7tg06CltLri3mk/K5TmexXEC1IfCdUYcy4B+q6ME4fvQI&#10;dQ0RxJbMH1C9UYQB23imsC+wbY3SmQOzKSe/sXnswOvMhcUJ/ihT+H+w6m73QMI0tTyfSeGg5x7d&#10;78CKcp60GXyoOOXRP1BiF/wtqm9BOFx14Db6igiHTkPDFZUpv3hxITmBr4r18BkbRoZtxCzTvqU+&#10;AbIAYp+78XTsht5HofhnWc7eTrhnikMHO70A1fNlTyF+1NiLZNRSW2t8SHpBBbvbEMfs56xcP1rT&#10;3Bhrs0Ob9cqSYLb8dv4yBaZ5mmadGGp5MZ/OM/KLWPg7CMKta7gaqJJWHw52BGNHmzlZdxAv6TXq&#10;vsbmibUjHIeWl4yNDumHFAMPbC3D9y2QlsJ+cqz/RTmbpQnPzmx+PmWHTiPr0wg4xVC1jFKM5iqO&#10;W7H1ZDYdv1Rmug6vuGetyWKmfo5VHYrlocwdOSxQmvpTP2f9WvPlTwAAAP//AwBQSwMEFAAGAAgA&#10;AAAhAP7ozQXcAAAACAEAAA8AAABkcnMvZG93bnJldi54bWxMj8FOwzAQRO9I/IO1SFwQtUOVKqRx&#10;KhSpiCuhB45O7CYR8Tqy3Sb5e7YnOO7MaPZNcVjsyK7Gh8GhhGQjgBlsnR6wk3D6Oj5nwEJUqNXo&#10;0EhYTYBDeX9XqFy7GT/NtY4doxIMuZLQxzjlnIe2N1aFjZsMknd23qpIp++49mqmcjvyFyF23KoB&#10;6UOvJlP1pv2pL1aCf5rWav2ojkmD73U6Z/p7d9JSPj4sb3tg0SzxLww3fEKHkpgad0Ed2CjhVdCU&#10;SPo2BXbzRUZCI2GbpMDLgv8fUP4CAAD//wMAUEsBAi0AFAAGAAgAAAAhAOSZw8D7AAAA4QEAABMA&#10;AAAAAAAAAAAAAAAAAAAAAFtDb250ZW50X1R5cGVzXS54bWxQSwECLQAUAAYACAAAACEAI7Jq4dcA&#10;AACUAQAACwAAAAAAAAAAAAAAAAAsAQAAX3JlbHMvLnJlbHNQSwECLQAUAAYACAAAACEAnVP9BxIC&#10;AAAuBAAADgAAAAAAAAAAAAAAAAAsAgAAZHJzL2Uyb0RvYy54bWxQSwECLQAUAAYACAAAACEA/ujN&#10;BdwAAAAIAQAADwAAAAAAAAAAAAAAAABqBAAAZHJzL2Rvd25yZXYueG1sUEsFBgAAAAAEAAQA8wAA&#10;AHMFAAAAAA==&#10;" fillcolor="black"/>
            </w:pict>
          </mc:Fallback>
        </mc:AlternateContent>
      </w:r>
    </w:p>
    <w:p w14:paraId="753B9B90" w14:textId="77777777" w:rsidR="00A6106F" w:rsidRDefault="00A6106F" w:rsidP="00A6106F">
      <w:pPr>
        <w:rPr>
          <w:rFonts w:ascii="Maiandra GD" w:hAnsi="Maiandra GD"/>
        </w:rPr>
      </w:pPr>
      <w:r>
        <w:rPr>
          <w:noProof/>
        </w:rPr>
        <mc:AlternateContent>
          <mc:Choice Requires="wps">
            <w:drawing>
              <wp:anchor distT="0" distB="0" distL="114300" distR="114300" simplePos="0" relativeHeight="251668480" behindDoc="0" locked="0" layoutInCell="1" allowOverlap="1" wp14:anchorId="3226E32C" wp14:editId="18E5CA41">
                <wp:simplePos x="0" y="0"/>
                <wp:positionH relativeFrom="column">
                  <wp:posOffset>1371600</wp:posOffset>
                </wp:positionH>
                <wp:positionV relativeFrom="paragraph">
                  <wp:posOffset>17145</wp:posOffset>
                </wp:positionV>
                <wp:extent cx="114300" cy="114300"/>
                <wp:effectExtent l="0" t="4445" r="12700" b="8255"/>
                <wp:wrapNone/>
                <wp:docPr id="7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08pt;margin-top:1.3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yzBICAAAuBAAADgAAAGRycy9lMm9Eb2MueG1srFPBbtswDL0P2D8Iuq+O07RdjThFka7DgK4t&#10;0O0DGFmOhcmiRilxuq8fJadZul2GYT4IpEk98T2S86tdb8VWUzDoalmeTKTQTmFj3LqWX7/cvnsv&#10;RYjgGrDodC2fdZBXi7dv5oOv9BQ7tI0mwSAuVIOvZRejr4oiqE73EE7Qa8fBFqmHyC6ti4ZgYPTe&#10;FtPJ5LwYkBpPqHQI/PdmDMpFxm9breJD2wYdha0l1xbzSflcpbNYzKFaE/jOqH0Z8A9V9GAcP3qA&#10;uoEIYkPmD6jeKMKAbTxR2BfYtkbpzIHZlJPf2Dx14HXmwuIEf5Ap/D9Ydb99JGGaWl6cSuGg5x49&#10;bMGK8jxpM/hQccqTf6TELvg7VN+CcLjswK31NREOnYaGKypTfvHqQnICXxWr4TM2jAybiFmmXUt9&#10;AmQBxC534/nQDb2LQvHPspydTrhnikN7O70A1ctlTyF+1NiLZNRSW2t8SHpBBdu7EMfsl6xcP1rT&#10;3Bprs0Pr1dKSYLb8dv4yBaZ5nGadGGp5eTY9y8ivYuHvIAg3ruFqoEpafdjbEYwdbeZk3V68pNeo&#10;+wqbZ9aOcBxaXjI2OqQfUgw8sLUM3zdAWgr7ybH+l+VsliY8O7Oziyk7dBxZHUfAKYaqZZRiNJdx&#10;3IqNJ7Pu+KUy03V4zT1rTRYz9XOsal8sD2XuyH6B0tQf+znr15ovfgIAAP//AwBQSwMEFAAGAAgA&#10;AAAhAM1ek5bcAAAACAEAAA8AAABkcnMvZG93bnJldi54bWxMj0FPg0AQhe8m/ofNmHgxdgGVNpSl&#10;MSQ1XsUePC7sFIjsLGG3Bf6940lv7+VN3nwvPyx2EFecfO9IQbyJQCA1zvTUKjh9Hh93IHzQZPTg&#10;CBWs6OFQ3N7kOjNupg+8VqEVXEI+0wq6EMZMSt90aLXfuBGJs7ObrA5sp1aaSc9cbgeZRFEqre6J&#10;P3R6xLLD5ru6WAXTw7iW63t5jGt6q17mnflKT0ap+7vldQ8i4BL+juEXn9GhYKbaXch4MShI4pS3&#10;BBZbEJwnT8/saxbRFmSRy/8Dih8AAAD//wMAUEsBAi0AFAAGAAgAAAAhAOSZw8D7AAAA4QEAABMA&#10;AAAAAAAAAAAAAAAAAAAAAFtDb250ZW50X1R5cGVzXS54bWxQSwECLQAUAAYACAAAACEAI7Jq4dcA&#10;AACUAQAACwAAAAAAAAAAAAAAAAAsAQAAX3JlbHMvLnJlbHNQSwECLQAUAAYACAAAACEAlCCyzBIC&#10;AAAuBAAADgAAAAAAAAAAAAAAAAAsAgAAZHJzL2Uyb0RvYy54bWxQSwECLQAUAAYACAAAACEAzV6T&#10;ltwAAAAIAQAADwAAAAAAAAAAAAAAAABqBAAAZHJzL2Rvd25yZXYueG1sUEsFBgAAAAAEAAQA8wAA&#10;AHMFAAAAAA==&#10;" fillcolor="black"/>
            </w:pict>
          </mc:Fallback>
        </mc:AlternateContent>
      </w:r>
    </w:p>
    <w:p w14:paraId="0ACBE10C" w14:textId="77777777" w:rsidR="00A6106F" w:rsidRDefault="00A6106F" w:rsidP="00A6106F">
      <w:pPr>
        <w:rPr>
          <w:rFonts w:ascii="Maiandra GD" w:hAnsi="Maiandra GD"/>
        </w:rPr>
      </w:pPr>
      <w:r>
        <w:rPr>
          <w:rFonts w:ascii="Maiandra GD" w:hAnsi="Maiandra GD"/>
        </w:rPr>
        <w:t>2. Draw the Bohr model for the element with the atomic number 3.</w:t>
      </w:r>
    </w:p>
    <w:p w14:paraId="4A85350B" w14:textId="77777777" w:rsidR="00A6106F" w:rsidRDefault="00A6106F" w:rsidP="00A6106F">
      <w:pPr>
        <w:rPr>
          <w:rFonts w:ascii="Maiandra GD" w:hAnsi="Maiandra GD"/>
        </w:rPr>
      </w:pPr>
    </w:p>
    <w:p w14:paraId="7350BCDC" w14:textId="77777777" w:rsidR="00A6106F" w:rsidRDefault="00A6106F" w:rsidP="00A6106F">
      <w:pPr>
        <w:rPr>
          <w:rFonts w:ascii="Maiandra GD" w:hAnsi="Maiandra GD"/>
        </w:rPr>
      </w:pPr>
    </w:p>
    <w:p w14:paraId="7B6A4A44" w14:textId="77777777" w:rsidR="00A6106F" w:rsidRDefault="00A6106F" w:rsidP="00A6106F">
      <w:pPr>
        <w:rPr>
          <w:rFonts w:ascii="Maiandra GD" w:hAnsi="Maiandra GD"/>
        </w:rPr>
      </w:pPr>
    </w:p>
    <w:p w14:paraId="37B006C5" w14:textId="77777777" w:rsidR="00A6106F" w:rsidRDefault="00A6106F" w:rsidP="00A6106F">
      <w:pPr>
        <w:rPr>
          <w:rFonts w:ascii="Maiandra GD" w:hAnsi="Maiandra GD"/>
        </w:rPr>
      </w:pPr>
    </w:p>
    <w:p w14:paraId="770074FA" w14:textId="77777777" w:rsidR="00A6106F" w:rsidRDefault="00A6106F" w:rsidP="00A6106F">
      <w:pPr>
        <w:rPr>
          <w:rFonts w:ascii="Maiandra GD" w:hAnsi="Maiandra GD"/>
        </w:rPr>
      </w:pPr>
    </w:p>
    <w:p w14:paraId="67948A9C" w14:textId="77777777" w:rsidR="00A6106F" w:rsidRDefault="00A6106F" w:rsidP="00A6106F">
      <w:pPr>
        <w:rPr>
          <w:rFonts w:ascii="Maiandra GD" w:hAnsi="Maiandra GD"/>
        </w:rPr>
      </w:pPr>
      <w:r>
        <w:rPr>
          <w:rFonts w:ascii="Maiandra GD" w:hAnsi="Maiandra GD"/>
        </w:rPr>
        <w:t>3. Draw the Bohr model for the element Beryllium, Be.</w:t>
      </w:r>
    </w:p>
    <w:p w14:paraId="4896832C" w14:textId="77777777" w:rsidR="00A6106F" w:rsidRDefault="00A6106F" w:rsidP="00A6106F">
      <w:pPr>
        <w:rPr>
          <w:rFonts w:ascii="Maiandra GD" w:hAnsi="Maiandra GD"/>
          <w:b/>
        </w:rPr>
        <w:sectPr w:rsidR="00A6106F" w:rsidSect="00D26782">
          <w:type w:val="continuous"/>
          <w:pgSz w:w="12240" w:h="15840"/>
          <w:pgMar w:top="720" w:right="720" w:bottom="720" w:left="720" w:header="288" w:footer="288" w:gutter="0"/>
          <w:cols w:num="2" w:space="720"/>
          <w:docGrid w:linePitch="360"/>
        </w:sectPr>
      </w:pPr>
    </w:p>
    <w:p w14:paraId="51331C87" w14:textId="77777777" w:rsidR="00A6106F" w:rsidRDefault="00A6106F" w:rsidP="00A6106F">
      <w:pPr>
        <w:rPr>
          <w:rFonts w:ascii="Maiandra GD" w:hAnsi="Maiandra GD"/>
          <w:b/>
        </w:rPr>
      </w:pPr>
    </w:p>
    <w:p w14:paraId="30DA5650" w14:textId="77777777" w:rsidR="00A6106F" w:rsidRDefault="00A6106F" w:rsidP="00A6106F">
      <w:pPr>
        <w:jc w:val="center"/>
        <w:rPr>
          <w:rFonts w:ascii="Maiandra GD" w:hAnsi="Maiandra GD"/>
          <w:b/>
        </w:rPr>
      </w:pPr>
    </w:p>
    <w:p w14:paraId="432E0AC9" w14:textId="77777777" w:rsidR="00A6106F" w:rsidRDefault="00A6106F" w:rsidP="00A6106F">
      <w:pPr>
        <w:jc w:val="center"/>
        <w:rPr>
          <w:rFonts w:ascii="Maiandra GD" w:hAnsi="Maiandra GD"/>
          <w:b/>
        </w:rPr>
      </w:pPr>
    </w:p>
    <w:p w14:paraId="5860A50C" w14:textId="77777777" w:rsidR="00A6106F" w:rsidRDefault="00A6106F" w:rsidP="00A6106F">
      <w:pPr>
        <w:jc w:val="center"/>
        <w:rPr>
          <w:rFonts w:ascii="Maiandra GD" w:hAnsi="Maiandra GD"/>
          <w:b/>
        </w:rPr>
      </w:pPr>
    </w:p>
    <w:p w14:paraId="0EA8AA02" w14:textId="77777777" w:rsidR="00A6106F" w:rsidRPr="000B569B" w:rsidRDefault="00A6106F" w:rsidP="00A6106F">
      <w:pPr>
        <w:rPr>
          <w:rFonts w:ascii="Arial" w:hAnsi="Arial"/>
          <w:b/>
          <w:szCs w:val="32"/>
        </w:rPr>
      </w:pPr>
      <w:r>
        <w:rPr>
          <w:rFonts w:ascii="Arial" w:hAnsi="Arial"/>
          <w:b/>
          <w:szCs w:val="32"/>
          <w:u w:val="single"/>
        </w:rPr>
        <w:t>Name: ___________________</w:t>
      </w:r>
      <w:r>
        <w:rPr>
          <w:rFonts w:ascii="Arial" w:hAnsi="Arial"/>
          <w:b/>
          <w:szCs w:val="32"/>
        </w:rPr>
        <w:tab/>
      </w:r>
      <w:r>
        <w:rPr>
          <w:rFonts w:ascii="Arial" w:hAnsi="Arial"/>
          <w:b/>
          <w:szCs w:val="32"/>
        </w:rPr>
        <w:tab/>
      </w:r>
      <w:r>
        <w:rPr>
          <w:rFonts w:ascii="Arial" w:hAnsi="Arial"/>
          <w:b/>
          <w:szCs w:val="32"/>
        </w:rPr>
        <w:tab/>
        <w:t>Per: ____</w:t>
      </w:r>
      <w:r>
        <w:rPr>
          <w:rFonts w:ascii="Arial" w:hAnsi="Arial"/>
          <w:b/>
          <w:szCs w:val="32"/>
        </w:rPr>
        <w:tab/>
      </w:r>
      <w:r>
        <w:rPr>
          <w:rFonts w:ascii="Arial" w:hAnsi="Arial"/>
          <w:b/>
          <w:szCs w:val="32"/>
        </w:rPr>
        <w:tab/>
        <w:t>Date: _______________</w:t>
      </w:r>
    </w:p>
    <w:p w14:paraId="778ED0BC" w14:textId="77777777" w:rsidR="00A6106F" w:rsidRDefault="00A6106F" w:rsidP="00A6106F">
      <w:pPr>
        <w:rPr>
          <w:rFonts w:ascii="Maiandra GD" w:hAnsi="Maiandra GD"/>
        </w:rPr>
      </w:pPr>
      <w:r>
        <w:rPr>
          <w:noProof/>
        </w:rPr>
        <mc:AlternateContent>
          <mc:Choice Requires="wpg">
            <w:drawing>
              <wp:anchor distT="0" distB="0" distL="114300" distR="114300" simplePos="0" relativeHeight="251674624" behindDoc="0" locked="0" layoutInCell="1" allowOverlap="1" wp14:anchorId="428CED17" wp14:editId="33705E27">
                <wp:simplePos x="0" y="0"/>
                <wp:positionH relativeFrom="column">
                  <wp:posOffset>276225</wp:posOffset>
                </wp:positionH>
                <wp:positionV relativeFrom="paragraph">
                  <wp:posOffset>161290</wp:posOffset>
                </wp:positionV>
                <wp:extent cx="2057400" cy="2057400"/>
                <wp:effectExtent l="0" t="0" r="15875" b="16510"/>
                <wp:wrapNone/>
                <wp:docPr id="5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57400"/>
                          <a:chOff x="1080" y="11628"/>
                          <a:chExt cx="3240" cy="3240"/>
                        </a:xfrm>
                      </wpg:grpSpPr>
                      <wps:wsp>
                        <wps:cNvPr id="53" name="Oval 18"/>
                        <wps:cNvSpPr>
                          <a:spLocks noChangeArrowheads="1"/>
                        </wps:cNvSpPr>
                        <wps:spPr bwMode="auto">
                          <a:xfrm>
                            <a:off x="2160" y="12708"/>
                            <a:ext cx="1080" cy="108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4" name="Text Box 19"/>
                        <wps:cNvSpPr txBox="1">
                          <a:spLocks noChangeArrowheads="1"/>
                        </wps:cNvSpPr>
                        <wps:spPr bwMode="auto">
                          <a:xfrm>
                            <a:off x="2160" y="1288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E5CEF" w14:textId="77777777" w:rsidR="00831CFD" w:rsidRPr="00050945" w:rsidRDefault="00831CFD" w:rsidP="00A6106F">
                              <w:pPr>
                                <w:jc w:val="center"/>
                                <w:rPr>
                                  <w:rFonts w:ascii="Maiandra GD" w:hAnsi="Maiandra GD"/>
                                  <w:b/>
                                </w:rPr>
                              </w:pPr>
                              <w:r>
                                <w:rPr>
                                  <w:rFonts w:ascii="Maiandra GD" w:hAnsi="Maiandra GD"/>
                                  <w:b/>
                                </w:rPr>
                                <w:t>15</w:t>
                              </w:r>
                              <w:r w:rsidRPr="00050945">
                                <w:rPr>
                                  <w:rFonts w:ascii="Maiandra GD" w:hAnsi="Maiandra GD"/>
                                  <w:b/>
                                </w:rPr>
                                <w:t xml:space="preserve"> p</w:t>
                              </w:r>
                            </w:p>
                            <w:p w14:paraId="7390389A" w14:textId="77777777" w:rsidR="00831CFD" w:rsidRPr="00050945" w:rsidRDefault="00831CFD" w:rsidP="00A6106F">
                              <w:pPr>
                                <w:jc w:val="center"/>
                                <w:rPr>
                                  <w:rFonts w:ascii="Maiandra GD" w:hAnsi="Maiandra GD"/>
                                  <w:b/>
                                </w:rPr>
                              </w:pPr>
                              <w:r>
                                <w:rPr>
                                  <w:rFonts w:ascii="Maiandra GD" w:hAnsi="Maiandra GD"/>
                                  <w:b/>
                                </w:rPr>
                                <w:t>16</w:t>
                              </w:r>
                              <w:r w:rsidRPr="00050945">
                                <w:rPr>
                                  <w:rFonts w:ascii="Maiandra GD" w:hAnsi="Maiandra GD"/>
                                  <w:b/>
                                </w:rPr>
                                <w:t xml:space="preserve"> n</w:t>
                              </w:r>
                            </w:p>
                          </w:txbxContent>
                        </wps:txbx>
                        <wps:bodyPr rot="0" vert="horz" wrap="square" lIns="91440" tIns="45720" rIns="91440" bIns="45720" anchor="t" anchorCtr="0" upright="1">
                          <a:noAutofit/>
                        </wps:bodyPr>
                      </wps:wsp>
                      <wps:wsp>
                        <wps:cNvPr id="55" name="Oval 20"/>
                        <wps:cNvSpPr>
                          <a:spLocks noChangeArrowheads="1"/>
                        </wps:cNvSpPr>
                        <wps:spPr bwMode="auto">
                          <a:xfrm>
                            <a:off x="1800" y="12348"/>
                            <a:ext cx="1800" cy="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Oval 21"/>
                        <wps:cNvSpPr>
                          <a:spLocks noChangeArrowheads="1"/>
                        </wps:cNvSpPr>
                        <wps:spPr bwMode="auto">
                          <a:xfrm>
                            <a:off x="1080" y="11628"/>
                            <a:ext cx="324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Oval 22"/>
                        <wps:cNvSpPr>
                          <a:spLocks noChangeArrowheads="1"/>
                        </wps:cNvSpPr>
                        <wps:spPr bwMode="auto">
                          <a:xfrm flipH="1">
                            <a:off x="3240" y="1252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Oval 23"/>
                        <wps:cNvSpPr>
                          <a:spLocks noChangeArrowheads="1"/>
                        </wps:cNvSpPr>
                        <wps:spPr bwMode="auto">
                          <a:xfrm flipH="1">
                            <a:off x="1980" y="1378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Oval 24"/>
                        <wps:cNvSpPr>
                          <a:spLocks noChangeArrowheads="1"/>
                        </wps:cNvSpPr>
                        <wps:spPr bwMode="auto">
                          <a:xfrm flipH="1">
                            <a:off x="2160" y="1162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Oval 25"/>
                        <wps:cNvSpPr>
                          <a:spLocks noChangeArrowheads="1"/>
                        </wps:cNvSpPr>
                        <wps:spPr bwMode="auto">
                          <a:xfrm flipH="1">
                            <a:off x="4140" y="1270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Oval 26"/>
                        <wps:cNvSpPr>
                          <a:spLocks noChangeArrowheads="1"/>
                        </wps:cNvSpPr>
                        <wps:spPr bwMode="auto">
                          <a:xfrm flipH="1">
                            <a:off x="3600" y="1442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Oval 27"/>
                        <wps:cNvSpPr>
                          <a:spLocks noChangeArrowheads="1"/>
                        </wps:cNvSpPr>
                        <wps:spPr bwMode="auto">
                          <a:xfrm flipH="1">
                            <a:off x="1620" y="144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28"/>
                        <wps:cNvSpPr>
                          <a:spLocks noChangeArrowheads="1"/>
                        </wps:cNvSpPr>
                        <wps:spPr bwMode="auto">
                          <a:xfrm flipH="1">
                            <a:off x="3420" y="117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Oval 29"/>
                        <wps:cNvSpPr>
                          <a:spLocks noChangeArrowheads="1"/>
                        </wps:cNvSpPr>
                        <wps:spPr bwMode="auto">
                          <a:xfrm>
                            <a:off x="1440" y="11935"/>
                            <a:ext cx="2520" cy="25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Oval 30"/>
                        <wps:cNvSpPr>
                          <a:spLocks noChangeArrowheads="1"/>
                        </wps:cNvSpPr>
                        <wps:spPr bwMode="auto">
                          <a:xfrm flipH="1">
                            <a:off x="2160" y="1427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Oval 31"/>
                        <wps:cNvSpPr>
                          <a:spLocks noChangeArrowheads="1"/>
                        </wps:cNvSpPr>
                        <wps:spPr bwMode="auto">
                          <a:xfrm flipH="1">
                            <a:off x="3060" y="1193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 name="Oval 32"/>
                        <wps:cNvSpPr>
                          <a:spLocks noChangeArrowheads="1"/>
                        </wps:cNvSpPr>
                        <wps:spPr bwMode="auto">
                          <a:xfrm flipH="1">
                            <a:off x="1800" y="1211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Oval 33"/>
                        <wps:cNvSpPr>
                          <a:spLocks noChangeArrowheads="1"/>
                        </wps:cNvSpPr>
                        <wps:spPr bwMode="auto">
                          <a:xfrm flipH="1">
                            <a:off x="3060" y="1427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Oval 34"/>
                        <wps:cNvSpPr>
                          <a:spLocks noChangeArrowheads="1"/>
                        </wps:cNvSpPr>
                        <wps:spPr bwMode="auto">
                          <a:xfrm flipH="1">
                            <a:off x="1440" y="135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Oval 35"/>
                        <wps:cNvSpPr>
                          <a:spLocks noChangeArrowheads="1"/>
                        </wps:cNvSpPr>
                        <wps:spPr bwMode="auto">
                          <a:xfrm flipH="1">
                            <a:off x="3780" y="126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Oval 36"/>
                        <wps:cNvSpPr>
                          <a:spLocks noChangeArrowheads="1"/>
                        </wps:cNvSpPr>
                        <wps:spPr bwMode="auto">
                          <a:xfrm flipH="1">
                            <a:off x="1440" y="126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Oval 37"/>
                        <wps:cNvSpPr>
                          <a:spLocks noChangeArrowheads="1"/>
                        </wps:cNvSpPr>
                        <wps:spPr bwMode="auto">
                          <a:xfrm flipH="1">
                            <a:off x="3780" y="135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7" style="position:absolute;margin-left:21.75pt;margin-top:12.7pt;width:162pt;height:162pt;z-index:251674624" coordorigin="1080,11628" coordsize="3240,3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JDnbMFAADLOwAADgAAAGRycy9lMm9Eb2MueG1s7Fttj6M2EP5eqf8B8T0bDA4JaNnTbrLZVtr2&#10;TrrrD3B4CaiAqWE3uav63zu2cQJ52a42t4naOh8ig8HYM888Y8/Y1x/WRW48x6zOaBmY6MoyjbgM&#10;aZSVy8D87ct8MDGNuiFlRHJaxoH5Na7NDzc//nC9qvzYpinNo5gZ0EhZ+6sqMNOmqfzhsA7TuCD1&#10;Fa3iEioTygrSwCVbDiNGVtB6kQ9ty3KHK8qiitEwrmu4O5OV5o1oP0nisPmYJHXcGHlgQt8a8c/E&#10;/4L/D2+uib9kpEqzsO0GeUMvCpKV8NFNUzPSEOOJZXtNFVnIaE2T5iqkxZAmSRbGYgwwGmTtjOaB&#10;0adKjGXpr5bVRkwg2h05vbnZ8NfnT8zIosAc2aZRkgJ0JD5roDEXzqpa+vDMA6s+V5+YHCEUH2n4&#10;ew3Vw916fr2UDxuL1S80gvbIU0OFcNYJK3gTMGxjLXTwdaODeN0YIdy0rdEYW6CqEOrUhdBSmIIq&#10;+XvImkA9VCPk2hOpwjC9bxtwbNy+LUq8k8SXXxa9bXvHhwaQq7dSrU+T6ueUVLFQVs0lpqTqKKl+&#10;fCa5gUR3+ZfhESXRWorTKOk0JeUyvmWMrtKYRNAjxIcH/e68wC9qUMY/ytdGbisne2y1clJiljLk&#10;MhalrpSIX7G6eYhpYfBCYMZ5nlU1HxvxyfNj3cin1VP8dk3zLJpneS4u2HIxzZkBAw7MCSgL1CVf&#10;6T2Wl8YqML2RPRIt9+rqbhOW+B1qAuyjjKBp4nNx3bflhmS5LIPm87KVHxeZVPqCRl9BfIxKNgD2&#10;gkJK2TfTWAETBGb9xxNhsWnkP5egAg9hjqhGXODR2IYL1q1ZdGtIGUJTgdmYhixOG0k3TxXLlil8&#10;CYnhlvQWzCLJhDC5SmWv2s4CLs8FUKwA+oVj446uDeRxWXcwZzRruK96fga4TiZH4crFL8Gk2ETh&#10;sEUrA85/Caol5TgVoOHYIP7mRosW4oMgAOW8jotE0PifnuXdT+4neIBt936ArSga3M6neODO0Xg0&#10;c2bT6Qz9xb+LsJ9mURSX/DPKpSD8OnJpnZt0Bhunctw05uK3bxrDfjcEB8JYdoaEgCrvbG8wdyfj&#10;AU7waOABUQws5N15roU9PJv3h/SYlfHpQzrZ7IusgUlDnhWcXviPC+A4B2w0wru/FQWoWylaEOyW&#10;IJr1Yi19ojIETRldnzZSlCF8mjTIDl1wXbwXSSBQuPT9toN3SULUCZ/GSy+yxCt82oYXuBM5GbOv&#10;dFVbTP4Hyee4xWn76tqX27cvMQc8l30dmFtzJ8in5i/MrN8yZ9T2JaYp39G5a/vaWUAfWZON+/Zl&#10;Ky//XmsyI4EF1E9q/tyufqU18QWYPVKrWGVp4OXkApgXTvVjxwEm5k7qA73HzufwdqZe2hF0HQEE&#10;z2RIRk60nIsAFXkq3OKM99ZlGqiwogdj/Z8HEbw+UPFFgLqNd23jgppRNaN2GJUHRLuMOroIUDHi&#10;AUXh+vcDs5pRNaMGpov6QHUvAlTHVdEWjCFML6JsmlE1o3YZdZM2lHPUNmvYyVd952DgwcUUOPyW&#10;UTEeaaAyneiC2EobMmszsW4/EyuX3O8ZVTsIVAcroELaSANVA3V/y4C7ychKRt3Nxr5rekWkusXW&#10;Cs/ZgSeEqYBjxbYMXjo1LKXDvzr8y/dhnH3Hg9tPXzoCymd3BNtgBbbHO5amw796a04Ea8B+HtB5&#10;9zzg4RmLpXaRoT2XoIGqgcqB2k+oOZdJqAEYVVQNIc2oemp9YGrdT6g5l0moORtGBdcvUiVyrw/f&#10;Y6EZVTMqZ9R+Qs25TEJNbnzmq0FnpIMVevv4gfMNY3C5nYSajBmcfTEFGxOU63c1UDVQDwG1n1Bz&#10;LpNQ2zKqrYGqD+QcOjE27ifUnMsk1LaMql3/9mDIvyXzKw46wolRcdilPd3Kj6R2r0XcdXsG9+Zv&#10;AAAA//8DAFBLAwQUAAYACAAAACEApWOCVOEAAAAJAQAADwAAAGRycy9kb3ducmV2LnhtbEyPQU+D&#10;QBCF7yb+h82YeLMLBWpFlqZp1FPTxNak8baFKZCys4TdAv33jie9zcx7efO9bDWZVgzYu8aSgnAW&#10;gEAqbNlQpeDr8P60BOG8plK3llDBDR2s8vu7TKelHekTh72vBIeQS7WC2vsuldIVNRrtZrZDYu1s&#10;e6M9r30ly16PHG5aOQ+ChTS6If5Q6w43NRaX/dUo+Bj1uI7Ct2F7OW9u34dkd9yGqNTjw7R+BeFx&#10;8n9m+MVndMiZ6WSvVDrRKoijhJ0K5kkMgvVo8cyHEw/xSwwyz+T/BvkPAAAA//8DAFBLAQItABQA&#10;BgAIAAAAIQDkmcPA+wAAAOEBAAATAAAAAAAAAAAAAAAAAAAAAABbQ29udGVudF9UeXBlc10ueG1s&#10;UEsBAi0AFAAGAAgAAAAhACOyauHXAAAAlAEAAAsAAAAAAAAAAAAAAAAALAEAAF9yZWxzLy5yZWxz&#10;UEsBAi0AFAAGAAgAAAAhAE6SQ52zBQAAyzsAAA4AAAAAAAAAAAAAAAAALAIAAGRycy9lMm9Eb2Mu&#10;eG1sUEsBAi0AFAAGAAgAAAAhAKVjglThAAAACQEAAA8AAAAAAAAAAAAAAAAACwgAAGRycy9kb3du&#10;cmV2LnhtbFBLBQYAAAAABAAEAPMAAAAZCQAAAAA=&#10;">
                <v:oval id="Oval 18" o:spid="_x0000_s1028" style="position:absolute;left:2160;top:12708;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SDnfwwAA&#10;ANsAAAAPAAAAZHJzL2Rvd25yZXYueG1sRI9Pi8IwFMTvwn6H8Ba8iKZ1cZFqFFnw30HQrt4fzdu2&#10;2LyUJtrutzeC4HGYmd8w82VnKnGnxpWWFcSjCARxZnXJuYLz73o4BeE8ssbKMin4JwfLxUdvjom2&#10;LZ/onvpcBAi7BBUU3teJlC4ryKAb2Zo4eH+2MeiDbHKpG2wD3FRyHEXf0mDJYaHAmn4Kyq7pzShY&#10;c73bxKfV9nKNz+1xkA5of7gp1f/sVjMQnjr/Dr/aO61g8gX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SDnfwwAAANsAAAAPAAAAAAAAAAAAAAAAAJcCAABkcnMvZG93&#10;bnJldi54bWxQSwUGAAAAAAQABAD1AAAAhwMAAAAA&#10;" fillcolor="gray"/>
                <v:shape id="Text Box 19" o:spid="_x0000_s1029" type="#_x0000_t202" style="position:absolute;left:2160;top:12888;width:10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5F8E5CEF" w14:textId="77777777" w:rsidR="00A6106F" w:rsidRPr="00050945" w:rsidRDefault="00A6106F" w:rsidP="00A6106F">
                        <w:pPr>
                          <w:jc w:val="center"/>
                          <w:rPr>
                            <w:rFonts w:ascii="Maiandra GD" w:hAnsi="Maiandra GD"/>
                            <w:b/>
                          </w:rPr>
                        </w:pPr>
                        <w:r>
                          <w:rPr>
                            <w:rFonts w:ascii="Maiandra GD" w:hAnsi="Maiandra GD"/>
                            <w:b/>
                          </w:rPr>
                          <w:t>15</w:t>
                        </w:r>
                        <w:r w:rsidRPr="00050945">
                          <w:rPr>
                            <w:rFonts w:ascii="Maiandra GD" w:hAnsi="Maiandra GD"/>
                            <w:b/>
                          </w:rPr>
                          <w:t xml:space="preserve"> p</w:t>
                        </w:r>
                      </w:p>
                      <w:p w14:paraId="7390389A" w14:textId="77777777" w:rsidR="00A6106F" w:rsidRPr="00050945" w:rsidRDefault="00A6106F" w:rsidP="00A6106F">
                        <w:pPr>
                          <w:jc w:val="center"/>
                          <w:rPr>
                            <w:rFonts w:ascii="Maiandra GD" w:hAnsi="Maiandra GD"/>
                            <w:b/>
                          </w:rPr>
                        </w:pPr>
                        <w:r>
                          <w:rPr>
                            <w:rFonts w:ascii="Maiandra GD" w:hAnsi="Maiandra GD"/>
                            <w:b/>
                          </w:rPr>
                          <w:t>16</w:t>
                        </w:r>
                        <w:r w:rsidRPr="00050945">
                          <w:rPr>
                            <w:rFonts w:ascii="Maiandra GD" w:hAnsi="Maiandra GD"/>
                            <w:b/>
                          </w:rPr>
                          <w:t xml:space="preserve"> n</w:t>
                        </w:r>
                      </w:p>
                    </w:txbxContent>
                  </v:textbox>
                </v:shape>
                <v:oval id="Oval 20" o:spid="_x0000_s1030" style="position:absolute;left:1800;top:12348;width:180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H9LxAAA&#10;ANsAAAAPAAAAZHJzL2Rvd25yZXYueG1sRI9Ra8IwFIXfB/6HcIW9DJtuTJHaKDIY+DCYU3/Atbmm&#10;1eamS6Lt/v0yGPh4OOd8h1OuBtuKG/nQOFbwnOUgiCunGzYKDvv3yRxEiMgaW8ek4IcCrJajhxIL&#10;7Xr+otsuGpEgHApUUMfYFVKGqiaLIXMdcfJOzluMSXojtcc+wW0rX/J8Ji02nBZq7Oitpuqyu1oF&#10;x+PBDfLbf26fzMXj67nvzMdWqcfxsF6AiDTEe/i/vdEKplP4+5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Lx/S8QAAADbAAAADwAAAAAAAAAAAAAAAACXAgAAZHJzL2Rv&#10;d25yZXYueG1sUEsFBgAAAAAEAAQA9QAAAIgDAAAAAA==&#10;" filled="f"/>
                <v:oval id="Oval 21" o:spid="_x0000_s1031" style="position:absolute;left:1080;top:11628;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buE8xAAA&#10;ANsAAAAPAAAAZHJzL2Rvd25yZXYueG1sRI9Ra8IwFIXfB/6HcIW9DE03NpHaVGQg7GEwp/6Aa3NN&#10;q81NTaLt/v0yGPh4OOd8h1MsB9uKG/nQOFbwPM1AEFdON2wU7HfryRxEiMgaW8ek4IcCLMvRQ4G5&#10;dj1/020bjUgQDjkqqGPscilDVZPFMHUdcfKOzluMSXojtcc+wW0rX7JsJi02nBZq7Oi9puq8vVoF&#10;h8PeDfLivzZP5uzx9dR35nOj1ON4WC1ARBriPfzf/tAK3mbw9yX9AF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7hPMQAAADbAAAADwAAAAAAAAAAAAAAAACXAgAAZHJzL2Rv&#10;d25yZXYueG1sUEsFBgAAAAAEAAQA9QAAAIgDAAAAAA==&#10;" filled="f"/>
                <v:oval id="Oval 22" o:spid="_x0000_s1032" style="position:absolute;left:3240;top:12528;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dQWPxgAA&#10;ANsAAAAPAAAAZHJzL2Rvd25yZXYueG1sRI9Ba8JAFITvhf6H5Qleiu5WW5XoKiII7U1tbT0+s88k&#10;bfZtyG6T9N+7QqHHYWa+YRarzpaiodoXjjU8DhUI4tSZgjMN72/bwQyED8gGS8ek4Zc8rJb3dwtM&#10;jGt5T80hZCJC2CeoIQ+hSqT0aU4W/dBVxNG7uNpiiLLOpKmxjXBbypFSE2mx4LiQY0WbnNLvw4/V&#10;8PW5turpoZlcxur4+sHTdnY+7bTu97r1HESgLvyH/9ovRsPzFG5f4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dQWPxgAAANsAAAAPAAAAAAAAAAAAAAAAAJcCAABkcnMv&#10;ZG93bnJldi54bWxQSwUGAAAAAAQABAD1AAAAigMAAAAA&#10;" fillcolor="black"/>
                <v:oval id="Oval 23" o:spid="_x0000_s1033" style="position:absolute;left:1980;top:13788;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pH9wwAA&#10;ANsAAAAPAAAAZHJzL2Rvd25yZXYueG1sRE/LasJAFN0X/IfhCm6Kzmjrg9RRRBDqrtpqu7zNXJO0&#10;mTshMybp3zuLgsvDeS/XnS1FQ7UvHGsYjxQI4tSZgjMNH++74QKED8gGS8ek4Y88rFe9hyUmxrV8&#10;oOYYMhFD2CeoIQ+hSqT0aU4W/chVxJG7uNpiiLDOpKmxjeG2lBOlZtJiwbEhx4q2OaW/x6vV8PO5&#10;ser5sZldntRpf+Z5u/j+etN60O82LyACdeEu/ne/Gg3TODZ+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6pH9wwAAANsAAAAPAAAAAAAAAAAAAAAAAJcCAABkcnMvZG93&#10;bnJldi54bWxQSwUGAAAAAAQABAD1AAAAhwMAAAAA&#10;" fillcolor="black"/>
                <v:oval id="Oval 24" o:spid="_x0000_s1034" style="position:absolute;left:2160;top:11628;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jRmxgAA&#10;ANsAAAAPAAAAZHJzL2Rvd25yZXYueG1sRI9Pa8JAFMTvBb/D8gQvRXe11droKiIU2pta++f4zD6T&#10;aPZtyG6T9Nt3C4Ueh5n5DbNcd7YUDdW+cKxhPFIgiFNnCs40HF+fhnMQPiAbLB2Thm/ysF71bpaY&#10;GNfynppDyESEsE9QQx5ClUjp05ws+pGriKN3drXFEGWdSVNjG+G2lBOlZtJiwXEhx4q2OaXXw5fV&#10;cPnYWHV/28zOd+rt5Z0f2vnpc6f1oN9tFiACdeE//Nd+Nhqmj/D7Jf4Aufo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pjRmxgAAANsAAAAPAAAAAAAAAAAAAAAAAJcCAABkcnMv&#10;ZG93bnJldi54bWxQSwUGAAAAAAQABAD1AAAAigMAAAAA&#10;" fillcolor="black"/>
                <v:oval id="Oval 25" o:spid="_x0000_s1035" style="position:absolute;left:4140;top:12708;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8FdGwgAA&#10;ANsAAAAPAAAAZHJzL2Rvd25yZXYueG1sRE/Pa8IwFL4L/g/hCV5Ekzmp0hlFBoLepptux7fm2XZr&#10;XkoT2+6/Xw6DHT++3+ttbyvRUuNLxxoeZgoEceZMybmGt9f9dAXCB2SDlWPS8EMetpvhYI2pcR2f&#10;qD2HXMQQ9ilqKEKoUyl9VpBFP3M1ceRurrEYImxyaRrsYrit5FypRFosOTYUWNNzQdn3+W41fL3v&#10;rFpM2uT2qC7HKy+71efHi9bjUb97AhGoD//iP/fBaEji+vgl/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wV0bCAAAA2wAAAA8AAAAAAAAAAAAAAAAAlwIAAGRycy9kb3du&#10;cmV2LnhtbFBLBQYAAAAABAAEAPUAAACGAwAAAAA=&#10;" fillcolor="black"/>
                <v:oval id="Oval 26" o:spid="_x0000_s1036" style="position:absolute;left:3600;top:1442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PLdxQAA&#10;ANsAAAAPAAAAZHJzL2Rvd25yZXYueG1sRI/NasMwEITvhb6D2EIvJZHSFic4UUIoFNpb/pPjxtrY&#10;bq2VsVTbefuoUOhxmJlvmNmit5VoqfGlYw2joQJBnDlTcq5ht30fTED4gGywckwaruRhMb+/m2Fq&#10;XMdrajchFxHCPkUNRQh1KqXPCrLoh64mjt7FNRZDlE0uTYNdhNtKPiuVSIslx4UCa3orKPve/FgN&#10;X8elVa9PbXJ5UfvPA4+7yfm00vrxoV9OQQTqw3/4r/1hNCQj+P0Sf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88t3FAAAA2wAAAA8AAAAAAAAAAAAAAAAAlwIAAGRycy9k&#10;b3ducmV2LnhtbFBLBQYAAAAABAAEAPUAAACJAwAAAAA=&#10;" fillcolor="black"/>
                <v:oval id="Oval 27" o:spid="_x0000_s1037" style="position:absolute;left:1620;top:144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bmyqxQAA&#10;ANsAAAAPAAAAZHJzL2Rvd25yZXYueG1sRI/NasMwEITvhb6D2EIvJZGaFic4UUIoFNpb/pPjxtrY&#10;bq2VsVTbefuoUOhxmJlvmNmit5VoqfGlYw3PQwWCOHOm5FzDbvs+mIDwAdlg5Zg0XMnDYn5/N8PU&#10;uI7X1G5CLiKEfYoaihDqVEqfFWTRD11NHL2LayyGKJtcmga7CLeVHCmVSIslx4UCa3orKPve/FgN&#10;X8elVa9PbXJ5UfvPA4+7yfm00vrxoV9OQQTqw3/4r/1hNCQj+P0Sf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ubKrFAAAA2wAAAA8AAAAAAAAAAAAAAAAAlwIAAGRycy9k&#10;b3ducmV2LnhtbFBLBQYAAAAABAAEAPUAAACJAwAAAAA=&#10;" fillcolor="black"/>
                <v:oval id="Oval 28" o:spid="_x0000_s1038" style="position:absolute;left:3420;top:117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IskxxQAA&#10;ANsAAAAPAAAAZHJzL2Rvd25yZXYueG1sRI/NasMwEITvhb6D2EIvJZHaFCc4UUIoFNpb/pPjxtrY&#10;bq2VsVTbefuoUOhxmJlvmNmit5VoqfGlYw3PQwWCOHOm5FzDbvs+mIDwAdlg5Zg0XMnDYn5/N8PU&#10;uI7X1G5CLiKEfYoaihDqVEqfFWTRD11NHL2LayyGKJtcmga7CLeVfFEqkRZLjgsF1vRWUPa9+bEa&#10;vo5Lq16f2uQyUvvPA4+7yfm00vrxoV9OQQTqw3/4r/1hNCQj+P0Sf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iyTHFAAAA2wAAAA8AAAAAAAAAAAAAAAAAlwIAAGRycy9k&#10;b3ducmV2LnhtbFBLBQYAAAAABAAEAPUAAACJAwAAAAA=&#10;" fillcolor="black"/>
                <v:oval id="Oval 29" o:spid="_x0000_s1039" style="position:absolute;left:1440;top:11935;width:25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BBtxAAA&#10;ANsAAAAPAAAAZHJzL2Rvd25yZXYueG1sRI9Ra8IwFIXfhf2HcAd7kTVVREY1FRkIPghz6g+4Nte0&#10;2tx0SbTdv18Ggz0ezjnf4SxXg23Fg3xoHCuYZDkI4srpho2C03Hz+gYiRGSNrWNS8E0BVuXTaImF&#10;dj1/0uMQjUgQDgUqqGPsCilDVZPFkLmOOHkX5y3GJL2R2mOf4LaV0zyfS4sNp4UaO3qvqbod7lbB&#10;+Xxyg/zyH/uxuXmcXfvO7PZKvTwP6wWISEP8D/+1t1rBfAa/X9IPkO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ZwQbcQAAADbAAAADwAAAAAAAAAAAAAAAACXAgAAZHJzL2Rv&#10;d25yZXYueG1sUEsFBgAAAAAEAAQA9QAAAIgDAAAAAA==&#10;" filled="f"/>
                <v:oval id="Oval 30" o:spid="_x0000_s1040" style="position:absolute;left:2160;top:1427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h/TexgAA&#10;ANsAAAAPAAAAZHJzL2Rvd25yZXYueG1sRI9La8MwEITvhfwHsYVeSiL1ESe4UUIoFJpbmmePW2tj&#10;O7VWxlJt599XgUKPw8x8w8wWva1ES40vHWt4GCkQxJkzJecadtu34RSED8gGK8ek4UIeFvPBzQxT&#10;4zr+oHYTchEh7FPUUIRQp1L6rCCLfuRq4uidXGMxRNnk0jTYRbit5KNSibRYclwosKbXgrLvzY/V&#10;cD4urXq+b5PTk9qvDjzppl+fa63vbvvlC4hAffgP/7XfjYZkDNcv8Qf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h/TexgAAANsAAAAPAAAAAAAAAAAAAAAAAJcCAABkcnMv&#10;ZG93bnJldi54bWxQSwUGAAAAAAQABAD1AAAAigMAAAAA&#10;" fillcolor="black"/>
                <v:oval id="Oval 31" o:spid="_x0000_s1041" style="position:absolute;left:3060;top:1193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VWqpxQAA&#10;ANsAAAAPAAAAZHJzL2Rvd25yZXYueG1sRI9Pa8JAFMTvBb/D8gpeiu7WSpTUVUQQ2lvV/ju+Zp9J&#10;bPZtyG6T9Nu7guBxmJnfMItVbyvRUuNLxxoexwoEceZMybmG98N2NAfhA7LByjFp+CcPq+XgboGp&#10;cR3vqN2HXEQI+xQ1FCHUqZQ+K8iiH7uaOHpH11gMUTa5NA12EW4rOVEqkRZLjgsF1rQpKPvd/1kN&#10;p6+1VdOHNjk+qY/XT55185/vN62H9/36GUSgPtzC1/aL0ZAkcPkSf4Bcn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VaqnFAAAA2wAAAA8AAAAAAAAAAAAAAAAAlwIAAGRycy9k&#10;b3ducmV2LnhtbFBLBQYAAAAABAAEAPUAAACJAwAAAAA=&#10;" fillcolor="black"/>
                <v:oval id="Oval 32" o:spid="_x0000_s1042" style="position:absolute;left:1800;top:1211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Gc8yxQAA&#10;ANsAAAAPAAAAZHJzL2Rvd25yZXYueG1sRI9Ba8JAFITvBf/D8gpeSt2tlSipq0ihYG9qW+3xNftM&#10;YrNvQ3ZN4r93C0KPw8x8w8yXva1ES40vHWt4GikQxJkzJecaPj/eHmcgfEA2WDkmDRfysFwM7uaY&#10;GtfxltpdyEWEsE9RQxFCnUrps4Is+pGriaN3dI3FEGWTS9NgF+G2kmOlEmmx5LhQYE2vBWW/u7PV&#10;cDqsrJo8tMnxWX2973nazX6+N1oP7/vVC4hAffgP39proyGZwt+X+APk4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ZzzLFAAAA2wAAAA8AAAAAAAAAAAAAAAAAlwIAAGRycy9k&#10;b3ducmV2LnhtbFBLBQYAAAAABAAEAPUAAACJAwAAAAA=&#10;" fillcolor="black"/>
                <v:oval id="Oval 33" o:spid="_x0000_s1043" style="position:absolute;left:3060;top:14274;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ltAwgAA&#10;ANsAAAAPAAAAZHJzL2Rvd25yZXYueG1sRE/Pa8IwFL4L/g/hCV5Ekzmp0hlFBoLepptux7fm2XZr&#10;XkoT2+6/Xw6DHT++3+ttbyvRUuNLxxoeZgoEceZMybmGt9f9dAXCB2SDlWPS8EMetpvhYI2pcR2f&#10;qD2HXMQQ9ilqKEKoUyl9VpBFP3M1ceRurrEYImxyaRrsYrit5FypRFosOTYUWNNzQdn3+W41fL3v&#10;rFpM2uT2qC7HKy+71efHi9bjUb97AhGoD//iP/fBaEji2Pgl/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GW0DCAAAA2wAAAA8AAAAAAAAAAAAAAAAAlwIAAGRycy9kb3du&#10;cmV2LnhtbFBLBQYAAAAABAAEAPUAAACGAwAAAAA=&#10;" fillcolor="black"/>
                <v:oval id="Oval 34" o:spid="_x0000_s1044" style="position:absolute;left:1440;top:135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yv7bxgAA&#10;ANsAAAAPAAAAZHJzL2Rvd25yZXYueG1sRI9PS8NAFMTvgt9heYIXaXerkrax21IKgt5q7b/jM/ua&#10;pM2+Ddk1Sb+9Kwgeh5n5DTNb9LYSLTW+dKxhNFQgiDNnSs41bD9fBxMQPiAbrByThit5WMxvb2aY&#10;GtfxB7WbkIsIYZ+ihiKEOpXSZwVZ9ENXE0fv5BqLIcoml6bBLsJtJR+VSqTFkuNCgTWtCsoum2+r&#10;4XxYWvX80CanJ7V73/O4m3wd11rf3/XLFxCB+vAf/mu/GQ3JFH6/xB8g5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yv7bxgAAANsAAAAPAAAAAAAAAAAAAAAAAJcCAABkcnMv&#10;ZG93bnJldi54bWxQSwUGAAAAAAQABAD1AAAAigMAAAAA&#10;" fillcolor="black"/>
                <v:oval id="Oval 35" o:spid="_x0000_s1045" style="position:absolute;left:3780;top:126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cGbwgAA&#10;ANsAAAAPAAAAZHJzL2Rvd25yZXYueG1sRE/Pa8IwFL4L+x/CG3gRTaZDpTOKDAR3c7qpx7fm2XZr&#10;XkqTtfW/NwfB48f3e7HqbCkaqn3hWMPLSIEgTp0pONPwddgM5yB8QDZYOiYNV/KwWj71FpgY1/In&#10;NfuQiRjCPkENeQhVIqVPc7LoR64ijtzF1RZDhHUmTY1tDLelHCs1lRYLjg05VvSeU/q3/7cafk9r&#10;q14HzfQyUd8fR56185/zTuv+c7d+AxGoCw/x3b01GmZxffwSf4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pwZvCAAAA2wAAAA8AAAAAAAAAAAAAAAAAlwIAAGRycy9kb3du&#10;cmV2LnhtbFBLBQYAAAAABAAEAPUAAACGAwAAAAA=&#10;" fillcolor="black"/>
                <v:oval id="Oval 36" o:spid="_x0000_s1046" style="position:absolute;left:1440;top:126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ZWQAxQAA&#10;ANsAAAAPAAAAZHJzL2Rvd25yZXYueG1sRI9Pa8JAFMTvhX6H5RV6KbprW1Siq0ih0N7U+u/4zD6T&#10;aPZtyG6T+O1dodDjMDO/YabzzpaiodoXjjUM+goEcepMwZmGzc9nbwzCB2SDpWPScCUP89njwxQT&#10;41peUbMOmYgQ9glqyEOoEil9mpNF33cVcfROrrYYoqwzaWpsI9yW8lWpobRYcFzIsaKPnNLL+tdq&#10;OO8XVr2/NMPTm9p+73jUjo+HpdbPT91iAiJQF/7Df+0vo2E0gPuX+APk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NlZADFAAAA2wAAAA8AAAAAAAAAAAAAAAAAlwIAAGRycy9k&#10;b3ducmV2LnhtbFBLBQYAAAAABAAEAPUAAACJAwAAAAA=&#10;" fillcolor="black"/>
                <v:oval id="Oval 37" o:spid="_x0000_s1047" style="position:absolute;left:3780;top:135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t/p3xQAA&#10;ANsAAAAPAAAAZHJzL2Rvd25yZXYueG1sRI9Pa8JAFMTvhX6H5RV6KbqrLSrRVUQo2Ftr/Xd8Zp9J&#10;NPs2ZNck/fZdodDjMDO/YWaLzpaiodoXjjUM+goEcepMwZmG7fd7bwLCB2SDpWPS8EMeFvPHhxkm&#10;xrX8Rc0mZCJC2CeoIQ+hSqT0aU4Wfd9VxNE7u9piiLLOpKmxjXBbyqFSI2mx4LiQY0WrnNLr5mY1&#10;XA5Lq95emtH5Ve0+9jxuJ6fjp9bPT91yCiJQF/7Df+210TAewv1L/AFy/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3+nfFAAAA2wAAAA8AAAAAAAAAAAAAAAAAlwIAAGRycy9k&#10;b3ducmV2LnhtbFBLBQYAAAAABAAEAPUAAACJAwAAAAA=&#10;" fillcolor="black"/>
              </v:group>
            </w:pict>
          </mc:Fallback>
        </mc:AlternateContent>
      </w:r>
    </w:p>
    <w:p w14:paraId="3CEABD79" w14:textId="77777777" w:rsidR="00A6106F" w:rsidRDefault="00A6106F" w:rsidP="00A6106F">
      <w:pPr>
        <w:rPr>
          <w:rFonts w:ascii="Maiandra GD" w:hAnsi="Maiandra GD"/>
        </w:rPr>
      </w:pPr>
      <w:r>
        <w:rPr>
          <w:noProof/>
        </w:rPr>
        <mc:AlternateContent>
          <mc:Choice Requires="wpg">
            <w:drawing>
              <wp:anchor distT="0" distB="0" distL="114300" distR="114300" simplePos="0" relativeHeight="251676672" behindDoc="0" locked="0" layoutInCell="1" allowOverlap="1" wp14:anchorId="78D8CCFD" wp14:editId="303D0969">
                <wp:simplePos x="0" y="0"/>
                <wp:positionH relativeFrom="column">
                  <wp:posOffset>4438650</wp:posOffset>
                </wp:positionH>
                <wp:positionV relativeFrom="paragraph">
                  <wp:posOffset>120015</wp:posOffset>
                </wp:positionV>
                <wp:extent cx="1600200" cy="1600200"/>
                <wp:effectExtent l="6350" t="5715" r="19050" b="698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00200"/>
                          <a:chOff x="7710" y="1867"/>
                          <a:chExt cx="2520" cy="2520"/>
                        </a:xfrm>
                      </wpg:grpSpPr>
                      <wps:wsp>
                        <wps:cNvPr id="38" name="Oval 39"/>
                        <wps:cNvSpPr>
                          <a:spLocks noChangeArrowheads="1"/>
                        </wps:cNvSpPr>
                        <wps:spPr bwMode="auto">
                          <a:xfrm>
                            <a:off x="8430" y="2640"/>
                            <a:ext cx="1080" cy="108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9" name="Text Box 40"/>
                        <wps:cNvSpPr txBox="1">
                          <a:spLocks noChangeArrowheads="1"/>
                        </wps:cNvSpPr>
                        <wps:spPr bwMode="auto">
                          <a:xfrm>
                            <a:off x="8430" y="2820"/>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3AE5" w14:textId="77777777" w:rsidR="00831CFD" w:rsidRPr="00050945" w:rsidRDefault="00831CFD" w:rsidP="00A6106F">
                              <w:pPr>
                                <w:jc w:val="center"/>
                                <w:rPr>
                                  <w:rFonts w:ascii="Maiandra GD" w:hAnsi="Maiandra GD"/>
                                  <w:b/>
                                </w:rPr>
                              </w:pPr>
                              <w:r>
                                <w:rPr>
                                  <w:rFonts w:ascii="Maiandra GD" w:hAnsi="Maiandra GD"/>
                                  <w:b/>
                                </w:rPr>
                                <w:t>10</w:t>
                              </w:r>
                              <w:r w:rsidRPr="00050945">
                                <w:rPr>
                                  <w:rFonts w:ascii="Maiandra GD" w:hAnsi="Maiandra GD"/>
                                  <w:b/>
                                </w:rPr>
                                <w:t xml:space="preserve"> p</w:t>
                              </w:r>
                            </w:p>
                            <w:p w14:paraId="25DD48B9" w14:textId="77777777" w:rsidR="00831CFD" w:rsidRPr="00050945" w:rsidRDefault="00831CFD" w:rsidP="00A6106F">
                              <w:pPr>
                                <w:jc w:val="center"/>
                                <w:rPr>
                                  <w:rFonts w:ascii="Maiandra GD" w:hAnsi="Maiandra GD"/>
                                  <w:b/>
                                </w:rPr>
                              </w:pPr>
                              <w:r>
                                <w:rPr>
                                  <w:rFonts w:ascii="Maiandra GD" w:hAnsi="Maiandra GD"/>
                                  <w:b/>
                                </w:rPr>
                                <w:t>10</w:t>
                              </w:r>
                              <w:r w:rsidRPr="00050945">
                                <w:rPr>
                                  <w:rFonts w:ascii="Maiandra GD" w:hAnsi="Maiandra GD"/>
                                  <w:b/>
                                </w:rPr>
                                <w:t xml:space="preserve"> n</w:t>
                              </w:r>
                            </w:p>
                          </w:txbxContent>
                        </wps:txbx>
                        <wps:bodyPr rot="0" vert="horz" wrap="square" lIns="91440" tIns="45720" rIns="91440" bIns="45720" anchor="t" anchorCtr="0" upright="1">
                          <a:noAutofit/>
                        </wps:bodyPr>
                      </wps:wsp>
                      <wps:wsp>
                        <wps:cNvPr id="40" name="Oval 41"/>
                        <wps:cNvSpPr>
                          <a:spLocks noChangeArrowheads="1"/>
                        </wps:cNvSpPr>
                        <wps:spPr bwMode="auto">
                          <a:xfrm>
                            <a:off x="8070" y="2280"/>
                            <a:ext cx="1800" cy="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42"/>
                        <wps:cNvSpPr>
                          <a:spLocks noChangeArrowheads="1"/>
                        </wps:cNvSpPr>
                        <wps:spPr bwMode="auto">
                          <a:xfrm flipH="1">
                            <a:off x="9510" y="246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43"/>
                        <wps:cNvSpPr>
                          <a:spLocks noChangeArrowheads="1"/>
                        </wps:cNvSpPr>
                        <wps:spPr bwMode="auto">
                          <a:xfrm flipH="1">
                            <a:off x="8250" y="372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44"/>
                        <wps:cNvSpPr>
                          <a:spLocks noChangeArrowheads="1"/>
                        </wps:cNvSpPr>
                        <wps:spPr bwMode="auto">
                          <a:xfrm>
                            <a:off x="7710" y="1867"/>
                            <a:ext cx="2520" cy="25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Oval 45"/>
                        <wps:cNvSpPr>
                          <a:spLocks noChangeArrowheads="1"/>
                        </wps:cNvSpPr>
                        <wps:spPr bwMode="auto">
                          <a:xfrm flipH="1">
                            <a:off x="8430" y="420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46"/>
                        <wps:cNvSpPr>
                          <a:spLocks noChangeArrowheads="1"/>
                        </wps:cNvSpPr>
                        <wps:spPr bwMode="auto">
                          <a:xfrm flipH="1">
                            <a:off x="9330" y="186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47"/>
                        <wps:cNvSpPr>
                          <a:spLocks noChangeArrowheads="1"/>
                        </wps:cNvSpPr>
                        <wps:spPr bwMode="auto">
                          <a:xfrm flipH="1">
                            <a:off x="8070" y="204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48"/>
                        <wps:cNvSpPr>
                          <a:spLocks noChangeArrowheads="1"/>
                        </wps:cNvSpPr>
                        <wps:spPr bwMode="auto">
                          <a:xfrm flipH="1">
                            <a:off x="9330" y="4206"/>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Oval 49"/>
                        <wps:cNvSpPr>
                          <a:spLocks noChangeArrowheads="1"/>
                        </wps:cNvSpPr>
                        <wps:spPr bwMode="auto">
                          <a:xfrm flipH="1">
                            <a:off x="7710" y="348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50"/>
                        <wps:cNvSpPr>
                          <a:spLocks noChangeArrowheads="1"/>
                        </wps:cNvSpPr>
                        <wps:spPr bwMode="auto">
                          <a:xfrm flipH="1">
                            <a:off x="10050" y="258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51"/>
                        <wps:cNvSpPr>
                          <a:spLocks noChangeArrowheads="1"/>
                        </wps:cNvSpPr>
                        <wps:spPr bwMode="auto">
                          <a:xfrm flipH="1">
                            <a:off x="7710" y="258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Oval 52"/>
                        <wps:cNvSpPr>
                          <a:spLocks noChangeArrowheads="1"/>
                        </wps:cNvSpPr>
                        <wps:spPr bwMode="auto">
                          <a:xfrm flipH="1">
                            <a:off x="10050" y="348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8" style="position:absolute;margin-left:349.5pt;margin-top:9.45pt;width:126pt;height:126pt;z-index:251676672" coordorigin="7710,1867" coordsize="252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cLHioFAAARKwAADgAAAGRycy9lMm9Eb2MueG1s7Fpbc6M2FH7vTP+DhnfHgAUGJmQnseO0M2l3&#10;Z3b7A2QuhikgKpHYu53+9x5dwOA4aZqss73gB49AQpdzvvOdoyOdv9uVBbpPGM9pFRrWmWmgpIpo&#10;nFeb0Pjl02riGYg3pIpJQaskND4n3Hh38f1359s6SGya0SJOGIJOKh5s69DImqYOplMeZUlJ+Bmt&#10;kwoqU8pK0sAj20xjRrbQe1lMbdN0p1vK4prRKOEc3i5VpXEh+0/TJGrepylPGlSEBsytkf9M/q/F&#10;//TinAQbRuosj/Q0yAtmUZK8gkG7rpakIeiO5Q+6KvOIUU7T5iyi5ZSmaR4lcg2wGss8WM0No3e1&#10;XMsm2G7qTkwg2gM5vbjb6Of7DwzlcWjM5gaqSAk6ksOimSeEs603AbS5YfXH+gNTK4TiLY1+5VA9&#10;PawXzxvVGK23P9EY+iN3DZXC2aWsFF3AstFO6uBzp4Nk16AIXlquaYJiDRRBXfsgtRRloErx3Xxu&#10;Qb2o9ty50mCUXevvbcfWH8uSmCMJ1MBysnpyYmWAOL4XKn+dUD9mpE6krrgQWCtUgL8S6vt7UqCZ&#10;r2Qqm7QC5UqaqKKLjFSb5JIxus0SEsOMLNEe5t37QDxw0MVfitfDMyUm28Ua6J2QTa+VsCj1hUSC&#10;mvHmJqElEoXQSIoir7lYGgnI/S1vVOu2lXjNaZHHq7wo5APbrBcFQ7De0PCg+26AQbOiQtvQ8B3b&#10;kT0P6ni/C1P+9BwHzcA6qhhmQwIhrWtdbkheqDIovqi0+ITElM7XNP4M0mNUcQFwFxQyyr4YaAs8&#10;EBr8tzvCEgMVP1agAd/CID3UyAfszAW6WL9m3a8hVQRdhUZjIFVcNIps7mqWbzIYyZLLreglGEWa&#10;S2EKjapZ6ckCLN8Kn36Lz08CG1d0hxRWepBDzQ7etzM/PVo9ELHU6kO0Cuk/CVYGhP8UUisqYCp7&#10;F9AgQfdCg4UEMCqAXNSJ8SWH/+6b/rV37eEJtt3rCTbjeHK5WuCJu7LmznK2XCyW1h9iXAsHWR7H&#10;SSWGaf2JhZ9HLdqzKU/QeZQB5AeWsZK/h5YxHU5DMiCs5WBJlo3NK9ufrFxvPsEpdib+3PQmpuVf&#10;+a6JfbxcDZd0m1fJ65f0aqsv8wYihiIvBbuInwLLYxTQaURMfy8KUHeraEmve35oduuddIiu6Hhv&#10;myNjSKkIMux5NCw9VI8tBMpOxhHmHEYHx2/byqkoG5VhA2BBxwyi9CRJPMOjdbQgXMirIftMR7WH&#10;5H+Qex43uNEh9wJGsKeBedktCUFMeZKAEaUQ3v3QencdmfuOjrBt7B464y5y7OK6NqxvQ8KvEThK&#10;Zm/teOAC384eDxzDiNM+Tu0hTmffBKee7SiHMNOR4cAhdP7g1e5gAMBBDDbi9J+9wcGzIU7xqXEq&#10;4h/NokfyFGJLIcKVJ7IUL9mAj+GK3PQ9bqZ/e6s0hisHucjj+S2Mh+blnNq8joYrXaYL26ZOCLaG&#10;Zo3hCiSdwEn+v/Nc2BnitNvbv21YPdMZ2X3iesTpGFb3w2p3iFPJZqfMrhzn0y7PYuKRT9mYBYTo&#10;SoNQn2sBLAZpCn1W2Dum+spZwKM49Vs+Bb8vGX3c/rUnSWO2WmWrh+ev+OTnr0dx2m0EZ9gb+XTk&#10;04f3BACYfT6FrJY+e3rT+NQyTZ1Ps50RqOOFgSMXWgQ+esd/zsmP/54m1BGn+4PrcSPV20gBMAc4&#10;/TbnaHtCHT3/vw+o8r4g3LuUt0b0HVFxsbP/DOX+TdaLPwEAAP//AwBQSwMEFAAGAAgAAAAhADZf&#10;lKfhAAAACgEAAA8AAABkcnMvZG93bnJldi54bWxMj8FOwzAQRO9I/IO1SNyok6KWOsSpqgo4VUi0&#10;SIibG2+TqPE6it0k/XuWExx3ZjT7Jl9PrhUD9qHxpCGdJSCQSm8bqjR8Hl4fViBCNGRN6wk1XDHA&#10;uri9yU1m/UgfOOxjJbiEQmY01DF2mZShrNGZMPMdEnsn3zsT+ewraXszcrlr5TxJltKZhvhDbTrc&#10;1lie9xen4W004+YxfRl259P2+n1YvH/tUtT6/m7aPIOIOMW/MPziMzoUzHT0F7JBtBqWSvGWyMZK&#10;geCAWqQsHDXMnxIFssjl/wnFDwAAAP//AwBQSwECLQAUAAYACAAAACEA5JnDwPsAAADhAQAAEwAA&#10;AAAAAAAAAAAAAAAAAAAAW0NvbnRlbnRfVHlwZXNdLnhtbFBLAQItABQABgAIAAAAIQAjsmrh1wAA&#10;AJQBAAALAAAAAAAAAAAAAAAAACwBAABfcmVscy8ucmVsc1BLAQItABQABgAIAAAAIQAnRwseKgUA&#10;ABErAAAOAAAAAAAAAAAAAAAAACwCAABkcnMvZTJvRG9jLnhtbFBLAQItABQABgAIAAAAIQA2X5Sn&#10;4QAAAAoBAAAPAAAAAAAAAAAAAAAAAIIHAABkcnMvZG93bnJldi54bWxQSwUGAAAAAAQABADzAAAA&#10;kAgAAAAA&#10;">
                <v:oval id="Oval 39" o:spid="_x0000_s1049" style="position:absolute;left:8430;top:2640;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M04OwAAA&#10;ANsAAAAPAAAAZHJzL2Rvd25yZXYueG1sRE/LisIwFN0L8w/hCrORMe0IIh1TkQFfC0E7zv7SXNvS&#10;5qY00da/NwvB5eG8l6vBNOJOnassK4inEQji3OqKCwWXv83XAoTzyBoby6TgQQ5W6cdoiYm2PZ/p&#10;nvlChBB2CSoovW8TKV1ekkE3tS1x4K62M+gD7AqpO+xDuGnkdxTNpcGKQ0OJLf2WlNfZzSjYcLvf&#10;xuf17r+OL/1pkk3ocLwp9Tke1j8gPA3+LX6591rBLIwNX8IPkO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M04OwAAAANsAAAAPAAAAAAAAAAAAAAAAAJcCAABkcnMvZG93bnJl&#10;di54bWxQSwUGAAAAAAQABAD1AAAAhAMAAAAA&#10;" fillcolor="gray"/>
                <v:shape id="Text Box 40" o:spid="_x0000_s1050" type="#_x0000_t202" style="position:absolute;left:8430;top:2820;width:10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50213AE5" w14:textId="77777777" w:rsidR="00A6106F" w:rsidRPr="00050945" w:rsidRDefault="00A6106F" w:rsidP="00A6106F">
                        <w:pPr>
                          <w:jc w:val="center"/>
                          <w:rPr>
                            <w:rFonts w:ascii="Maiandra GD" w:hAnsi="Maiandra GD"/>
                            <w:b/>
                          </w:rPr>
                        </w:pPr>
                        <w:r>
                          <w:rPr>
                            <w:rFonts w:ascii="Maiandra GD" w:hAnsi="Maiandra GD"/>
                            <w:b/>
                          </w:rPr>
                          <w:t>10</w:t>
                        </w:r>
                        <w:r w:rsidRPr="00050945">
                          <w:rPr>
                            <w:rFonts w:ascii="Maiandra GD" w:hAnsi="Maiandra GD"/>
                            <w:b/>
                          </w:rPr>
                          <w:t xml:space="preserve"> p</w:t>
                        </w:r>
                      </w:p>
                      <w:p w14:paraId="25DD48B9" w14:textId="77777777" w:rsidR="00A6106F" w:rsidRPr="00050945" w:rsidRDefault="00A6106F" w:rsidP="00A6106F">
                        <w:pPr>
                          <w:jc w:val="center"/>
                          <w:rPr>
                            <w:rFonts w:ascii="Maiandra GD" w:hAnsi="Maiandra GD"/>
                            <w:b/>
                          </w:rPr>
                        </w:pPr>
                        <w:r>
                          <w:rPr>
                            <w:rFonts w:ascii="Maiandra GD" w:hAnsi="Maiandra GD"/>
                            <w:b/>
                          </w:rPr>
                          <w:t>10</w:t>
                        </w:r>
                        <w:r w:rsidRPr="00050945">
                          <w:rPr>
                            <w:rFonts w:ascii="Maiandra GD" w:hAnsi="Maiandra GD"/>
                            <w:b/>
                          </w:rPr>
                          <w:t xml:space="preserve"> n</w:t>
                        </w:r>
                      </w:p>
                    </w:txbxContent>
                  </v:textbox>
                </v:shape>
                <v:oval id="Oval 41" o:spid="_x0000_s1051" style="position:absolute;left:8070;top:2280;width:180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EkoOwQAA&#10;ANsAAAAPAAAAZHJzL2Rvd25yZXYueG1sRE/dasIwFL4f+A7hCLsZmm7IkGosIgx2MZjTPsBpc0yr&#10;zUlNsrZ7++VisMuP739bTLYTA/nQOlbwvMxAENdOt2wUlOe3xRpEiMgaO8ek4IcCFLvZwxZz7Ub+&#10;ouEUjUghHHJU0MTY51KGuiGLYel64sRdnLcYE/RGao9jCredfMmyV2mx5dTQYE+Hhurb6dsqqKrS&#10;TfLuP49P5uZxdR1783FU6nE+7TcgIk3xX/znftcKVml9+pJ+gN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eRJKDsEAAADbAAAADwAAAAAAAAAAAAAAAACXAgAAZHJzL2Rvd25y&#10;ZXYueG1sUEsFBgAAAAAEAAQA9QAAAIUDAAAAAA==&#10;" filled="f"/>
                <v:oval id="Oval 42" o:spid="_x0000_s1052" style="position:absolute;left:9510;top:2460;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a69xQAA&#10;ANsAAAAPAAAAZHJzL2Rvd25yZXYueG1sRI9Pa8JAFMTvQr/D8oReRHetohJdRQqF9mat/47P7DNJ&#10;m30bstsk/fZdodDjMDO/YVabzpaiodoXjjWMRwoEcepMwZmGw8fLcAHCB2SDpWPS8EMeNuuH3goT&#10;41p+p2YfMhEh7BPUkIdQJVL6NCeLfuQq4ujdXG0xRFln0tTYRrgt5ZNSM2mx4LiQY0XPOaVf+2+r&#10;4fO8tWo6aGa3iTq+nXjeLq6XndaP/W67BBGoC//hv/ar0TAdw/1L/AF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Jrr3FAAAA2wAAAA8AAAAAAAAAAAAAAAAAlwIAAGRycy9k&#10;b3ducmV2LnhtbFBLBQYAAAAABAAEAPUAAACJAwAAAAA=&#10;" fillcolor="black"/>
                <v:oval id="Oval 43" o:spid="_x0000_s1053" style="position:absolute;left:8250;top:3720;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2zDKxQAA&#10;ANsAAAAPAAAAZHJzL2Rvd25yZXYueG1sRI9Pa8JAFMTvQr/D8oReRHerohJdRQqF9mat/47P7DNJ&#10;m30bstsk/fZdodDjMDO/YVabzpaiodoXjjU8jRQI4tSZgjMNh4+X4QKED8gGS8ek4Yc8bNYPvRUm&#10;xrX8Ts0+ZCJC2CeoIQ+hSqT0aU4W/chVxNG7udpiiLLOpKmxjXBbyrFSM2mx4LiQY0XPOaVf+2+r&#10;4fO8tWo6aGa3iTq+nXjeLq6XndaP/W67BBGoC//hv/ar0TAdw/1L/AF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3bMMrFAAAA2wAAAA8AAAAAAAAAAAAAAAAAlwIAAGRycy9k&#10;b3ducmV2LnhtbFBLBQYAAAAABAAEAPUAAACJAwAAAAA=&#10;" fillcolor="black"/>
                <v:oval id="Oval 44" o:spid="_x0000_s1054" style="position:absolute;left:7710;top:1867;width:25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wNR5xAAA&#10;ANsAAAAPAAAAZHJzL2Rvd25yZXYueG1sRI9Ra8IwFIXfB/6HcIW9DJtuE5HaKDIY+DCYU3/Atbmm&#10;1eamS6Lt/v0yGPh4OOd8h1OuBtuKG/nQOFbwnOUgiCunGzYKDvv3yRxEiMgaW8ek4IcCrJajhxIL&#10;7Xr+otsuGpEgHApUUMfYFVKGqiaLIXMdcfJOzluMSXojtcc+wW0rX/J8Ji02nBZq7Oitpuqyu1oF&#10;x+PBDfLbf26fzMXj9Nx35mOr1ON4WC9ARBriPfzf3mgF01f4+5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DUecQAAADbAAAADwAAAAAAAAAAAAAAAACXAgAAZHJzL2Rv&#10;d25yZXYueG1sUEsFBgAAAAAEAAQA9QAAAIgDAAAAAA==&#10;" filled="f"/>
                <v:oval id="Oval 45" o:spid="_x0000_s1055" style="position:absolute;left:8430;top:420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g0lxQAA&#10;ANsAAAAPAAAAZHJzL2Rvd25yZXYueG1sRI/NasMwEITvhb6D2EIvJZHamCQ4UUIoFNpbmv/jxtrY&#10;bq2VsVTbefuoUOhxmJlvmPmyt5VoqfGlYw3PQwWCOHOm5FzDbvs2mILwAdlg5Zg0XMnDcnF/N8fU&#10;uI4/qd2EXEQI+xQ1FCHUqZQ+K8iiH7qaOHoX11gMUTa5NA12EW4r+aLUWFosOS4UWNNrQdn35sdq&#10;+DqurEqe2vFlpPYfB5500/NprfXjQ7+agQjUh//wX/vdaEgS+P0Sf4B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1+DSXFAAAA2wAAAA8AAAAAAAAAAAAAAAAAlwIAAGRycy9k&#10;b3ducmV2LnhtbFBLBQYAAAAABAAEAPUAAACJAwAAAAA=&#10;" fillcolor="black"/>
                <v:oval id="Oval 46" o:spid="_x0000_s1056" style="position:absolute;left:9330;top:186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qi+xQAA&#10;ANsAAAAPAAAAZHJzL2Rvd25yZXYueG1sRI9La8MwEITvhfwHsYFcSiI1zQs3SgiFQHtrnu1xa21s&#10;t9bKWIrt/vuqEOhxmJlvmOW6s6VoqPaFYw0PIwWCOHWm4EzD8bAdLkD4gGywdEwafsjDetW7W2Ji&#10;XMs7avYhExHCPkENeQhVIqVPc7LoR64ijt7F1RZDlHUmTY1thNtSjpWaSYsFx4UcK3rOKf3eX62G&#10;r/eNVZP7ZnZ5VKfXM8/bxefHm9aDfrd5AhGoC//hW/vFaJhM4e9L/AF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yqL7FAAAA2wAAAA8AAAAAAAAAAAAAAAAAlwIAAGRycy9k&#10;b3ducmV2LnhtbFBLBQYAAAAABAAEAPUAAACJAwAAAAA=&#10;" fillcolor="black"/>
                <v:oval id="Oval 47" o:spid="_x0000_s1057" style="position:absolute;left:8070;top:204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4DbJxQAA&#10;ANsAAAAPAAAAZHJzL2Rvd25yZXYueG1sRI/NasMwEITvhb6D2EIvJZHaBCc4UUIoFNpbmv/jxtrY&#10;bq2VsVTbefuoUOhxmJlvmPmyt5VoqfGlYw3PQwWCOHOm5FzDbvs2mILwAdlg5Zg0XMnDcnF/N8fU&#10;uI4/qd2EXEQI+xQ1FCHUqZQ+K8iiH7qaOHoX11gMUTa5NA12EW4r+aJUIi2WHBcKrOm1oOx782M1&#10;fB1XVo2f2uQyUvuPA0+66fm01vrxoV/NQATqw3/4r/1uNIwT+P0Sf4B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gNsnFAAAA2wAAAA8AAAAAAAAAAAAAAAAAlwIAAGRycy9k&#10;b3ducmV2LnhtbFBLBQYAAAAABAAEAPUAAACJAwAAAAA=&#10;" fillcolor="black"/>
                <v:oval id="Oval 48" o:spid="_x0000_s1058" style="position:absolute;left:9330;top:4206;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JNSxQAA&#10;ANsAAAAPAAAAZHJzL2Rvd25yZXYueG1sRI9Pa8JAFMTvBb/D8gQvRXdbRSV1FSkU7M1a/x1fs88k&#10;bfZtyG6T+O1dodDjMDO/YRarzpaiodoXjjU8jRQI4tSZgjMN+8+34RyED8gGS8ek4UoeVsvewwIT&#10;41r+oGYXMhEh7BPUkIdQJVL6NCeLfuQq4uhdXG0xRFln0tTYRrgt5bNSU2mx4LiQY0WvOaU/u1+r&#10;4fu0tmry2EwvY3V4P/KsnX+dt1oP+t36BUSgLvyH/9obo2Eyg/uX+AP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2sk1LFAAAA2wAAAA8AAAAAAAAAAAAAAAAAlwIAAGRycy9k&#10;b3ducmV2LnhtbFBLBQYAAAAABAAEAPUAAACJAwAAAAA=&#10;" fillcolor="black"/>
                <v:oval id="Oval 49" o:spid="_x0000_s1059" style="position:absolute;left:7710;top:348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wcgwgAA&#10;ANsAAAAPAAAAZHJzL2Rvd25yZXYueG1sRE/LasJAFN0X+g/DLXRTdMZWNKSOIoVCu1Pra3nNXJPU&#10;zJ2QmSbx752F0OXhvGeL3laipcaXjjWMhgoEceZMybmG7c/nIAHhA7LByjFpuJKHxfzxYYapcR2v&#10;qd2EXMQQ9ilqKEKoUyl9VpBFP3Q1ceTOrrEYImxyaRrsYrit5KtSE2mx5NhQYE0fBWWXzZ/V8HtY&#10;WjV+aSfnN7X73vO0S07HldbPT/3yHUSgPvyL7+4vo2Ecx8Yv8Q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zByDCAAAA2wAAAA8AAAAAAAAAAAAAAAAAlwIAAGRycy9kb3du&#10;cmV2LnhtbFBLBQYAAAAABAAEAPUAAACGAwAAAAA=&#10;" fillcolor="black"/>
                <v:oval id="Oval 50" o:spid="_x0000_s1060" style="position:absolute;left:10050;top:258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6K7xQAA&#10;ANsAAAAPAAAAZHJzL2Rvd25yZXYueG1sRI9La8MwEITvhf4HsYVeQiK1DXm4UUIoFJpb3slxY21s&#10;t9bKWKrt/PuqUOhxmJlvmNmis6VoqPaFYw1PAwWCOHWm4EzDfvfen4DwAdlg6Zg03MjDYn5/N8PE&#10;uJY31GxDJiKEfYIa8hCqREqf5mTRD1xFHL2rqy2GKOtMmhrbCLelfFZqJC0WHBdyrOgtp/Rr+201&#10;fJ6WVg17zej6og6rI4/byeW81vrxoVu+ggjUhf/wX/vDaBhO4fdL/AF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orvFAAAA2wAAAA8AAAAAAAAAAAAAAAAAlwIAAGRycy9k&#10;b3ducmV2LnhtbFBLBQYAAAAABAAEAPUAAACJAwAAAAA=&#10;" fillcolor="black"/>
                <v:oval id="Oval 51" o:spid="_x0000_s1061" style="position:absolute;left:7710;top:258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nJ37wwAA&#10;ANsAAAAPAAAAZHJzL2Rvd25yZXYueG1sRE/LasJAFN0X/IfhCm6Kzmjrg9RRRBDqrtpqu7zNXJO0&#10;mTshMybp3zuLgsvDeS/XnS1FQ7UvHGsYjxQI4tSZgjMNH++74QKED8gGS8ek4Y88rFe9hyUmxrV8&#10;oOYYMhFD2CeoIQ+hSqT0aU4W/chVxJG7uNpiiLDOpKmxjeG2lBOlZtJiwbEhx4q2OaW/x6vV8PO5&#10;ser5sZldntRpf+Z5u/j+etN60O82LyACdeEu/ne/Gg3TuD5+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nJ37wwAAANsAAAAPAAAAAAAAAAAAAAAAAJcCAABkcnMvZG93&#10;bnJldi54bWxQSwUGAAAAAAQABAD1AAAAhwMAAAAA&#10;" fillcolor="black"/>
                <v:oval id="Oval 52" o:spid="_x0000_s1062" style="position:absolute;left:10050;top:348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0DhgxgAA&#10;ANsAAAAPAAAAZHJzL2Rvd25yZXYueG1sRI9Ba8JAFITvhf6H5RW8FN21rVaiq0hBqDe1tXp8Zp9J&#10;2uzbkN0m8d93BaHHYWa+YWaLzpaiodoXjjUMBwoEcepMwZmGz49VfwLCB2SDpWPScCEPi/n93QwT&#10;41reUrMLmYgQ9glqyEOoEil9mpNFP3AVcfTOrrYYoqwzaWpsI9yW8kmpsbRYcFzIsaK3nNKf3a/V&#10;8H1YWvXy2IzPz2q//uLXdnI6brTuPXTLKYhAXfgP39rvRsNoCNcv8QfI+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0DhgxgAAANsAAAAPAAAAAAAAAAAAAAAAAJcCAABkcnMv&#10;ZG93bnJldi54bWxQSwUGAAAAAAQABAD1AAAAigMAAAAA&#10;" fillcolor="black"/>
              </v:group>
            </w:pict>
          </mc:Fallback>
        </mc:AlternateContent>
      </w:r>
    </w:p>
    <w:p w14:paraId="1473AA7E" w14:textId="77777777" w:rsidR="00A6106F" w:rsidRDefault="00A6106F" w:rsidP="00A6106F">
      <w:pPr>
        <w:rPr>
          <w:rFonts w:ascii="Maiandra GD" w:hAnsi="Maiandra GD"/>
        </w:rPr>
      </w:pPr>
    </w:p>
    <w:p w14:paraId="34606DF4" w14:textId="77777777" w:rsidR="00A6106F" w:rsidRDefault="00A6106F" w:rsidP="00A6106F">
      <w:pPr>
        <w:rPr>
          <w:rFonts w:ascii="Maiandra GD" w:hAnsi="Maiandra GD"/>
        </w:rPr>
      </w:pPr>
    </w:p>
    <w:p w14:paraId="7266FCBC" w14:textId="77777777" w:rsidR="00A6106F" w:rsidRDefault="00A6106F" w:rsidP="00A6106F">
      <w:pPr>
        <w:rPr>
          <w:rFonts w:ascii="Maiandra GD" w:hAnsi="Maiandra GD"/>
        </w:rPr>
      </w:pPr>
    </w:p>
    <w:p w14:paraId="73FAA2FE" w14:textId="77777777" w:rsidR="00A6106F" w:rsidRDefault="00A6106F" w:rsidP="00A6106F">
      <w:pPr>
        <w:rPr>
          <w:rFonts w:ascii="Maiandra GD" w:hAnsi="Maiandra GD"/>
        </w:rPr>
      </w:pPr>
    </w:p>
    <w:p w14:paraId="714BDD49" w14:textId="77777777" w:rsidR="00A6106F" w:rsidRDefault="00A6106F" w:rsidP="00A6106F">
      <w:pPr>
        <w:rPr>
          <w:rFonts w:ascii="Maiandra GD" w:hAnsi="Maiandra GD"/>
        </w:rPr>
      </w:pPr>
    </w:p>
    <w:p w14:paraId="067532D5" w14:textId="77777777" w:rsidR="00A6106F" w:rsidRDefault="00A6106F" w:rsidP="00A6106F">
      <w:pPr>
        <w:rPr>
          <w:rFonts w:ascii="Maiandra GD" w:hAnsi="Maiandra GD"/>
        </w:rPr>
      </w:pPr>
    </w:p>
    <w:p w14:paraId="592BCBDA" w14:textId="77777777" w:rsidR="00A6106F" w:rsidRDefault="00A6106F" w:rsidP="00A6106F">
      <w:pPr>
        <w:rPr>
          <w:rFonts w:ascii="Maiandra GD" w:hAnsi="Maiandra GD"/>
        </w:rPr>
      </w:pPr>
    </w:p>
    <w:p w14:paraId="00384610" w14:textId="77777777" w:rsidR="00A6106F" w:rsidRDefault="00A6106F" w:rsidP="00A6106F">
      <w:pPr>
        <w:rPr>
          <w:rFonts w:ascii="Maiandra GD" w:hAnsi="Maiandra GD"/>
        </w:rPr>
      </w:pPr>
    </w:p>
    <w:p w14:paraId="09E47B74" w14:textId="77777777" w:rsidR="00A6106F" w:rsidRDefault="00A6106F" w:rsidP="00A6106F">
      <w:pPr>
        <w:rPr>
          <w:rFonts w:ascii="Maiandra GD" w:hAnsi="Maiandra GD"/>
        </w:rPr>
      </w:pPr>
    </w:p>
    <w:p w14:paraId="1D60C7FE" w14:textId="77777777" w:rsidR="00A6106F" w:rsidRDefault="00A6106F" w:rsidP="00A6106F">
      <w:pPr>
        <w:rPr>
          <w:rFonts w:ascii="Arial" w:hAnsi="Arial"/>
          <w:sz w:val="20"/>
        </w:rPr>
      </w:pPr>
    </w:p>
    <w:p w14:paraId="24E51BA1" w14:textId="77777777" w:rsidR="00A6106F" w:rsidRPr="000B569B" w:rsidRDefault="00A6106F" w:rsidP="00A6106F">
      <w:pPr>
        <w:rPr>
          <w:rFonts w:ascii="Arial" w:hAnsi="Arial"/>
          <w:sz w:val="20"/>
        </w:rPr>
      </w:pPr>
    </w:p>
    <w:p w14:paraId="0461BB35" w14:textId="77777777" w:rsidR="00A6106F" w:rsidRPr="000B569B" w:rsidRDefault="00A6106F" w:rsidP="00A6106F">
      <w:pPr>
        <w:rPr>
          <w:rFonts w:ascii="Arial" w:hAnsi="Arial"/>
          <w:sz w:val="20"/>
        </w:rPr>
        <w:sectPr w:rsidR="00A6106F" w:rsidRPr="000B569B" w:rsidSect="00D26782">
          <w:footerReference w:type="default" r:id="rId13"/>
          <w:type w:val="continuous"/>
          <w:pgSz w:w="12240" w:h="15840"/>
          <w:pgMar w:top="720" w:right="720" w:bottom="720" w:left="720" w:header="288" w:footer="288" w:gutter="0"/>
          <w:cols w:space="720"/>
          <w:docGrid w:linePitch="360"/>
        </w:sectPr>
      </w:pPr>
    </w:p>
    <w:p w14:paraId="34579591" w14:textId="77777777" w:rsidR="00A6106F" w:rsidRPr="000B569B" w:rsidRDefault="00A6106F" w:rsidP="00A6106F">
      <w:pPr>
        <w:spacing w:line="360" w:lineRule="auto"/>
        <w:rPr>
          <w:rFonts w:ascii="Arial" w:hAnsi="Arial"/>
          <w:sz w:val="20"/>
        </w:rPr>
      </w:pPr>
      <w:r w:rsidRPr="000B569B">
        <w:rPr>
          <w:rFonts w:ascii="Arial" w:hAnsi="Arial"/>
          <w:sz w:val="20"/>
        </w:rPr>
        <w:t>1. How many Protons? _____</w:t>
      </w:r>
      <w:r w:rsidRPr="000B569B">
        <w:rPr>
          <w:rFonts w:ascii="Arial" w:hAnsi="Arial"/>
          <w:sz w:val="20"/>
        </w:rPr>
        <w:tab/>
      </w:r>
      <w:r w:rsidRPr="000B569B">
        <w:rPr>
          <w:rFonts w:ascii="Arial" w:hAnsi="Arial"/>
          <w:sz w:val="20"/>
        </w:rPr>
        <w:tab/>
      </w:r>
      <w:r w:rsidRPr="000B569B">
        <w:rPr>
          <w:rFonts w:ascii="Arial" w:hAnsi="Arial"/>
          <w:sz w:val="20"/>
        </w:rPr>
        <w:tab/>
      </w:r>
    </w:p>
    <w:p w14:paraId="1F11AB70" w14:textId="77777777" w:rsidR="00A6106F" w:rsidRPr="000B569B" w:rsidRDefault="00A6106F" w:rsidP="00A6106F">
      <w:pPr>
        <w:spacing w:line="360" w:lineRule="auto"/>
        <w:rPr>
          <w:rFonts w:ascii="Arial" w:hAnsi="Arial"/>
          <w:sz w:val="20"/>
        </w:rPr>
      </w:pPr>
      <w:r w:rsidRPr="000B569B">
        <w:rPr>
          <w:rFonts w:ascii="Arial" w:hAnsi="Arial"/>
          <w:sz w:val="20"/>
        </w:rPr>
        <w:t>2. Atomic number of atom? ____</w:t>
      </w:r>
      <w:r w:rsidRPr="000B569B">
        <w:rPr>
          <w:rFonts w:ascii="Arial" w:hAnsi="Arial"/>
          <w:sz w:val="20"/>
        </w:rPr>
        <w:tab/>
      </w:r>
      <w:r w:rsidRPr="000B569B">
        <w:rPr>
          <w:rFonts w:ascii="Arial" w:hAnsi="Arial"/>
          <w:sz w:val="20"/>
        </w:rPr>
        <w:tab/>
      </w:r>
    </w:p>
    <w:p w14:paraId="03EABC06" w14:textId="77777777" w:rsidR="00A6106F" w:rsidRPr="000B569B" w:rsidRDefault="00A6106F" w:rsidP="00A6106F">
      <w:pPr>
        <w:spacing w:line="360" w:lineRule="auto"/>
        <w:rPr>
          <w:rFonts w:ascii="Arial" w:hAnsi="Arial"/>
          <w:sz w:val="20"/>
        </w:rPr>
      </w:pPr>
      <w:r w:rsidRPr="000B569B">
        <w:rPr>
          <w:rFonts w:ascii="Arial" w:hAnsi="Arial"/>
          <w:sz w:val="20"/>
        </w:rPr>
        <w:t>3. How many Electrons? ____</w:t>
      </w:r>
    </w:p>
    <w:p w14:paraId="5F3BE338" w14:textId="77777777" w:rsidR="00A6106F" w:rsidRPr="000B569B" w:rsidRDefault="00A6106F" w:rsidP="00A6106F">
      <w:pPr>
        <w:spacing w:line="360" w:lineRule="auto"/>
        <w:rPr>
          <w:rFonts w:ascii="Arial" w:hAnsi="Arial"/>
          <w:sz w:val="20"/>
        </w:rPr>
      </w:pPr>
      <w:r w:rsidRPr="000B569B">
        <w:rPr>
          <w:rFonts w:ascii="Arial" w:hAnsi="Arial"/>
          <w:sz w:val="20"/>
        </w:rPr>
        <w:t>4. How many Neutrons? ____</w:t>
      </w:r>
    </w:p>
    <w:p w14:paraId="1788C3E9" w14:textId="77777777" w:rsidR="00A6106F" w:rsidRPr="000B569B" w:rsidRDefault="00A6106F" w:rsidP="00A6106F">
      <w:pPr>
        <w:spacing w:line="360" w:lineRule="auto"/>
        <w:rPr>
          <w:rFonts w:ascii="Arial" w:hAnsi="Arial"/>
          <w:sz w:val="20"/>
        </w:rPr>
      </w:pPr>
      <w:r w:rsidRPr="000B569B">
        <w:rPr>
          <w:rFonts w:ascii="Arial" w:hAnsi="Arial"/>
          <w:sz w:val="20"/>
        </w:rPr>
        <w:t>5. Mass Number of atom?____</w:t>
      </w:r>
    </w:p>
    <w:p w14:paraId="74D0744B" w14:textId="77777777" w:rsidR="00A6106F" w:rsidRPr="000B569B" w:rsidRDefault="00A6106F" w:rsidP="00A6106F">
      <w:pPr>
        <w:spacing w:line="360" w:lineRule="auto"/>
        <w:rPr>
          <w:rFonts w:ascii="Arial" w:hAnsi="Arial"/>
          <w:sz w:val="20"/>
        </w:rPr>
      </w:pPr>
      <w:r w:rsidRPr="000B569B">
        <w:rPr>
          <w:rFonts w:ascii="Arial" w:hAnsi="Arial"/>
          <w:sz w:val="20"/>
        </w:rPr>
        <w:t>6. What atom is this? _________________</w:t>
      </w:r>
    </w:p>
    <w:p w14:paraId="7C0A595A" w14:textId="77777777" w:rsidR="00A6106F" w:rsidRPr="000B569B" w:rsidRDefault="00A6106F" w:rsidP="00A6106F">
      <w:pPr>
        <w:pStyle w:val="ListParagraph"/>
        <w:spacing w:line="360" w:lineRule="auto"/>
        <w:rPr>
          <w:rFonts w:ascii="Arial" w:hAnsi="Arial"/>
          <w:sz w:val="20"/>
        </w:rPr>
      </w:pPr>
    </w:p>
    <w:p w14:paraId="3412D87E" w14:textId="77777777" w:rsidR="00A6106F" w:rsidRPr="000B569B" w:rsidRDefault="00A6106F" w:rsidP="00A6106F">
      <w:pPr>
        <w:spacing w:line="360" w:lineRule="auto"/>
        <w:rPr>
          <w:rFonts w:ascii="Arial" w:hAnsi="Arial"/>
          <w:sz w:val="20"/>
        </w:rPr>
      </w:pPr>
      <w:r w:rsidRPr="000B569B">
        <w:rPr>
          <w:rFonts w:ascii="Arial" w:hAnsi="Arial"/>
          <w:sz w:val="20"/>
        </w:rPr>
        <w:t>1. How many Protons? _____</w:t>
      </w:r>
      <w:r w:rsidRPr="000B569B">
        <w:rPr>
          <w:rFonts w:ascii="Arial" w:hAnsi="Arial"/>
          <w:sz w:val="20"/>
        </w:rPr>
        <w:tab/>
      </w:r>
      <w:r w:rsidRPr="000B569B">
        <w:rPr>
          <w:rFonts w:ascii="Arial" w:hAnsi="Arial"/>
          <w:sz w:val="20"/>
        </w:rPr>
        <w:tab/>
      </w:r>
      <w:r w:rsidRPr="000B569B">
        <w:rPr>
          <w:rFonts w:ascii="Arial" w:hAnsi="Arial"/>
          <w:sz w:val="20"/>
        </w:rPr>
        <w:tab/>
      </w:r>
    </w:p>
    <w:p w14:paraId="52082AEC" w14:textId="77777777" w:rsidR="00A6106F" w:rsidRPr="000B569B" w:rsidRDefault="00A6106F" w:rsidP="00A6106F">
      <w:pPr>
        <w:spacing w:line="360" w:lineRule="auto"/>
        <w:rPr>
          <w:rFonts w:ascii="Arial" w:hAnsi="Arial"/>
          <w:sz w:val="20"/>
        </w:rPr>
      </w:pPr>
      <w:r w:rsidRPr="000B569B">
        <w:rPr>
          <w:rFonts w:ascii="Arial" w:hAnsi="Arial"/>
          <w:sz w:val="20"/>
        </w:rPr>
        <w:t>2. Atomic number of atom? ____</w:t>
      </w:r>
      <w:r w:rsidRPr="000B569B">
        <w:rPr>
          <w:rFonts w:ascii="Arial" w:hAnsi="Arial"/>
          <w:sz w:val="20"/>
        </w:rPr>
        <w:tab/>
      </w:r>
      <w:r w:rsidRPr="000B569B">
        <w:rPr>
          <w:rFonts w:ascii="Arial" w:hAnsi="Arial"/>
          <w:sz w:val="20"/>
        </w:rPr>
        <w:tab/>
      </w:r>
    </w:p>
    <w:p w14:paraId="1E636EB6" w14:textId="77777777" w:rsidR="00A6106F" w:rsidRPr="000B569B" w:rsidRDefault="00A6106F" w:rsidP="00A6106F">
      <w:pPr>
        <w:spacing w:line="360" w:lineRule="auto"/>
        <w:rPr>
          <w:rFonts w:ascii="Arial" w:hAnsi="Arial"/>
          <w:sz w:val="20"/>
        </w:rPr>
      </w:pPr>
      <w:r w:rsidRPr="000B569B">
        <w:rPr>
          <w:rFonts w:ascii="Arial" w:hAnsi="Arial"/>
          <w:sz w:val="20"/>
        </w:rPr>
        <w:t>3. How many Electrons? ____</w:t>
      </w:r>
    </w:p>
    <w:p w14:paraId="679B00D3" w14:textId="77777777" w:rsidR="00A6106F" w:rsidRPr="000B569B" w:rsidRDefault="00A6106F" w:rsidP="00A6106F">
      <w:pPr>
        <w:spacing w:line="360" w:lineRule="auto"/>
        <w:rPr>
          <w:rFonts w:ascii="Arial" w:hAnsi="Arial"/>
          <w:sz w:val="20"/>
        </w:rPr>
      </w:pPr>
      <w:r w:rsidRPr="000B569B">
        <w:rPr>
          <w:rFonts w:ascii="Arial" w:hAnsi="Arial"/>
          <w:sz w:val="20"/>
        </w:rPr>
        <w:t>4. How many Neutrons? ____</w:t>
      </w:r>
    </w:p>
    <w:p w14:paraId="407B8E25" w14:textId="77777777" w:rsidR="00A6106F" w:rsidRPr="000B569B" w:rsidRDefault="00A6106F" w:rsidP="00A6106F">
      <w:pPr>
        <w:spacing w:line="360" w:lineRule="auto"/>
        <w:rPr>
          <w:rFonts w:ascii="Arial" w:hAnsi="Arial"/>
          <w:sz w:val="20"/>
        </w:rPr>
      </w:pPr>
      <w:r w:rsidRPr="000B569B">
        <w:rPr>
          <w:rFonts w:ascii="Arial" w:hAnsi="Arial"/>
          <w:sz w:val="20"/>
        </w:rPr>
        <w:t>5. Mass Number of atom?____</w:t>
      </w:r>
    </w:p>
    <w:p w14:paraId="5F090612" w14:textId="77777777" w:rsidR="00A6106F" w:rsidRDefault="00A6106F" w:rsidP="00A6106F">
      <w:pPr>
        <w:spacing w:line="360" w:lineRule="auto"/>
        <w:rPr>
          <w:rFonts w:ascii="Maiandra GD" w:hAnsi="Maiandra GD"/>
        </w:rPr>
        <w:sectPr w:rsidR="00A6106F" w:rsidSect="00D26782">
          <w:type w:val="continuous"/>
          <w:pgSz w:w="12240" w:h="15840"/>
          <w:pgMar w:top="720" w:right="720" w:bottom="720" w:left="720" w:header="288" w:footer="288" w:gutter="0"/>
          <w:cols w:num="2" w:space="720"/>
          <w:docGrid w:linePitch="360"/>
        </w:sectPr>
      </w:pPr>
      <w:r w:rsidRPr="000B569B">
        <w:rPr>
          <w:rFonts w:ascii="Arial" w:hAnsi="Arial"/>
          <w:sz w:val="20"/>
        </w:rPr>
        <w:t>6. What atom is this? ______________________</w:t>
      </w:r>
      <w:r w:rsidRPr="000B569B">
        <w:rPr>
          <w:rFonts w:ascii="Arial" w:hAnsi="Arial"/>
          <w:sz w:val="20"/>
        </w:rPr>
        <w:tab/>
      </w:r>
    </w:p>
    <w:p w14:paraId="783AB834" w14:textId="77777777" w:rsidR="00A6106F" w:rsidRDefault="00A6106F" w:rsidP="00A6106F">
      <w:pPr>
        <w:rPr>
          <w:rFonts w:ascii="Arial" w:hAnsi="Arial"/>
          <w:b/>
          <w:szCs w:val="32"/>
          <w:u w:val="single"/>
        </w:rPr>
      </w:pPr>
    </w:p>
    <w:p w14:paraId="7FB990A8" w14:textId="77777777" w:rsidR="00A6106F" w:rsidRDefault="00A6106F" w:rsidP="00A6106F">
      <w:pPr>
        <w:rPr>
          <w:rFonts w:ascii="Arial" w:hAnsi="Arial"/>
          <w:b/>
          <w:szCs w:val="32"/>
          <w:u w:val="single"/>
        </w:rPr>
      </w:pPr>
    </w:p>
    <w:p w14:paraId="0CEF8148" w14:textId="77777777" w:rsidR="00A6106F" w:rsidRDefault="00A6106F" w:rsidP="00A6106F">
      <w:pPr>
        <w:rPr>
          <w:rFonts w:ascii="Arial" w:hAnsi="Arial"/>
          <w:b/>
          <w:szCs w:val="32"/>
          <w:u w:val="single"/>
        </w:rPr>
      </w:pPr>
    </w:p>
    <w:p w14:paraId="5B3F718F" w14:textId="77777777" w:rsidR="00A6106F" w:rsidRDefault="00A6106F" w:rsidP="00A6106F">
      <w:pPr>
        <w:spacing w:line="360" w:lineRule="auto"/>
        <w:rPr>
          <w:rFonts w:ascii="Maiandra GD" w:hAnsi="Maiandra GD"/>
        </w:rPr>
        <w:sectPr w:rsidR="00A6106F" w:rsidSect="00D26782">
          <w:footerReference w:type="default" r:id="rId14"/>
          <w:type w:val="continuous"/>
          <w:pgSz w:w="12240" w:h="15840"/>
          <w:pgMar w:top="720" w:right="720" w:bottom="720" w:left="720" w:header="288" w:footer="288" w:gutter="0"/>
          <w:cols w:num="2" w:space="720"/>
          <w:docGrid w:linePitch="360"/>
        </w:sectPr>
      </w:pPr>
      <w:r w:rsidRPr="000B569B">
        <w:rPr>
          <w:rFonts w:ascii="Arial" w:hAnsi="Arial"/>
          <w:sz w:val="20"/>
        </w:rPr>
        <w:tab/>
      </w:r>
    </w:p>
    <w:p w14:paraId="2BF462F4" w14:textId="77777777" w:rsidR="00A6106F" w:rsidRPr="003B4FB8" w:rsidRDefault="00A6106F" w:rsidP="00A6106F">
      <w:pPr>
        <w:rPr>
          <w:rFonts w:ascii="Maiandra GD" w:hAnsi="Maiandra GD"/>
        </w:rPr>
      </w:pPr>
      <w:r w:rsidRPr="003B4FB8">
        <w:rPr>
          <w:rFonts w:ascii="Maiandra GD" w:hAnsi="Maiandra GD"/>
          <w:b/>
        </w:rPr>
        <w:t>Part II: Draw your own Bohr model</w:t>
      </w:r>
    </w:p>
    <w:p w14:paraId="5984E29C" w14:textId="77777777" w:rsidR="00A6106F" w:rsidRDefault="00A6106F" w:rsidP="00A6106F">
      <w:pPr>
        <w:rPr>
          <w:rFonts w:ascii="Maiandra GD" w:hAnsi="Maiandra GD"/>
        </w:rPr>
      </w:pPr>
    </w:p>
    <w:p w14:paraId="59F66ECF" w14:textId="77777777" w:rsidR="00A6106F" w:rsidRDefault="00A6106F" w:rsidP="00A6106F">
      <w:pPr>
        <w:rPr>
          <w:rFonts w:ascii="Maiandra GD" w:hAnsi="Maiandra GD"/>
        </w:rPr>
      </w:pPr>
      <w:r>
        <w:rPr>
          <w:rFonts w:ascii="Maiandra GD" w:hAnsi="Maiandra GD"/>
        </w:rPr>
        <w:t>7. Draw the Bohr model for Oxygen</w:t>
      </w:r>
      <w:r>
        <w:rPr>
          <w:rFonts w:ascii="Maiandra GD" w:hAnsi="Maiandra GD"/>
        </w:rPr>
        <w:tab/>
      </w:r>
      <w:r>
        <w:rPr>
          <w:rFonts w:ascii="Maiandra GD" w:hAnsi="Maiandra GD"/>
        </w:rPr>
        <w:tab/>
        <w:t>8. What element is below? ________________________</w:t>
      </w:r>
    </w:p>
    <w:p w14:paraId="5E05E9DE" w14:textId="77777777" w:rsidR="00A6106F" w:rsidRDefault="00A6106F" w:rsidP="00A6106F">
      <w:pPr>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p>
    <w:p w14:paraId="23E9CE5B" w14:textId="77777777" w:rsidR="00A6106F" w:rsidRDefault="00A6106F" w:rsidP="00A6106F">
      <w:pPr>
        <w:rPr>
          <w:rFonts w:ascii="Maiandra GD" w:hAnsi="Maiandra GD"/>
        </w:rPr>
      </w:pPr>
      <w:r>
        <w:rPr>
          <w:noProof/>
        </w:rPr>
        <mc:AlternateContent>
          <mc:Choice Requires="wpg">
            <w:drawing>
              <wp:anchor distT="0" distB="0" distL="114300" distR="114300" simplePos="0" relativeHeight="251675648" behindDoc="0" locked="0" layoutInCell="1" allowOverlap="1" wp14:anchorId="309ED298" wp14:editId="4C751234">
                <wp:simplePos x="0" y="0"/>
                <wp:positionH relativeFrom="column">
                  <wp:posOffset>4448175</wp:posOffset>
                </wp:positionH>
                <wp:positionV relativeFrom="paragraph">
                  <wp:posOffset>35560</wp:posOffset>
                </wp:positionV>
                <wp:extent cx="1371600" cy="1371600"/>
                <wp:effectExtent l="3175" t="0" r="9525" b="15240"/>
                <wp:wrapNone/>
                <wp:docPr id="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1080" y="5040"/>
                          <a:chExt cx="2160" cy="2160"/>
                        </a:xfrm>
                      </wpg:grpSpPr>
                      <wpg:grpSp>
                        <wpg:cNvPr id="10" name="Group 90"/>
                        <wpg:cNvGrpSpPr>
                          <a:grpSpLocks/>
                        </wpg:cNvGrpSpPr>
                        <wpg:grpSpPr bwMode="auto">
                          <a:xfrm>
                            <a:off x="1080" y="5040"/>
                            <a:ext cx="2160" cy="2160"/>
                            <a:chOff x="8280" y="11604"/>
                            <a:chExt cx="2160" cy="2160"/>
                          </a:xfrm>
                        </wpg:grpSpPr>
                        <wps:wsp>
                          <wps:cNvPr id="11" name="Oval 91"/>
                          <wps:cNvSpPr>
                            <a:spLocks noChangeArrowheads="1"/>
                          </wps:cNvSpPr>
                          <wps:spPr bwMode="auto">
                            <a:xfrm>
                              <a:off x="9000" y="12324"/>
                              <a:ext cx="720" cy="7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2" name="Oval 92"/>
                          <wps:cNvSpPr>
                            <a:spLocks noChangeArrowheads="1"/>
                          </wps:cNvSpPr>
                          <wps:spPr bwMode="auto">
                            <a:xfrm>
                              <a:off x="8280" y="11604"/>
                              <a:ext cx="2160" cy="2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93"/>
                          <wps:cNvSpPr>
                            <a:spLocks noChangeArrowheads="1"/>
                          </wps:cNvSpPr>
                          <wps:spPr bwMode="auto">
                            <a:xfrm>
                              <a:off x="9540" y="1192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94"/>
                          <wps:cNvSpPr>
                            <a:spLocks noChangeArrowheads="1"/>
                          </wps:cNvSpPr>
                          <wps:spPr bwMode="auto">
                            <a:xfrm>
                              <a:off x="9000" y="1322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95"/>
                          <wps:cNvSpPr>
                            <a:spLocks noChangeArrowheads="1"/>
                          </wps:cNvSpPr>
                          <wps:spPr bwMode="auto">
                            <a:xfrm>
                              <a:off x="10260" y="121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96"/>
                          <wps:cNvSpPr>
                            <a:spLocks noChangeArrowheads="1"/>
                          </wps:cNvSpPr>
                          <wps:spPr bwMode="auto">
                            <a:xfrm>
                              <a:off x="9000" y="1192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97"/>
                          <wps:cNvSpPr>
                            <a:spLocks noChangeArrowheads="1"/>
                          </wps:cNvSpPr>
                          <wps:spPr bwMode="auto">
                            <a:xfrm>
                              <a:off x="8280" y="130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98"/>
                          <wps:cNvSpPr>
                            <a:spLocks noChangeArrowheads="1"/>
                          </wps:cNvSpPr>
                          <wps:spPr bwMode="auto">
                            <a:xfrm>
                              <a:off x="10260" y="130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99"/>
                          <wps:cNvSpPr>
                            <a:spLocks noChangeArrowheads="1"/>
                          </wps:cNvSpPr>
                          <wps:spPr bwMode="auto">
                            <a:xfrm>
                              <a:off x="8820" y="1160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Oval 100"/>
                          <wps:cNvSpPr>
                            <a:spLocks noChangeArrowheads="1"/>
                          </wps:cNvSpPr>
                          <wps:spPr bwMode="auto">
                            <a:xfrm>
                              <a:off x="9720" y="1358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Text Box 101"/>
                          <wps:cNvSpPr txBox="1">
                            <a:spLocks noChangeArrowheads="1"/>
                          </wps:cNvSpPr>
                          <wps:spPr bwMode="auto">
                            <a:xfrm>
                              <a:off x="9000" y="12324"/>
                              <a:ext cx="720"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8E719" w14:textId="77777777" w:rsidR="00831CFD" w:rsidRDefault="00831CFD" w:rsidP="00A6106F">
                                <w:r>
                                  <w:t>12P</w:t>
                                </w:r>
                              </w:p>
                              <w:p w14:paraId="1B468C64" w14:textId="77777777" w:rsidR="00831CFD" w:rsidRDefault="00831CFD" w:rsidP="00A6106F">
                                <w:r>
                                  <w:t>10N</w:t>
                                </w:r>
                              </w:p>
                            </w:txbxContent>
                          </wps:txbx>
                          <wps:bodyPr rot="0" vert="horz" wrap="square" lIns="91440" tIns="45720" rIns="91440" bIns="45720" anchor="t" anchorCtr="0" upright="1">
                            <a:noAutofit/>
                          </wps:bodyPr>
                        </wps:wsp>
                        <wps:wsp>
                          <wps:cNvPr id="23" name="Oval 102"/>
                          <wps:cNvSpPr>
                            <a:spLocks noChangeArrowheads="1"/>
                          </wps:cNvSpPr>
                          <wps:spPr bwMode="auto">
                            <a:xfrm>
                              <a:off x="9720" y="1160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103"/>
                          <wps:cNvSpPr>
                            <a:spLocks noChangeArrowheads="1"/>
                          </wps:cNvSpPr>
                          <wps:spPr bwMode="auto">
                            <a:xfrm>
                              <a:off x="8820" y="1358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5" name="Oval 104"/>
                        <wps:cNvSpPr>
                          <a:spLocks noChangeArrowheads="1"/>
                        </wps:cNvSpPr>
                        <wps:spPr bwMode="auto">
                          <a:xfrm>
                            <a:off x="1440" y="5400"/>
                            <a:ext cx="1440"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63" style="position:absolute;margin-left:350.25pt;margin-top:2.8pt;width:108pt;height:108pt;z-index:251675648" coordorigin="1080,5040" coordsize="216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qqRi8FAADRKwAADgAAAGRycy9lMm9Eb2MueG1s7Fptb6M4EP5+0v0Hi+9pMCEJoNJVmzTVSXu3&#10;K+3eD3B4CegAczZt0lvdf7/xGAikqa5qt0i7YldKDTa2Z/zMeDyPLz8c8ow8REKmvPANemEaJCoC&#10;HqbFzjf+/LqZOAaRFStClvEi8o3HSBofrn795XJfepHFE56FkSDQSSG9fekbSVWV3nQqgyTKmbzg&#10;ZVRAZcxFzip4FLtpKNgees+zqWWai+mei7AUPIikhLdrXWlcYf9xHAXVpziWUUUy34C5Vfgr8Her&#10;fqdXl8zbCVYmaVBPg71iFjlLCxi07WrNKkbuRfqkqzwNBJc8ri4Cnk95HKdBhDKANNQ8keZO8PsS&#10;Zdl5+13ZqglUe6KnV3cb/PHwWZA09A3XIAXLYYlwVOK4Sjf7cudBkztRfik/Cy0gFD/y4C8J1dPT&#10;evW8043Jdv87D6E/dl9x1M0hFrnqAqQmB1yCx3YJokNFAnhJZ0u6MGGlAqhrHnCRggRWUn1HTQfq&#10;oXpu2vUCBslt/b0FX+uPsaTmyDw9ME62npyWDB9aIWs9UPi+qwgXxzgVVK3091LEGYEadTwVh3mt&#10;IhyrVgQFoW0N5VdpAkxPHtEl34auLwkrIwStVNBptEobrX56YBlxqUYXNmmgJTWuSMFXCSt20bUQ&#10;fJ9ELIQZYXtYwc4H6kECKv8XaK6pAKXwZM2sWk+NgpdWDRdV6KKFeaWQ1V3Ec6IKvhFlWVpKJRnz&#10;2MNHWenWTSv1WvIsDTdpluGD2G1XmSAgLhjXQv2vB+g1ywqyh/q5Nceee3Wy2wUIoeTQo/aagZco&#10;QnjPPKWs27pcsTTTZbCArEBj1QpTiJfeloePoDzBtU8EHw6FhIt/DLIHf+gb8u97JiKDZL8VsAAu&#10;tcHaSIUP9hz1Jro1224NKwLoyjcqg+jiqtJO974U6S6BkSiKW/Br8A5xiso8zqqeLKBSz/X94Wn1&#10;4WkNCM9zZtzA86n9t+7sNQAtuEInQmU43DEPpAF7UQBVcuG2+M013Vvn1rEntrW4ndhmGE6uNyt7&#10;stjQ5Xw9W69Wa/qvwgi1vSQNw6hQU2+2aGq/zEnVwYLeXNtNumc9PSPb4L+nRjbtTwN3FZCl+YvS&#10;oXdSDmm0L1i32lU37n/Wt6/ZgPblzpXjUu6fuhZGNRqHGG6oHRRDDSho19pEKY1j/x7u/3nfPZwZ&#10;jvBUB4RnohO7D08MEmoEDxedzKzT6ISO8ByjE3Bc8z485wN6T2pa6kSF0TOEgGrk0X2O0bM+iDW7&#10;+6KPTzzoDO4+x919DD7P5x6WfXguB3Sfx8PdzBy953g2OpcagxS5Tjjq1JgzIDw7u/uIz9F9nnef&#10;LTOg8VkTA51MLGQ+3yl16zgqP4tn9zbF3eTGxsPRmLoNfUMBpOM+qc6RDxV9Yh5c4XM2d8bD0Zj6&#10;fMp8WS218FV5rht+INQ8pb9IdYCKhhV5L2/6IiJsMWt4qmcyoQJIdZWYf44F65EMql37oiaifmpC&#10;oMdxUMs2byx3slk4y4kd2/OJuzSdiUndGxf2M9deb/ocx8e0iN7OcbyZUczTCm5lZGnuG05LOz5P&#10;L7YUjZp+w4k0f89xI9Vhe8BLBy0PMLKRHbLc6rMlEKQPeCRw2y3teKtgDLlGfHbx2adLqNmaMVz4&#10;eG++5HgkGEOuH+/EeryENdDNDrhX0z8eDMnt6TszcDwAChr55Q51gtdpkHpWpbdyz22Mpe76vHn/&#10;f+GNop86kINgFba9c9HLj7IXoK3BvVGMxOo7rupiavcZyt2buFf/AQAA//8DAFBLAwQUAAYACAAA&#10;ACEAVgaAUt8AAAAJAQAADwAAAGRycy9kb3ducmV2LnhtbEyPQUvDQBSE74L/YXmCN7u7kUSN2ZRS&#10;1FMRbIXS2zb7moRmd0N2m6T/3udJj8MMM98Uy9l2bMQhtN4pkAsBDF3lTetqBd+794dnYCFqZ3Tn&#10;HSq4YoBleXtT6Nz4yX3huI01oxIXcq2gibHPOQ9Vg1aHhe/RkXfyg9WR5FBzM+iJym3HEyEybnXr&#10;aKHRPa4brM7bi1XwMelp9Sjfxs35tL4edunnfiNRqfu7efUKLOIc/8Lwi0/oUBLT0V+cCaxT8CRE&#10;SlEFaQaM/BeZkT4qSBKZAS8L/v9B+QMAAP//AwBQSwECLQAUAAYACAAAACEA5JnDwPsAAADhAQAA&#10;EwAAAAAAAAAAAAAAAAAAAAAAW0NvbnRlbnRfVHlwZXNdLnhtbFBLAQItABQABgAIAAAAIQAjsmrh&#10;1wAAAJQBAAALAAAAAAAAAAAAAAAAACwBAABfcmVscy8ucmVsc1BLAQItABQABgAIAAAAIQDl6qpG&#10;LwUAANErAAAOAAAAAAAAAAAAAAAAACwCAABkcnMvZTJvRG9jLnhtbFBLAQItABQABgAIAAAAIQBW&#10;BoBS3wAAAAkBAAAPAAAAAAAAAAAAAAAAAIcHAABkcnMvZG93bnJldi54bWxQSwUGAAAAAAQABADz&#10;AAAAkwgAAAAA&#10;">
                <v:group id="Group 90" o:spid="_x0000_s1064" style="position:absolute;left:1080;top:5040;width:2160;height:2160" coordorigin="8280,11604" coordsize="2160,2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oval id="Oval 91" o:spid="_x0000_s1065" style="position:absolute;left:9000;top:12324;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IbtvQAA&#10;ANsAAAAPAAAAZHJzL2Rvd25yZXYueG1sRI/BCsIwEETvgv8QVvCmaUVFqlFUELyJ1Q9Ym7UtNpvS&#10;RFv/3giCt11m5u3satOZSryocaVlBfE4AkGcWV1yruB6OYwWIJxH1lhZJgVvcrBZ93srTLRt+Uyv&#10;1OciQNglqKDwvk6kdFlBBt3Y1sRBu9vGoA9rk0vdYBvgppKTKJpLgyWHCwXWtC8oe6RPEyjnNm2P&#10;2WxSOjqZQ4zT3elmlRoOuu0ShKfO/82/9FGH+jF8fwkDyP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kBIbtvQAAANsAAAAPAAAAAAAAAAAAAAAAAJcCAABkcnMvZG93bnJldi54&#10;bWxQSwUGAAAAAAQABAD1AAAAgQMAAAAA&#10;" fillcolor="#969696"/>
                  <v:oval id="Oval 92" o:spid="_x0000_s1066" style="position:absolute;left:8280;top:11604;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P17/wgAA&#10;ANsAAAAPAAAAZHJzL2Rvd25yZXYueG1sRE/dasIwFL4X9g7hCLsRm07GkGoqMhB2MZjTPsCxOabV&#10;5qQmme3efhkMdnc+vt+z3oy2E3fyoXWs4CnLQRDXTrdsFFTH3XwJIkRkjZ1jUvBNATblw2SNhXYD&#10;f9L9EI1IIRwKVNDE2BdShrohiyFzPXHizs5bjAl6I7XHIYXbTi7y/EVabDk1NNjTa0P19fBlFZxO&#10;lRvlzX/sZ+bq8fky9OZ9r9TjdNyuQEQa47/4z/2m0/wF/P6SDpD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Xv/CAAAA2wAAAA8AAAAAAAAAAAAAAAAAlwIAAGRycy9kb3du&#10;cmV2LnhtbFBLBQYAAAAABAAEAPUAAACGAwAAAAA=&#10;" filled="f"/>
                  <v:oval id="Oval 93" o:spid="_x0000_s1067" style="position:absolute;left:9540;top:11929;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mxivwAA&#10;ANsAAAAPAAAAZHJzL2Rvd25yZXYueG1sRE9Ni8IwEL0L+x/CCF5EU11WpGuUpaB43a4Hj2Mz2xab&#10;SUmibf+9EQRv83ifs9n1phF3cr62rGAxT0AQF1bXXCo4/e1naxA+IGtsLJOCgTzsth+jDabadvxL&#10;9zyUIoawT1FBFUKbSumLigz6uW2JI/dvncEQoSuldtjFcNPIZZKspMGaY0OFLWUVFdf8ZhS4aTtk&#10;wzHbLy58yL+6tT6vTlqpybj/+QYRqA9v8ct91HH+Jzx/iQfI7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JGbGK/AAAA2wAAAA8AAAAAAAAAAAAAAAAAlwIAAGRycy9kb3ducmV2&#10;LnhtbFBLBQYAAAAABAAEAPUAAACDAwAAAAA=&#10;" fillcolor="black"/>
                  <v:oval id="Oval 94" o:spid="_x0000_s1068" style="position:absolute;left:9000;top:1322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QWvwAA&#10;ANsAAAAPAAAAZHJzL2Rvd25yZXYueG1sRE9Ni8IwEL0L+x/CCF5EU2VXpGuUpaB43a4Hj2Mz2xab&#10;SUmibf+9EQRv83ifs9n1phF3cr62rGAxT0AQF1bXXCo4/e1naxA+IGtsLJOCgTzsth+jDabadvxL&#10;9zyUIoawT1FBFUKbSumLigz6uW2JI/dvncEQoSuldtjFcNPIZZKspMGaY0OFLWUVFdf8ZhS4aTtk&#10;wzHbLy58yL+6tT6vTlqpybj/+QYRqA9v8ct91HH+Jzx/iQfI7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2v9Ba/AAAA2wAAAA8AAAAAAAAAAAAAAAAAlwIAAGRycy9kb3ducmV2&#10;LnhtbFBLBQYAAAAABAAEAPUAAACDAwAAAAA=&#10;" fillcolor="black"/>
                  <v:oval id="Oval 95" o:spid="_x0000_s1069" style="position:absolute;left:10260;top:1214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41GNvwAA&#10;ANsAAAAPAAAAZHJzL2Rvd25yZXYueG1sRE9Ni8IwEL0v+B/CCF4WTRUUqUaRguLVrgePYzO2xWZS&#10;kmjbf28WFvY2j/c5231vGvEm52vLCuazBARxYXXNpYLrz3G6BuEDssbGMikYyMN+N/raYqptxxd6&#10;56EUMYR9igqqENpUSl9UZNDPbEscuYd1BkOErpTaYRfDTSMXSbKSBmuODRW2lFVUPPOXUeC+2yEb&#10;ztlxfudTvuzW+ra6aqUm4/6wARGoD//iP/dZx/lL+P0lHiB3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LjUY2/AAAA2wAAAA8AAAAAAAAAAAAAAAAAlwIAAGRycy9kb3ducmV2&#10;LnhtbFBLBQYAAAAABAAEAPUAAACDAwAAAAA=&#10;" fillcolor="black"/>
                  <v:oval id="Oval 96" o:spid="_x0000_s1070" style="position:absolute;left:9000;top:11929;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c/6vwAA&#10;ANsAAAAPAAAAZHJzL2Rvd25yZXYueG1sRE9Ni8IwEL0L/ocwC3sRTRUsUo2yFBSvWz3scbYZ22Iz&#10;KUm07b/fLAje5vE+Z3cYTCue5HxjWcFykYAgLq1uuFJwvRznGxA+IGtsLZOCkTwc9tPJDjNte/6m&#10;ZxEqEUPYZ6igDqHLpPRlTQb9wnbEkbtZZzBE6CqpHfYx3LRylSSpNNhwbKixo7ym8l48jAI368Z8&#10;POfH5S+finW/0T/pVSv1+TF8bUEEGsJb/HKfdZyfwv8v8QC5/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Ixz/q/AAAA2wAAAA8AAAAAAAAAAAAAAAAAlwIAAGRycy9kb3ducmV2&#10;LnhtbFBLBQYAAAAABAAEAPUAAACDAwAAAAA=&#10;" fillcolor="black"/>
                  <v:oval id="Oval 97" o:spid="_x0000_s1071" style="position:absolute;left:8280;top:1304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WphvwAA&#10;ANsAAAAPAAAAZHJzL2Rvd25yZXYueG1sRE9Ni8IwEL0L/ocwghfR1IV1pRpFCi5et3rwONuMbbGZ&#10;lCTa9t+bhQVv83ifs933phFPcr62rGC5SEAQF1bXXCq4nI/zNQgfkDU2lknBQB72u/Foi6m2Hf/Q&#10;Mw+liCHsU1RQhdCmUvqiIoN+YVviyN2sMxgidKXUDrsYbhr5kSQrabDm2FBhS1lFxT1/GAVu1g7Z&#10;cMqOy1/+zj+7tb6uLlqp6aQ/bEAE6sNb/O8+6Tj/C/5+iQfI3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19amG/AAAA2wAAAA8AAAAAAAAAAAAAAAAAlwIAAGRycy9kb3ducmV2&#10;LnhtbFBLBQYAAAAABAAEAPUAAACDAwAAAAA=&#10;" fillcolor="black"/>
                  <v:oval id="Oval 98" o:spid="_x0000_s1072" style="position:absolute;left:10260;top:1304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v4TwwAA&#10;ANsAAAAPAAAAZHJzL2Rvd25yZXYueG1sRI9Ba8MwDIXvg/0Ho8EuY3E6aClZnTICHb027aFHLdaS&#10;sFgOttck/746DHaTeE/vfdrtZzeoG4XYezawynJQxI23PbcGLufD6xZUTMgWB89kYKEI+/LxYYeF&#10;9ROf6FanVkkIxwINdCmNhdax6chhzPxILNq3Dw6TrKHVNuAk4W7Qb3m+0Q57loYOR6o6an7qX2cg&#10;vIxLtRyrw+qLP+v1tLXXzcUa8/w0f7yDSjSnf/Pf9dEKvsDKLzKAL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v4TwwAAANsAAAAPAAAAAAAAAAAAAAAAAJcCAABkcnMvZG93&#10;bnJldi54bWxQSwUGAAAAAAQABAD1AAAAhwMAAAAA&#10;" fillcolor="black"/>
                  <v:oval id="Oval 99" o:spid="_x0000_s1073" style="position:absolute;left:8820;top:1160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luIvwAA&#10;ANsAAAAPAAAAZHJzL2Rvd25yZXYueG1sRE9Ni8IwEL0L/ocwghfR1IUVtxpFCi5et3rwONuMbbGZ&#10;lCTa9t+bhQVv83ifs933phFPcr62rGC5SEAQF1bXXCq4nI/zNQgfkDU2lknBQB72u/Foi6m2Hf/Q&#10;Mw+liCHsU1RQhdCmUvqiIoN+YVviyN2sMxgidKXUDrsYbhr5kSQrabDm2FBhS1lFxT1/GAVu1g7Z&#10;cMqOy1/+zj+7tb6uLlqp6aQ/bEAE6sNb/O8+6Tj/C/5+iQfI3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OuW4i/AAAA2wAAAA8AAAAAAAAAAAAAAAAAlwIAAGRycy9kb3ducmV2&#10;LnhtbFBLBQYAAAAABAAEAPUAAACDAwAAAAA=&#10;" fillcolor="black"/>
                  <v:oval id="Oval 100" o:spid="_x0000_s1074" style="position:absolute;left:9720;top:1358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iovgAA&#10;ANsAAAAPAAAAZHJzL2Rvd25yZXYueG1sRE9Ni8IwEL0L/ocwwl5EUwVFqlGk4OLV6mGPs83YFptJ&#10;SaJt/705CB4f73t36E0jXuR8bVnBYp6AIC6srrlUcLueZhsQPiBrbCyTgoE8HPbj0Q5TbTu+0CsP&#10;pYgh7FNUUIXQplL6oiKDfm5b4sjdrTMYInSl1A67GG4auUyStTRYc2yosKWsouKRP40CN22HbDhn&#10;p8U//+arbqP/1jet1M+kP25BBOrDV/xxn7WCZVwfv8QfIP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Pg4qL4AAADbAAAADwAAAAAAAAAAAAAAAACXAgAAZHJzL2Rvd25yZXYu&#10;eG1sUEsFBgAAAAAEAAQA9QAAAIIDAAAAAA==&#10;" fillcolor="black"/>
                  <v:shapetype id="_x0000_t202" coordsize="21600,21600" o:spt="202" path="m0,0l0,21600,21600,21600,21600,0xe">
                    <v:stroke joinstyle="miter"/>
                    <v:path gradientshapeok="t" o:connecttype="rect"/>
                  </v:shapetype>
                  <v:shape id="Text Box 101" o:spid="_x0000_s1075" type="#_x0000_t202" style="position:absolute;left:9000;top:12324;width:720;height:6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4A78E719" w14:textId="77777777" w:rsidR="004C7258" w:rsidRDefault="004C7258" w:rsidP="00A6106F">
                          <w:r>
                            <w:t>12P</w:t>
                          </w:r>
                        </w:p>
                        <w:p w14:paraId="1B468C64" w14:textId="77777777" w:rsidR="004C7258" w:rsidRDefault="004C7258" w:rsidP="00A6106F">
                          <w:r>
                            <w:t>10N</w:t>
                          </w:r>
                        </w:p>
                      </w:txbxContent>
                    </v:textbox>
                  </v:shape>
                  <v:oval id="Oval 102" o:spid="_x0000_s1076" style="position:absolute;left:9720;top:1160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qbfwgAA&#10;ANsAAAAPAAAAZHJzL2Rvd25yZXYueG1sRI9Bi8IwFITvC/6H8AQvi6a6rEg1ihQUr9v14PHZPNti&#10;81KSaNt/b4SFPQ4z8w2z2fWmEU9yvrasYD5LQBAXVtdcKjj/HqYrED4ga2wsk4KBPOy2o48Nptp2&#10;/EPPPJQiQtinqKAKoU2l9EVFBv3MtsTRu1lnMETpSqkddhFuGrlIkqU0WHNcqLClrKLinj+MAvfZ&#10;Dtlwyg7zKx/z726lL8uzVmoy7vdrEIH68B/+a5+0gsUXvL/EH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qpt/CAAAA2wAAAA8AAAAAAAAAAAAAAAAAlwIAAGRycy9kb3du&#10;cmV2LnhtbFBLBQYAAAAABAAEAPUAAACGAwAAAAA=&#10;" fillcolor="black"/>
                  <v:oval id="Oval 103" o:spid="_x0000_s1077" style="position:absolute;left:8820;top:1358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z6rwgAA&#10;ANsAAAAPAAAAZHJzL2Rvd25yZXYueG1sRI9Bi8IwFITvC/6H8AQvi6bKrkg1ihQUr9v14PHZPNti&#10;81KSaNt/b4SFPQ4z8w2z2fWmEU9yvrasYD5LQBAXVtdcKjj/HqYrED4ga2wsk4KBPOy2o48Nptp2&#10;/EPPPJQiQtinqKAKoU2l9EVFBv3MtsTRu1lnMETpSqkddhFuGrlIkqU0WHNcqLClrKLinj+MAvfZ&#10;Dtlwyg7zKx/z726lL8uzVmoy7vdrEIH68B/+a5+0gsUXvL/EH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DPqvCAAAA2wAAAA8AAAAAAAAAAAAAAAAAlwIAAGRycy9kb3du&#10;cmV2LnhtbFBLBQYAAAAABAAEAPUAAACGAwAAAAA=&#10;" fillcolor="black"/>
                </v:group>
                <v:oval id="Oval 104" o:spid="_x0000_s1078" style="position:absolute;left:1440;top:5400;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ugw2xQAA&#10;ANsAAAAPAAAAZHJzL2Rvd25yZXYueG1sRI/NasMwEITvhb6D2EIupZYbklJcK6EECj0E8tM8wMba&#10;ym6slSOpsfP2USCQ4zAz3zDlfLCtOJEPjWMFr1kOgrhyumGjYPfz9fIOIkRkja1jUnCmAPPZ40OJ&#10;hXY9b+i0jUYkCIcCFdQxdoWUoarJYshcR5y8X+ctxiS9kdpjn+C2leM8f5MWG04LNXa0qKk6bP+t&#10;gv1+5wZ59Kv1szl4nPz1nVmulRo9DZ8fICIN8R6+tb+1gvEUrl/SD5Cz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6DDbFAAAA2wAAAA8AAAAAAAAAAAAAAAAAlwIAAGRycy9k&#10;b3ducmV2LnhtbFBLBQYAAAAABAAEAPUAAACJAwAAAAA=&#10;" filled="f"/>
              </v:group>
            </w:pict>
          </mc:Fallback>
        </mc:AlternateContent>
      </w:r>
    </w:p>
    <w:p w14:paraId="5B9E3154" w14:textId="77777777" w:rsidR="00A6106F" w:rsidRDefault="00A6106F" w:rsidP="00A6106F">
      <w:pPr>
        <w:ind w:left="2880" w:firstLine="720"/>
        <w:rPr>
          <w:rFonts w:ascii="Maiandra GD" w:hAnsi="Maiandra GD"/>
        </w:rPr>
      </w:pPr>
    </w:p>
    <w:p w14:paraId="5ED74D2A" w14:textId="77777777" w:rsidR="00A6106F" w:rsidRDefault="00A6106F" w:rsidP="00A6106F">
      <w:pPr>
        <w:ind w:left="2880" w:firstLine="720"/>
        <w:rPr>
          <w:rFonts w:ascii="Maiandra GD" w:hAnsi="Maiandra GD"/>
        </w:rPr>
      </w:pPr>
      <w:r>
        <w:rPr>
          <w:noProof/>
        </w:rPr>
        <mc:AlternateContent>
          <mc:Choice Requires="wps">
            <w:drawing>
              <wp:anchor distT="0" distB="0" distL="114300" distR="114300" simplePos="0" relativeHeight="251678720" behindDoc="0" locked="0" layoutInCell="1" allowOverlap="1" wp14:anchorId="597034FA" wp14:editId="40AD4BD0">
                <wp:simplePos x="0" y="0"/>
                <wp:positionH relativeFrom="column">
                  <wp:posOffset>4438650</wp:posOffset>
                </wp:positionH>
                <wp:positionV relativeFrom="paragraph">
                  <wp:posOffset>13335</wp:posOffset>
                </wp:positionV>
                <wp:extent cx="114300" cy="114300"/>
                <wp:effectExtent l="6350" t="635" r="19050" b="12065"/>
                <wp:wrapNone/>
                <wp:docPr id="26"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margin-left:349.5pt;margin-top:1.0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LYWBICAAAvBAAADgAAAGRycy9lMm9Eb2MueG1srFNRb9MwEH5H4j9YfqdJSjtY1HSaOoaQxjZp&#10;8ANcx0ksHJ85u03Lr+fsZKWDF4TIg3WXO3++77u71dWhN2yv0GuwFS9mOWfKSqi1bSv+9cvtm/ec&#10;+SBsLQxYVfGj8vxq/frVanClmkMHplbICMT6cnAV70JwZZZ52ale+Bk4ZSnYAPYikIttVqMYCL03&#10;2TzPL7IBsHYIUnlPf2/GIF8n/KZRMjw0jVeBmYpTbSGdmM5tPLP1SpQtCtdpOZUh/qGKXmhLj56g&#10;bkQQbIf6D6heSwQPTZhJ6DNoGi1V4kBsivw3Nk+dcCpxIXG8O8nk/x+svN8/ItN1xecXnFnRU48e&#10;9sKwIl9GcQbnS8p5co8Y6Xl3B/KbZxY2nbCtukaEoVOippKKmJ+9uBAdT1fZdvgMNUGLXYCk06HB&#10;PgKSAuyQ2nE8tUMdApP0sygWb3NqmqTQZMcXRPl82aEPHxX0LBoVV8Zo56NgohT7Ox/G7OesVD8Y&#10;Xd9qY5KD7XZjkBFdejt9iQLRPE8zlg0Vv1zOlwn5Rcz/HQTCztZUjSijVh8mOwhtRps4GTuJF/Ua&#10;dd9CfSTtEMappS0jowP8wdlAE1tx/30nUHFmPlnS/7JYLOKIJ2exfDcnB88j2/OIsJKgKh44G81N&#10;GNdi51C3Hb1UJLoWrqlnjU5ixn6OVU3F0lSmjkwbFMf+3E9Zv/Z8/RMAAP//AwBQSwMEFAAGAAgA&#10;AAAhALAt5K/cAAAACAEAAA8AAABkcnMvZG93bnJldi54bWxMj0FPhDAQhe8m/odmTLwYt7CJ7C5S&#10;NoZkjVdxDx4LHYFIp6TtLvDvHU96/PImb75XHBc7iiv6MDhSkG4SEEitMwN1Cs4fp8c9iBA1GT06&#10;QgUrBjiWtzeFzo2b6R2vdewEl1DItYI+ximXMrQ9Wh02bkLi7Mt5qyOj76TxeuZyO8ptkmTS6oH4&#10;Q68nrHpsv+uLVeAfprVa36pT2tBr/TTvzWd2Nkrd3y0vzyAiLvHvGH71WR1KdmrchUwQo4LscOAt&#10;UcE2BcH5Lt0xN8xJCrIs5P8B5Q8AAAD//wMAUEsBAi0AFAAGAAgAAAAhAOSZw8D7AAAA4QEAABMA&#10;AAAAAAAAAAAAAAAAAAAAAFtDb250ZW50X1R5cGVzXS54bWxQSwECLQAUAAYACAAAACEAI7Jq4dcA&#10;AACUAQAACwAAAAAAAAAAAAAAAAAsAQAAX3JlbHMvLnJlbHNQSwECLQAUAAYACAAAACEAXiLYWBIC&#10;AAAvBAAADgAAAAAAAAAAAAAAAAAsAgAAZHJzL2Uyb0RvYy54bWxQSwECLQAUAAYACAAAACEAsC3k&#10;r9wAAAAIAQAADwAAAAAAAAAAAAAAAABqBAAAZHJzL2Rvd25yZXYueG1sUEsFBgAAAAAEAAQA8wAA&#10;AHMFAAAAAA==&#10;" fillcolor="black"/>
            </w:pict>
          </mc:Fallback>
        </mc:AlternateContent>
      </w:r>
      <w:r>
        <w:rPr>
          <w:noProof/>
        </w:rPr>
        <mc:AlternateContent>
          <mc:Choice Requires="wps">
            <w:drawing>
              <wp:anchor distT="0" distB="0" distL="114300" distR="114300" simplePos="0" relativeHeight="251677696" behindDoc="0" locked="0" layoutInCell="1" allowOverlap="1" wp14:anchorId="5342411B" wp14:editId="2FC87AC8">
                <wp:simplePos x="0" y="0"/>
                <wp:positionH relativeFrom="column">
                  <wp:posOffset>4676775</wp:posOffset>
                </wp:positionH>
                <wp:positionV relativeFrom="paragraph">
                  <wp:posOffset>127635</wp:posOffset>
                </wp:positionV>
                <wp:extent cx="114300" cy="114300"/>
                <wp:effectExtent l="3175" t="635" r="9525" b="12065"/>
                <wp:wrapNone/>
                <wp:docPr id="27"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margin-left:368.25pt;margin-top:10.0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eZ/RMCAAAvBAAADgAAAGRycy9lMm9Eb2MueG1srFNRb9MwEH5H4j9YfqdJSruxqOk0dQwhDTZp&#10;8ANcx0ksHJ85u03Lr+fsZKWDF4TIg3WXO3++77u71fWhN2yv0GuwFS9mOWfKSqi1bSv+9cvdm3ec&#10;+SBsLQxYVfGj8vx6/frVanClmkMHplbICMT6cnAV70JwZZZ52ale+Bk4ZSnYAPYikIttVqMYCL03&#10;2TzPL7IBsHYIUnlPf2/HIF8n/KZRMjw0jVeBmYpTbSGdmM5tPLP1SpQtCtdpOZUh/qGKXmhLj56g&#10;bkUQbIf6D6heSwQPTZhJ6DNoGi1V4kBsivw3Nk+dcCpxIXG8O8nk/x+s/Lx/RKbris8vObOipx49&#10;7IVhRX4RxRmcLynnyT1ipOfdPchvnlnYdMK26gYRhk6JmkoqYn724kJ0PF1l2+ET1AQtdgGSTocG&#10;+whICrBDasfx1A51CEzSz6JYvM2paZJCkx1fEOXzZYc+fFDQs2hUXBmjnY+CiVLs730Ys5+zUv1g&#10;dH2njUkOttuNQUZ06e30JQpE8zzNWDZU/Go5XybkFzH/dxAIO1tTNaKMWr2f7CC0GW3iZOwkXtRr&#10;1H0L9ZG0QxinlraMjA7wB2cDTWzF/fedQMWZ+WhJ/6tisYgjnpzF8nJODp5HtucRYSVBVTxwNpqb&#10;MK7FzqFuO3qpSHQt3FDPGp3EjP0cq5qKpalMHZk2KI79uZ+yfu35+icAAAD//wMAUEsDBBQABgAI&#10;AAAAIQAGcLif3gAAAAkBAAAPAAAAZHJzL2Rvd25yZXYueG1sTI/BboMwDIbvk/YOkSftMq2BdlBE&#10;CdWE1GnXsR52DMQDVOKgJC3w9stO29H2p9/fXxwXPbIbWjcYEhBvImBIrVEDdQLOn6fnDJjzkpQc&#10;DaGAFR0cy/u7QubKzPSBt9p3LISQy6WA3vsp59y1PWrpNmZCCrdvY7X0YbQdV1bOIVyPfBtFKddy&#10;oPChlxNWPbaX+qoF2Kdprdb36hQ39FYnc6a+0rMS4vFheT0A87j4Pxh+9YM6lMGpMVdSjo0C9rs0&#10;CaiAbRQDC8A+eQmLRsAui4GXBf/foPwBAAD//wMAUEsBAi0AFAAGAAgAAAAhAOSZw8D7AAAA4QEA&#10;ABMAAAAAAAAAAAAAAAAAAAAAAFtDb250ZW50X1R5cGVzXS54bWxQSwECLQAUAAYACAAAACEAI7Jq&#10;4dcAAACUAQAACwAAAAAAAAAAAAAAAAAsAQAAX3JlbHMvLnJlbHNQSwECLQAUAAYACAAAACEAd2eZ&#10;/RMCAAAvBAAADgAAAAAAAAAAAAAAAAAsAgAAZHJzL2Uyb0RvYy54bWxQSwECLQAUAAYACAAAACEA&#10;BnC4n94AAAAJAQAADwAAAAAAAAAAAAAAAABrBAAAZHJzL2Rvd25yZXYueG1sUEsFBgAAAAAEAAQA&#10;8wAAAHYFAAAAAA==&#10;" fillcolor="black"/>
            </w:pict>
          </mc:Fallback>
        </mc:AlternateContent>
      </w:r>
    </w:p>
    <w:p w14:paraId="04B82272" w14:textId="77777777" w:rsidR="00A6106F" w:rsidRDefault="00A6106F" w:rsidP="00A6106F">
      <w:pPr>
        <w:ind w:left="2880" w:firstLine="720"/>
        <w:rPr>
          <w:rFonts w:ascii="Maiandra GD" w:hAnsi="Maiandra GD"/>
        </w:rPr>
      </w:pPr>
    </w:p>
    <w:p w14:paraId="270E2F41" w14:textId="77777777" w:rsidR="00A6106F" w:rsidRDefault="00A6106F" w:rsidP="00A6106F">
      <w:pPr>
        <w:ind w:left="2880" w:firstLine="720"/>
        <w:rPr>
          <w:rFonts w:ascii="Maiandra GD" w:hAnsi="Maiandra GD"/>
        </w:rPr>
      </w:pPr>
    </w:p>
    <w:p w14:paraId="6637A129" w14:textId="77777777" w:rsidR="00A6106F" w:rsidRDefault="00A6106F" w:rsidP="00A6106F">
      <w:pPr>
        <w:ind w:left="2880" w:firstLine="720"/>
        <w:rPr>
          <w:rFonts w:ascii="Maiandra GD" w:hAnsi="Maiandra GD"/>
        </w:rPr>
      </w:pPr>
    </w:p>
    <w:p w14:paraId="7F2E85D8" w14:textId="77777777" w:rsidR="00A6106F" w:rsidRDefault="00A6106F" w:rsidP="00A6106F">
      <w:pPr>
        <w:ind w:left="2880" w:firstLine="720"/>
        <w:rPr>
          <w:rFonts w:ascii="Maiandra GD" w:hAnsi="Maiandra GD"/>
        </w:rPr>
      </w:pPr>
    </w:p>
    <w:p w14:paraId="36D1BB83" w14:textId="77777777" w:rsidR="00A6106F" w:rsidRDefault="00A6106F" w:rsidP="00A6106F">
      <w:pPr>
        <w:rPr>
          <w:rFonts w:ascii="Maiandra GD" w:hAnsi="Maiandra GD"/>
        </w:rPr>
      </w:pPr>
    </w:p>
    <w:p w14:paraId="271356CD" w14:textId="77777777" w:rsidR="00A6106F" w:rsidRDefault="00A6106F" w:rsidP="00A6106F">
      <w:pPr>
        <w:ind w:left="2880" w:firstLine="720"/>
        <w:rPr>
          <w:rFonts w:ascii="Maiandra GD" w:hAnsi="Maiandra GD"/>
        </w:rPr>
      </w:pPr>
    </w:p>
    <w:p w14:paraId="2BF5B185" w14:textId="77777777" w:rsidR="00A6106F" w:rsidRDefault="00A6106F" w:rsidP="00A6106F">
      <w:pPr>
        <w:spacing w:line="360" w:lineRule="auto"/>
        <w:ind w:left="4320" w:firstLine="720"/>
        <w:rPr>
          <w:rFonts w:ascii="Maiandra GD" w:hAnsi="Maiandra GD"/>
        </w:rPr>
      </w:pPr>
      <w:r>
        <w:rPr>
          <w:rFonts w:ascii="Maiandra GD" w:hAnsi="Maiandra GD"/>
        </w:rPr>
        <w:t>What is wrong with this Bohr model? (there are 2)</w:t>
      </w:r>
    </w:p>
    <w:p w14:paraId="0BA7F3E4" w14:textId="77777777" w:rsidR="00A6106F" w:rsidRDefault="00A6106F" w:rsidP="00A6106F">
      <w:pPr>
        <w:spacing w:line="360" w:lineRule="auto"/>
        <w:ind w:left="4320" w:firstLine="720"/>
        <w:rPr>
          <w:rFonts w:ascii="Maiandra GD" w:hAnsi="Maiandra GD"/>
        </w:rPr>
      </w:pPr>
      <w:r>
        <w:rPr>
          <w:rFonts w:ascii="Maiandra GD" w:hAnsi="Maiandra GD"/>
        </w:rPr>
        <w:t>_______________________________________________</w:t>
      </w:r>
    </w:p>
    <w:p w14:paraId="45442AA0" w14:textId="77777777" w:rsidR="00A6106F" w:rsidRDefault="00A6106F" w:rsidP="00A6106F">
      <w:pPr>
        <w:spacing w:line="360" w:lineRule="auto"/>
        <w:ind w:left="4320" w:firstLine="720"/>
      </w:pPr>
      <w:r>
        <w:t>________________________________________________</w:t>
      </w:r>
    </w:p>
    <w:p w14:paraId="632409D3" w14:textId="77777777" w:rsidR="00A6106F" w:rsidRDefault="00A6106F" w:rsidP="00A6106F">
      <w:pPr>
        <w:spacing w:line="360" w:lineRule="auto"/>
        <w:ind w:left="4320" w:firstLine="720"/>
        <w:rPr>
          <w:rFonts w:ascii="Maiandra GD" w:hAnsi="Maiandra GD"/>
        </w:rPr>
      </w:pPr>
      <w:r>
        <w:rPr>
          <w:rFonts w:ascii="Maiandra GD" w:hAnsi="Maiandra GD"/>
        </w:rPr>
        <w:t>_______________________________________________</w:t>
      </w:r>
    </w:p>
    <w:p w14:paraId="7899CB5A" w14:textId="77777777" w:rsidR="00A6106F" w:rsidRDefault="00A6106F" w:rsidP="00A6106F">
      <w:pPr>
        <w:spacing w:line="360" w:lineRule="auto"/>
        <w:ind w:left="4320" w:firstLine="720"/>
      </w:pPr>
      <w:r>
        <w:t>________________________________________________</w:t>
      </w:r>
    </w:p>
    <w:p w14:paraId="3F1B2485" w14:textId="77777777" w:rsidR="00A6106F" w:rsidRDefault="00A6106F" w:rsidP="00A6106F">
      <w:pPr>
        <w:spacing w:line="360" w:lineRule="auto"/>
        <w:ind w:left="4320" w:firstLine="720"/>
        <w:sectPr w:rsidR="00A6106F">
          <w:type w:val="continuous"/>
          <w:pgSz w:w="12240" w:h="15840"/>
          <w:pgMar w:top="720" w:right="720" w:bottom="720" w:left="720" w:header="288" w:footer="288" w:gutter="0"/>
          <w:cols w:space="720"/>
          <w:docGrid w:linePitch="360"/>
        </w:sectPr>
      </w:pPr>
    </w:p>
    <w:p w14:paraId="0F54E0A8" w14:textId="77777777" w:rsidR="00A6106F" w:rsidRDefault="00A6106F" w:rsidP="00A6106F">
      <w:pPr>
        <w:spacing w:line="360" w:lineRule="auto"/>
      </w:pPr>
    </w:p>
    <w:p w14:paraId="463B3472" w14:textId="77777777" w:rsidR="00A6106F" w:rsidRDefault="00A6106F" w:rsidP="00A6106F">
      <w:pPr>
        <w:spacing w:line="360" w:lineRule="auto"/>
      </w:pPr>
    </w:p>
    <w:p w14:paraId="6857C1B8" w14:textId="77777777" w:rsidR="00A6106F" w:rsidRDefault="00A6106F" w:rsidP="00A6106F">
      <w:pPr>
        <w:spacing w:line="360" w:lineRule="auto"/>
      </w:pPr>
    </w:p>
    <w:p w14:paraId="09AF948D" w14:textId="77777777" w:rsidR="00A6106F" w:rsidRDefault="00A6106F" w:rsidP="00A6106F">
      <w:pPr>
        <w:spacing w:line="360" w:lineRule="auto"/>
      </w:pPr>
    </w:p>
    <w:p w14:paraId="2FE29D7F" w14:textId="77777777" w:rsidR="00A6106F" w:rsidRDefault="00A6106F" w:rsidP="00A6106F">
      <w:pPr>
        <w:spacing w:line="360" w:lineRule="auto"/>
      </w:pPr>
    </w:p>
    <w:p w14:paraId="23C0D46D" w14:textId="77777777" w:rsidR="00A6106F" w:rsidRPr="003B4FB8" w:rsidRDefault="00A6106F" w:rsidP="00A6106F">
      <w:pPr>
        <w:rPr>
          <w:rFonts w:ascii="Maiandra GD" w:hAnsi="Maiandra GD"/>
        </w:rPr>
      </w:pPr>
      <w:r w:rsidRPr="003B4FB8">
        <w:rPr>
          <w:rFonts w:ascii="Maiandra GD" w:hAnsi="Maiandra GD"/>
          <w:b/>
        </w:rPr>
        <w:t>Part II: Draw your own Bohr model</w:t>
      </w:r>
    </w:p>
    <w:p w14:paraId="37A2116C" w14:textId="77777777" w:rsidR="00A6106F" w:rsidRDefault="00A6106F" w:rsidP="00A6106F">
      <w:pPr>
        <w:rPr>
          <w:rFonts w:ascii="Maiandra GD" w:hAnsi="Maiandra GD"/>
        </w:rPr>
      </w:pPr>
    </w:p>
    <w:p w14:paraId="5F831C12" w14:textId="77777777" w:rsidR="00A6106F" w:rsidRDefault="00A6106F" w:rsidP="00A6106F">
      <w:pPr>
        <w:rPr>
          <w:rFonts w:ascii="Maiandra GD" w:hAnsi="Maiandra GD"/>
        </w:rPr>
      </w:pPr>
      <w:r>
        <w:rPr>
          <w:rFonts w:ascii="Maiandra GD" w:hAnsi="Maiandra GD"/>
        </w:rPr>
        <w:t>7. Draw the Bohr model for Oxygen</w:t>
      </w:r>
      <w:r>
        <w:rPr>
          <w:rFonts w:ascii="Maiandra GD" w:hAnsi="Maiandra GD"/>
        </w:rPr>
        <w:tab/>
      </w:r>
      <w:r>
        <w:rPr>
          <w:rFonts w:ascii="Maiandra GD" w:hAnsi="Maiandra GD"/>
        </w:rPr>
        <w:tab/>
        <w:t>8. What element is below? ________________________</w:t>
      </w:r>
    </w:p>
    <w:p w14:paraId="43D8D573" w14:textId="77777777" w:rsidR="00A6106F" w:rsidRDefault="00A6106F" w:rsidP="00A6106F">
      <w:pPr>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p>
    <w:p w14:paraId="708180BB" w14:textId="77777777" w:rsidR="00A6106F" w:rsidRDefault="00A6106F" w:rsidP="00A6106F">
      <w:pPr>
        <w:rPr>
          <w:rFonts w:ascii="Maiandra GD" w:hAnsi="Maiandra GD"/>
        </w:rPr>
      </w:pPr>
      <w:r>
        <w:rPr>
          <w:noProof/>
        </w:rPr>
        <mc:AlternateContent>
          <mc:Choice Requires="wpg">
            <w:drawing>
              <wp:anchor distT="0" distB="0" distL="114300" distR="114300" simplePos="0" relativeHeight="251679744" behindDoc="0" locked="0" layoutInCell="1" allowOverlap="1" wp14:anchorId="391B198E" wp14:editId="5FB040B0">
                <wp:simplePos x="0" y="0"/>
                <wp:positionH relativeFrom="column">
                  <wp:posOffset>4448175</wp:posOffset>
                </wp:positionH>
                <wp:positionV relativeFrom="paragraph">
                  <wp:posOffset>35560</wp:posOffset>
                </wp:positionV>
                <wp:extent cx="1371600" cy="1371600"/>
                <wp:effectExtent l="3175" t="0" r="9525" b="15240"/>
                <wp:wrapNone/>
                <wp:docPr id="2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1080" y="5040"/>
                          <a:chExt cx="2160" cy="2160"/>
                        </a:xfrm>
                      </wpg:grpSpPr>
                      <wpg:grpSp>
                        <wpg:cNvPr id="29" name="Group 108"/>
                        <wpg:cNvGrpSpPr>
                          <a:grpSpLocks/>
                        </wpg:cNvGrpSpPr>
                        <wpg:grpSpPr bwMode="auto">
                          <a:xfrm>
                            <a:off x="1080" y="5040"/>
                            <a:ext cx="2160" cy="2160"/>
                            <a:chOff x="8280" y="11604"/>
                            <a:chExt cx="2160" cy="2160"/>
                          </a:xfrm>
                        </wpg:grpSpPr>
                        <wps:wsp>
                          <wps:cNvPr id="30" name="Oval 109"/>
                          <wps:cNvSpPr>
                            <a:spLocks noChangeArrowheads="1"/>
                          </wps:cNvSpPr>
                          <wps:spPr bwMode="auto">
                            <a:xfrm>
                              <a:off x="9000" y="12324"/>
                              <a:ext cx="720" cy="7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1" name="Oval 110"/>
                          <wps:cNvSpPr>
                            <a:spLocks noChangeArrowheads="1"/>
                          </wps:cNvSpPr>
                          <wps:spPr bwMode="auto">
                            <a:xfrm>
                              <a:off x="8280" y="11604"/>
                              <a:ext cx="2160" cy="2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111"/>
                          <wps:cNvSpPr>
                            <a:spLocks noChangeArrowheads="1"/>
                          </wps:cNvSpPr>
                          <wps:spPr bwMode="auto">
                            <a:xfrm>
                              <a:off x="9540" y="1192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112"/>
                          <wps:cNvSpPr>
                            <a:spLocks noChangeArrowheads="1"/>
                          </wps:cNvSpPr>
                          <wps:spPr bwMode="auto">
                            <a:xfrm>
                              <a:off x="9000" y="1322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113"/>
                          <wps:cNvSpPr>
                            <a:spLocks noChangeArrowheads="1"/>
                          </wps:cNvSpPr>
                          <wps:spPr bwMode="auto">
                            <a:xfrm>
                              <a:off x="10260" y="121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114"/>
                          <wps:cNvSpPr>
                            <a:spLocks noChangeArrowheads="1"/>
                          </wps:cNvSpPr>
                          <wps:spPr bwMode="auto">
                            <a:xfrm>
                              <a:off x="9000" y="1192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115"/>
                          <wps:cNvSpPr>
                            <a:spLocks noChangeArrowheads="1"/>
                          </wps:cNvSpPr>
                          <wps:spPr bwMode="auto">
                            <a:xfrm>
                              <a:off x="8280" y="130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8" name="Oval 116"/>
                          <wps:cNvSpPr>
                            <a:spLocks noChangeArrowheads="1"/>
                          </wps:cNvSpPr>
                          <wps:spPr bwMode="auto">
                            <a:xfrm>
                              <a:off x="10260" y="130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 name="Oval 117"/>
                          <wps:cNvSpPr>
                            <a:spLocks noChangeArrowheads="1"/>
                          </wps:cNvSpPr>
                          <wps:spPr bwMode="auto">
                            <a:xfrm>
                              <a:off x="8820" y="1160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18"/>
                          <wps:cNvSpPr>
                            <a:spLocks noChangeArrowheads="1"/>
                          </wps:cNvSpPr>
                          <wps:spPr bwMode="auto">
                            <a:xfrm>
                              <a:off x="9720" y="1358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Text Box 119"/>
                          <wps:cNvSpPr txBox="1">
                            <a:spLocks noChangeArrowheads="1"/>
                          </wps:cNvSpPr>
                          <wps:spPr bwMode="auto">
                            <a:xfrm>
                              <a:off x="9000" y="12324"/>
                              <a:ext cx="720"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1AD2" w14:textId="77777777" w:rsidR="00831CFD" w:rsidRDefault="00831CFD" w:rsidP="00A6106F">
                                <w:r>
                                  <w:t>12P</w:t>
                                </w:r>
                              </w:p>
                              <w:p w14:paraId="35D19646" w14:textId="77777777" w:rsidR="00831CFD" w:rsidRDefault="00831CFD" w:rsidP="00A6106F">
                                <w:r>
                                  <w:t>10N</w:t>
                                </w:r>
                              </w:p>
                            </w:txbxContent>
                          </wps:txbx>
                          <wps:bodyPr rot="0" vert="horz" wrap="square" lIns="91440" tIns="45720" rIns="91440" bIns="45720" anchor="t" anchorCtr="0" upright="1">
                            <a:noAutofit/>
                          </wps:bodyPr>
                        </wps:wsp>
                        <wps:wsp>
                          <wps:cNvPr id="92" name="Oval 120"/>
                          <wps:cNvSpPr>
                            <a:spLocks noChangeArrowheads="1"/>
                          </wps:cNvSpPr>
                          <wps:spPr bwMode="auto">
                            <a:xfrm>
                              <a:off x="9720" y="1160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21"/>
                          <wps:cNvSpPr>
                            <a:spLocks noChangeArrowheads="1"/>
                          </wps:cNvSpPr>
                          <wps:spPr bwMode="auto">
                            <a:xfrm>
                              <a:off x="8820" y="1358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94" name="Oval 122"/>
                        <wps:cNvSpPr>
                          <a:spLocks noChangeArrowheads="1"/>
                        </wps:cNvSpPr>
                        <wps:spPr bwMode="auto">
                          <a:xfrm>
                            <a:off x="1440" y="5400"/>
                            <a:ext cx="1440"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79" style="position:absolute;margin-left:350.25pt;margin-top:2.8pt;width:108pt;height:108pt;z-index:251679744" coordorigin="1080,5040" coordsize="216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IBMSwFAADdKwAADgAAAGRycy9lMm9Eb2MueG1s7Fptb6M4EP5+0v0HxPc0GEgCqHTVJk11Uu92&#10;pd37AQ4vAR1gzqZNeqf77zceAwGa6qr2irQrdqXUxsZ4xo9nxvP48tMxz7THiIuUFb5OLgxdi4qA&#10;hWmx9/Xfv21njq6JihYhzVgR+fpTJPRPVz//dHkovchkCcvCiGswSCG8Q+nrSVWV3nwugiTKqbhg&#10;ZVRAY8x4Tiuo8v085PQAo+fZ3DSM5fzAeFhyFkRCwNONatSvcPw4joLqcxyLqNIyX4e5VfjL8Xcn&#10;f+dXl9Tbc1omaVBPg75hFjlNC/hoO9SGVlR74OmzofI04EywuLoIWD5ncZwGEcoA0hBjIM0dZw8l&#10;yrL3DvuyVROodqCnNw8b/Pb4hWtp6OsmrFRBc1gj/KxGjJXUzqHce9Dpjpdfyy9ciQjFexb8IaB5&#10;PmyX9b3qrO0Ov7IQBqQPFUPtHGOeyyFAbu2Ii/DULkJ0rLQAHhJrRZYGrFUAbU0FlylIYC3le8Rw&#10;oB2aF4ZdL2GQ3Nbvm/C2ehlLco7UUx/GydaTU5JhpRWy0YQ71ITz0Zo4I1Gjj+fyUK/VhGPWmiAg&#10;ta3Q/CZVwO4TJ4CJ9wHsa0LLCHErJHZqtVqwLApgnx9pBvhylVaxTwMuoZClFWyd0GIfXXPODklE&#10;Q5gSkf1hDTsvyIoAXP4n1FxDQkoiyrTMWlGNhldmDRhZ6OKFeiUX1V3Eck0WfD3KsrQUUjTq0cd7&#10;UaneTS/5WLAsDbdplmGF73frjGsgr6+7S/m//kCvW1ZoB2hfmAscudcmukOAEFIO9dVeN7AURQjP&#10;qSeVdVuXK5pmqgx7ICtq7UmFScwLb8fCJ1AeZ8ough2HQsL4X7p2AJvo6+LPB8ojXct+KWABXGLD&#10;ftMqrNgL1Bvvtuy6LbQIYChfr3RNFdeVMrwPJU/3CXyJoLgFuwb7EKeozNOs6skCLNVcPx6fpI9P&#10;goruwQ2W94PweW4jN/h8bgFai/YWhBZMwhOxMh7wqAfSwIaRCJVyoW/82zXcW+fWsWe2ubyd2UYY&#10;zq63a3u23JLVYmNt1usN+UeChNhekoZhVMipN36a2K8zU3XEoDxs66l726e3y7b47/kum/engY4F&#10;ZGn+onRonqYNdt4BmIMNhgZ9pA3mLqTpkg6AuCZ6HgVEDDmkE8VwAwrKuDaRSmPa/w8H8LL1Hm8f&#10;TviUx4QXAhRrgE9TgmEsfErHjvi0zGGAQiZ8TgGKr1v2AJ/WiPgkhinPVRhBQxgovzwZ0CmCVoex&#10;5oS3GAAUYTK6AZ0c/BSAng9AlwN8LkY0oKcTnmVM9nPKQJzJkDltClZlyAhmi0aynx0HPwF0MqBn&#10;DajTZsZrgNYUQScj+4EpMkfmafEE3+a6mxTZdEKaUrghJKgBIF2KgdTEzSj4dDEfLvFpLZzpgDRR&#10;DM8pMLelGL5Jy3XDjhqkIwdBqFYdoaFhRz6KcHgVIba0Gr7qhXwoB4IdSZwX2LAe1yAzBu2DmpD6&#10;oXmBHtVBTNu4Md3ZdumsZnZsL2buynBmBnFvXPBnrr3Z9qmO+7SI3k91vJtZzNMKbmhkae7rDmaw&#10;VernJZqxZWrk9BtqpPl7jiKpjrsjXkBobfXESnZYc3dAmiiKeqQzwcmlna4XTCHXhM8uPgekiTkm&#10;qee0R4Ip5Pr+jqyn61gj3fBwBwSKOSbBp+7OwPEAiGhkmTv0CV6rQQJalt7LQLcxlrzz827//8qb&#10;RT90IAfBKri9c9HL9+ILcK/BHVKMxOr7rvKSarcO5e6t3Kt/AQAA//8DAFBLAwQUAAYACAAAACEA&#10;VgaAUt8AAAAJAQAADwAAAGRycy9kb3ducmV2LnhtbEyPQUvDQBSE74L/YXmCN7u7kUSN2ZRS1FMR&#10;bIXS2zb7moRmd0N2m6T/3udJj8MMM98Uy9l2bMQhtN4pkAsBDF3lTetqBd+794dnYCFqZ3TnHSq4&#10;YoBleXtT6Nz4yX3huI01oxIXcq2gibHPOQ9Vg1aHhe/RkXfyg9WR5FBzM+iJym3HEyEybnXraKHR&#10;Pa4brM7bi1XwMelp9Sjfxs35tL4edunnfiNRqfu7efUKLOIc/8Lwi0/oUBLT0V+cCaxT8CRESlEF&#10;aQaM/BeZkT4qSBKZAS8L/v9B+QMAAP//AwBQSwECLQAUAAYACAAAACEA5JnDwPsAAADhAQAAEwAA&#10;AAAAAAAAAAAAAAAAAAAAW0NvbnRlbnRfVHlwZXNdLnhtbFBLAQItABQABgAIAAAAIQAjsmrh1wAA&#10;AJQBAAALAAAAAAAAAAAAAAAAACwBAABfcmVscy8ucmVsc1BLAQItABQABgAIAAAAIQDGYgExLAUA&#10;AN0rAAAOAAAAAAAAAAAAAAAAACwCAABkcnMvZTJvRG9jLnhtbFBLAQItABQABgAIAAAAIQBWBoBS&#10;3wAAAAkBAAAPAAAAAAAAAAAAAAAAAIQHAABkcnMvZG93bnJldi54bWxQSwUGAAAAAAQABADzAAAA&#10;kAgAAAAA&#10;">
                <v:group id="Group 108" o:spid="_x0000_s1080" style="position:absolute;left:1080;top:5040;width:2160;height:2160" coordorigin="8280,11604" coordsize="2160,2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oval id="Oval 109" o:spid="_x0000_s1081" style="position:absolute;left:9000;top:12324;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8WwQAA&#10;ANsAAAAPAAAAZHJzL2Rvd25yZXYueG1sRI/disJADEbvhX2HIQve2al/i1RH2RUE78TqA2Q7sS12&#10;MqUz2u7bby4EL8OX7yRnsxtco57UhdqzgWmSgiIuvK25NHC9HCYrUCEiW2w8k4E/CrDbfow2mFnf&#10;85meeSyVQDhkaKCKsc20DkVFDkPiW2LJbr5zGGXsSm077AXuGj1L0y/tsGa5UGFL+4qKe/5wQjn3&#10;eX8slrM60Mkdprj4Of16Y8afw/caVKQhvpdf7aM1MJfvxUU8QG//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P1/FsEAAADbAAAADwAAAAAAAAAAAAAAAACXAgAAZHJzL2Rvd25y&#10;ZXYueG1sUEsFBgAAAAAEAAQA9QAAAIUDAAAAAA==&#10;" fillcolor="#969696"/>
                  <v:oval id="Oval 110" o:spid="_x0000_s1082" style="position:absolute;left:8280;top:11604;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WJzowwAA&#10;ANsAAAAPAAAAZHJzL2Rvd25yZXYueG1sRI/RagIxFETfC/5DuIIvRbPaIrIaRQqCD0Kt+gHXzTW7&#10;urnZJtHd/n1TKPg4zMwZZrHqbC0e5EPlWMF4lIEgLpyu2Cg4HTfDGYgQkTXWjknBDwVYLXsvC8y1&#10;a/mLHodoRIJwyFFBGWOTSxmKkiyGkWuIk3dx3mJM0hupPbYJbms5ybKptFhxWiixoY+SitvhbhWc&#10;zyfXyW//uX81N4/v17Yxu71Sg363noOI1MVn+L+91QrexvD3Jf0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WJzowwAAANsAAAAPAAAAAAAAAAAAAAAAAJcCAABkcnMvZG93&#10;bnJldi54bWxQSwUGAAAAAAQABAD1AAAAhwMAAAAA&#10;" filled="f"/>
                  <v:oval id="Oval 111" o:spid="_x0000_s1083" style="position:absolute;left:9540;top:11929;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5WZwgAA&#10;ANsAAAAPAAAAZHJzL2Rvd25yZXYueG1sRI9Bi8IwFITvC/6H8AQvi6a6rEg1ihQUr9v14PHZPNti&#10;81KSaNt/b4SFPQ4z8w2z2fWmEU9yvrasYD5LQBAXVtdcKjj/HqYrED4ga2wsk4KBPOy2o48Nptp2&#10;/EPPPJQiQtinqKAKoU2l9EVFBv3MtsTRu1lnMETpSqkddhFuGrlIkqU0WHNcqLClrKLinj+MAvfZ&#10;Dtlwyg7zKx/z726lL8uzVmoy7vdrEIH68B/+a5+0gq8FvL/EH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lZnCAAAA2wAAAA8AAAAAAAAAAAAAAAAAlwIAAGRycy9kb3du&#10;cmV2LnhtbFBLBQYAAAAABAAEAPUAAACGAwAAAAA=&#10;" fillcolor="black"/>
                  <v:oval id="Oval 112" o:spid="_x0000_s1084" style="position:absolute;left:9000;top:1322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zACwgAA&#10;ANsAAAAPAAAAZHJzL2Rvd25yZXYueG1sRI9Bi8IwFITvC/6H8AQvi6YqK1KNIgXFq10Pe3zbPNti&#10;81KSaNt/b4SFPQ4z8w2z3femEU9yvrasYD5LQBAXVtdcKrh+H6drED4ga2wsk4KBPOx3o48tptp2&#10;fKFnHkoRIexTVFCF0KZS+qIig35mW+Lo3awzGKJ0pdQOuwg3jVwkyUoarDkuVNhSVlFxzx9Ggfts&#10;h2w4Z8f5L5/yr26tf1ZXrdRk3B82IAL14T/81z5rBcslvL/EH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zMALCAAAA2wAAAA8AAAAAAAAAAAAAAAAAlwIAAGRycy9kb3du&#10;cmV2LnhtbFBLBQYAAAAABAAEAPUAAACGAwAAAAA=&#10;" fillcolor="black"/>
                  <v:oval id="Oval 113" o:spid="_x0000_s1085" style="position:absolute;left:10260;top:1214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qh2wgAA&#10;ANsAAAAPAAAAZHJzL2Rvd25yZXYueG1sRI9Ba8JAFITvBf/D8gQvRTfaViS6igQUr009eHxmn0kw&#10;+zbsrib5926h0OMwM98wm11vGvEk52vLCuazBARxYXXNpYLzz2G6AuEDssbGMikYyMNuO3rbYKpt&#10;x9/0zEMpIoR9igqqENpUSl9UZNDPbEscvZt1BkOUrpTaYRfhppGLJFlKgzXHhQpbyioq7vnDKHDv&#10;7ZANp+wwv/Ix/+pW+rI8a6Um436/BhGoD//hv/ZJK/j4hN8v8QfI7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aqHbCAAAA2wAAAA8AAAAAAAAAAAAAAAAAlwIAAGRycy9kb3du&#10;cmV2LnhtbFBLBQYAAAAABAAEAPUAAACGAwAAAAA=&#10;" fillcolor="black"/>
                  <v:oval id="Oval 114" o:spid="_x0000_s1086" style="position:absolute;left:9000;top:11929;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g3twgAA&#10;ANsAAAAPAAAAZHJzL2Rvd25yZXYueG1sRI9Bi8IwFITvC/6H8AQvi6a6KFKNIgXFq10Pe3zbPNti&#10;81KSaNt/b4SFPQ4z8w2z3femEU9yvrasYD5LQBAXVtdcKrh+H6drED4ga2wsk4KBPOx3o48tptp2&#10;fKFnHkoRIexTVFCF0KZS+qIig35mW+Lo3awzGKJ0pdQOuwg3jVwkyUoarDkuVNhSVlFxzx9Ggfts&#10;h2w4Z8f5L5/yZbfWP6urVmoy7g8bEIH68B/+a5+1gq8lvL/EH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WDe3CAAAA2wAAAA8AAAAAAAAAAAAAAAAAlwIAAGRycy9kb3du&#10;cmV2LnhtbFBLBQYAAAAABAAEAPUAAACGAwAAAAA=&#10;" fillcolor="black"/>
                  <v:oval id="Oval 115" o:spid="_x0000_s1087" style="position:absolute;left:8280;top:1304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hJOawgAA&#10;ANsAAAAPAAAAZHJzL2Rvd25yZXYueG1sRI9Ba8JAFITvBf/D8gQvRTdaGiS6igQsXpt68PjMPpNg&#10;9m3Y3Zrk37tCocdhZr5htvvBtOJBzjeWFSwXCQji0uqGKwXnn+N8DcIHZI2tZVIwkof9bvK2xUzb&#10;nr/pUYRKRAj7DBXUIXSZlL6syaBf2I44ejfrDIYoXSW1wz7CTStXSZJKgw3HhRo7ymsq78WvUeDe&#10;uzEfT/lxeeWv4rNf60t61krNpsNhAyLQEP7Df+2TVvCRwutL/AFy9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Ek5rCAAAA2wAAAA8AAAAAAAAAAAAAAAAAlwIAAGRycy9kb3du&#10;cmV2LnhtbFBLBQYAAAAABAAEAPUAAACGAwAAAAA=&#10;" fillcolor="black"/>
                  <v:oval id="Oval 116" o:spid="_x0000_s1088" style="position:absolute;left:10260;top:1304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6GuUvwAA&#10;ANsAAAAPAAAAZHJzL2Rvd25yZXYueG1sRE9Ni8IwEL0L/ocwwl5kTV1QSrdRpKB43erB42wz2xab&#10;SUmibf/95iB4fLzvfD+aTjzJ+daygvUqAUFcWd1yreB6OX6mIHxA1thZJgUTedjv5rMcM20H/qFn&#10;GWoRQ9hnqKAJoc+k9FVDBv3K9sSR+7POYIjQ1VI7HGK46eRXkmylwZZjQ4M9FQ1V9/JhFLhlPxXT&#10;uTiuf/lUboZU37ZXrdTHYjx8gwg0hrf45T5rBWkcG7/EHyB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Toa5S/AAAA2wAAAA8AAAAAAAAAAAAAAAAAlwIAAGRycy9kb3ducmV2&#10;LnhtbFBLBQYAAAAABAAEAPUAAACDAwAAAAA=&#10;" fillcolor="black"/>
                  <v:oval id="Oval 117" o:spid="_x0000_s1089" style="position:absolute;left:8820;top:1160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M4PwgAA&#10;ANsAAAAPAAAAZHJzL2Rvd25yZXYueG1sRI9Ba8JAFITvhf6H5RW8FN1YUGLqKhKweG304PGZfSah&#10;2bdhdzXJv3cLgsdhZr5h1tvBtOJOzjeWFcxnCQji0uqGKwWn436agvABWWNrmRSM5GG7eX9bY6Zt&#10;z790L0IlIoR9hgrqELpMSl/WZNDPbEccvat1BkOUrpLaYR/hppVfSbKUBhuOCzV2lNdU/hU3o8B9&#10;dmM+HvL9/MI/xaJP9Xl50kpNPobdN4hAQ3iFn+2DVpCu4P9L/AFy8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kzg/CAAAA2wAAAA8AAAAAAAAAAAAAAAAAlwIAAGRycy9kb3du&#10;cmV2LnhtbFBLBQYAAAAABAAEAPUAAACGAwAAAAA=&#10;" fillcolor="black"/>
                  <v:oval id="Oval 118" o:spid="_x0000_s1090" style="position:absolute;left:9720;top:1358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FPvgAA&#10;ANsAAAAPAAAAZHJzL2Rvd25yZXYueG1sRE9Ni8IwEL0L/ocwghfRVGFFq1Gk4OJ1q4c9zjZjW2wm&#10;Jcna9t+bg+Dx8b73x9404knO15YVLBcJCOLC6ppLBbfreb4B4QOyxsYyKRjIw/EwHu0x1bbjH3rm&#10;oRQxhH2KCqoQ2lRKX1Rk0C9sSxy5u3UGQ4SulNphF8NNI1dJspYGa44NFbaUVVQ88n+jwM3aIRsu&#10;2Xn5x9/5V7fRv+ubVmo66U87EIH68BG/3RetYBvXxy/xB8jD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0fxT74AAADbAAAADwAAAAAAAAAAAAAAAACXAgAAZHJzL2Rvd25yZXYu&#10;eG1sUEsFBgAAAAAEAAQA9QAAAIIDAAAAAA==&#10;" fillcolor="black"/>
                  <v:shape id="Text Box 119" o:spid="_x0000_s1091" type="#_x0000_t202" style="position:absolute;left:9000;top:12324;width:720;height:6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3M4wwAA&#10;ANsAAAAPAAAAZHJzL2Rvd25yZXYueG1sRI9Ba8JAFITvgv9heYI3s2vRYlI3obQUPFmqreDtkX0m&#10;odm3Ibs18d93CwWPw8x8w2yL0bbiSr1vHGtYJgoEcelMw5WGz+PbYgPCB2SDrWPScCMPRT6dbDEz&#10;buAPuh5CJSKEfYYa6hC6TEpf1mTRJ64jjt7F9RZDlH0lTY9DhNtWPij1KC02HBdq7OilpvL78GM1&#10;fO0v59NKvVevdt0NblSSbSq1ns/G5ycQgcZwD/+3d0ZDuoS/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H3M4wwAAANsAAAAPAAAAAAAAAAAAAAAAAJcCAABkcnMvZG93&#10;bnJldi54bWxQSwUGAAAAAAQABAD1AAAAhwMAAAAA&#10;" filled="f" stroked="f">
                    <v:textbox>
                      <w:txbxContent>
                        <w:p w14:paraId="05C01AD2" w14:textId="77777777" w:rsidR="00A6106F" w:rsidRDefault="00A6106F" w:rsidP="00A6106F">
                          <w:r>
                            <w:t>12P</w:t>
                          </w:r>
                        </w:p>
                        <w:p w14:paraId="35D19646" w14:textId="77777777" w:rsidR="00A6106F" w:rsidRDefault="00A6106F" w:rsidP="00A6106F">
                          <w:r>
                            <w:t>10N</w:t>
                          </w:r>
                        </w:p>
                      </w:txbxContent>
                    </v:textbox>
                  </v:shape>
                  <v:oval id="Oval 120" o:spid="_x0000_s1092" style="position:absolute;left:9720;top:1160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2cqjwgAA&#10;ANsAAAAPAAAAZHJzL2Rvd25yZXYueG1sRI9Bi8IwFITvgv8hvIW9iKYKK1qNIgXF61YPHp/Nsy3b&#10;vJQk2vbfbxYWPA4z8w2z3femES9yvrasYD5LQBAXVtdcKrhejtMVCB+QNTaWScFAHva78WiLqbYd&#10;f9MrD6WIEPYpKqhCaFMpfVGRQT+zLXH0HtYZDFG6UmqHXYSbRi6SZCkN1hwXKmwpq6j4yZ9GgZu0&#10;Qzacs+P8zqf8q1vp2/Kqlfr86A8bEIH68A7/t89awXoBf1/iD5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ZyqPCAAAA2wAAAA8AAAAAAAAAAAAAAAAAlwIAAGRycy9kb3du&#10;cmV2LnhtbFBLBQYAAAAABAAEAPUAAACGAwAAAAA=&#10;" fillcolor="black"/>
                  <v:oval id="Oval 121" o:spid="_x0000_s1093" style="position:absolute;left:8820;top:1358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W84wwAA&#10;ANsAAAAPAAAAZHJzL2Rvd25yZXYueG1sRI9Ba8JAFITvgv9heUIvUjdWDJq6igQsXpt66PE1+0xC&#10;s2/D7mqSf98VCh6HmfmG2R0G04o7Od9YVrBcJCCIS6sbrhRcvk6vGxA+IGtsLZOCkTwc9tPJDjNt&#10;e/6kexEqESHsM1RQh9BlUvqyJoN+YTvi6F2tMxiidJXUDvsIN618S5JUGmw4LtTYUV5T+VvcjAI3&#10;78Z8POen5Q9/FOt+o7/Ti1bqZTYc30EEGsIz/N8+awXbFTy+xB8g9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lW84wwAAANsAAAAPAAAAAAAAAAAAAAAAAJcCAABkcnMvZG93&#10;bnJldi54bWxQSwUGAAAAAAQABAD1AAAAhwMAAAAA&#10;" fillcolor="black"/>
                </v:group>
                <v:oval id="Oval 122" o:spid="_x0000_s1094" style="position:absolute;left:1440;top:5400;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SWBKwwAA&#10;ANsAAAAPAAAAZHJzL2Rvd25yZXYueG1sRI/dagIxFITvC75DOIXeFM1aRHRrFBEEL4T69wDHzWl2&#10;6+ZkTaK7vn1TKHg5zMw3zGzR2VrcyYfKsYLhIANBXDhdsVFwOq77ExAhImusHZOCBwVYzHsvM8y1&#10;a3lP90M0IkE45KigjLHJpQxFSRbDwDXEyft23mJM0hupPbYJbmv5kWVjabHitFBiQ6uSisvhZhWc&#10;zyfXyav/2r2bi8fRT9uY7U6pt9du+QkiUhef4f/2RiuYjuDvS/o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SWBKwwAAANsAAAAPAAAAAAAAAAAAAAAAAJcCAABkcnMvZG93&#10;bnJldi54bWxQSwUGAAAAAAQABAD1AAAAhwMAAAAA&#10;" filled="f"/>
              </v:group>
            </w:pict>
          </mc:Fallback>
        </mc:AlternateContent>
      </w:r>
    </w:p>
    <w:p w14:paraId="33346B9D" w14:textId="77777777" w:rsidR="00A6106F" w:rsidRDefault="00A6106F" w:rsidP="00A6106F">
      <w:pPr>
        <w:ind w:left="2880" w:firstLine="720"/>
        <w:rPr>
          <w:rFonts w:ascii="Maiandra GD" w:hAnsi="Maiandra GD"/>
        </w:rPr>
      </w:pPr>
    </w:p>
    <w:p w14:paraId="7D112C3D" w14:textId="77777777" w:rsidR="00A6106F" w:rsidRDefault="00A6106F" w:rsidP="00A6106F">
      <w:pPr>
        <w:ind w:left="2880" w:firstLine="720"/>
        <w:rPr>
          <w:rFonts w:ascii="Maiandra GD" w:hAnsi="Maiandra GD"/>
        </w:rPr>
      </w:pPr>
      <w:r>
        <w:rPr>
          <w:noProof/>
        </w:rPr>
        <mc:AlternateContent>
          <mc:Choice Requires="wps">
            <w:drawing>
              <wp:anchor distT="0" distB="0" distL="114300" distR="114300" simplePos="0" relativeHeight="251681792" behindDoc="0" locked="0" layoutInCell="1" allowOverlap="1" wp14:anchorId="07AE938E" wp14:editId="4F5F6C7A">
                <wp:simplePos x="0" y="0"/>
                <wp:positionH relativeFrom="column">
                  <wp:posOffset>4438650</wp:posOffset>
                </wp:positionH>
                <wp:positionV relativeFrom="paragraph">
                  <wp:posOffset>13335</wp:posOffset>
                </wp:positionV>
                <wp:extent cx="114300" cy="114300"/>
                <wp:effectExtent l="6350" t="635" r="19050" b="12065"/>
                <wp:wrapNone/>
                <wp:docPr id="95"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margin-left:349.5pt;margin-top:1.0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X0hhECAAAvBAAADgAAAGRycy9lMm9Eb2MueG1srFPBbtswDL0P2D8Iuq+O03RbjThF0a7DgK4t&#10;0O0DGFmOhcmiRilxuq8fJbtZul2GYT4IpEk98T2Sy4t9b8VOUzDoalmezKTQTmFj3KaWX7/cvHkv&#10;RYjgGrDodC2fdJAXq9evloOv9Bw7tI0mwSAuVIOvZRejr4oiqE73EE7Qa8fBFqmHyC5tioZgYPTe&#10;FvPZ7G0xIDWeUOkQ+O/1GJSrjN+2WsX7tg06CltLri3mk/K5TmexWkK1IfCdUVMZ8A9V9GAcP3qA&#10;uoYIYkvmD6jeKMKAbTxR2BfYtkbpzIHZlLPf2Dx24HXmwuIEf5Ap/D9Ydbd7IGGaWp6fSeGg5x7d&#10;78CKcn6axBl8qDjn0T9Qohf8LapvQTi86sBt9CURDp2GhksqU37x4kJyAl8V6+EzNgwN24hZp31L&#10;fQJkBcQ+t+Pp0A69j0Lxz7JcnM64aYpDk51egOr5sqcQP2rsRTJqqa01PiTBoILdbYhj9nNWrh+t&#10;aW6MtdmhzfrKkmC6/Hb+MgWmeZxmnRiSPPOzjPwiFv4OgnDrGq4GqqTVh8mOYOxoMyfrJvGSXqPu&#10;a2yeWDvCcWp5y9jokH5IMfDE1jJ83wJpKewnx/qfl4tFGvHsLM7ezdmh48j6OAJOMVQtoxSjeRXH&#10;tdh6MpuOXyozXYeX3LPWZDFTP8eqpmJ5KnNHpg1KY3/s56xfe776CQAA//8DAFBLAwQUAAYACAAA&#10;ACEAsC3kr9wAAAAIAQAADwAAAGRycy9kb3ducmV2LnhtbEyPQU+EMBCF7yb+h2ZMvBi3sInsLlI2&#10;hmSNV3EPHgsdgUinpO0u8O8dT3r88iZvvlccFzuKK/owOFKQbhIQSK0zA3UKzh+nxz2IEDUZPTpC&#10;BSsGOJa3N4XOjZvpHa917ASXUMi1gj7GKZcytD1aHTZuQuLsy3mrI6PvpPF65nI7ym2SZNLqgfhD&#10;ryesemy/64tV4B+mtVrfqlPa0Gv9NO/NZ3Y2St3fLS/PICIu8e8YfvVZHUp2atyFTBCjguxw4C1R&#10;wTYFwfku3TE3zEkKsizk/wHlDwAAAP//AwBQSwECLQAUAAYACAAAACEA5JnDwPsAAADhAQAAEwAA&#10;AAAAAAAAAAAAAAAAAAAAW0NvbnRlbnRfVHlwZXNdLnhtbFBLAQItABQABgAIAAAAIQAjsmrh1wAA&#10;AJQBAAALAAAAAAAAAAAAAAAAACwBAABfcmVscy8ucmVsc1BLAQItABQABgAIAAAAIQCEZfSGEQIA&#10;AC8EAAAOAAAAAAAAAAAAAAAAACwCAABkcnMvZTJvRG9jLnhtbFBLAQItABQABgAIAAAAIQCwLeSv&#10;3AAAAAgBAAAPAAAAAAAAAAAAAAAAAGkEAABkcnMvZG93bnJldi54bWxQSwUGAAAAAAQABADzAAAA&#10;cgUAAAAA&#10;" fillcolor="black"/>
            </w:pict>
          </mc:Fallback>
        </mc:AlternateContent>
      </w:r>
      <w:r>
        <w:rPr>
          <w:noProof/>
        </w:rPr>
        <mc:AlternateContent>
          <mc:Choice Requires="wps">
            <w:drawing>
              <wp:anchor distT="0" distB="0" distL="114300" distR="114300" simplePos="0" relativeHeight="251680768" behindDoc="0" locked="0" layoutInCell="1" allowOverlap="1" wp14:anchorId="1AD15F83" wp14:editId="6D49DA3C">
                <wp:simplePos x="0" y="0"/>
                <wp:positionH relativeFrom="column">
                  <wp:posOffset>4676775</wp:posOffset>
                </wp:positionH>
                <wp:positionV relativeFrom="paragraph">
                  <wp:posOffset>127635</wp:posOffset>
                </wp:positionV>
                <wp:extent cx="114300" cy="114300"/>
                <wp:effectExtent l="3175" t="635" r="9525" b="12065"/>
                <wp:wrapNone/>
                <wp:docPr id="96"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26" style="position:absolute;margin-left:368.25pt;margin-top:10.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1hBICAAAvBAAADgAAAGRycy9lMm9Eb2MueG1srFPBbtswDL0P2D8Iui+Os6RbjTpFka7DgK4t&#10;0O0DGFmOhcmiRilxsq8fJaddul2GYT4IpEk98T2SF5f73oqdpmDQ1bKcTKXQTmFj3KaWX7/cvHkv&#10;RYjgGrDodC0POsjL5etXF4Ov9Aw7tI0mwSAuVIOvZRejr4oiqE73ECboteNgi9RDZJc2RUMwMHpv&#10;i9l0elYMSI0nVDoE/ns9BuUy47etVvG+bYOOwtaSa4v5pHyu01ksL6DaEPjOqGMZ8A9V9GAcP/oM&#10;dQ0RxJbMH1C9UYQB2zhR2BfYtkbpzIHZlNPf2Dx24HXmwuIE/yxT+H+w6m73QMI0tTw/k8JBzz26&#10;34EV5WyexBl8qDjn0T9Qohf8LapvQThcdeA2+ooIh05DwyWVKb94cSE5ga+K9fAZG4aGbcSs076l&#10;PgGyAmKf23F4bofeR6H4Z1nO3065aYpDRzu9ANXTZU8hftTYi2TUUltrfEiCQQW72xDH7KesXD9a&#10;09wYa7NDm/XKkmC6/Hb+MgWmeZpmnRhYnsVskZFfxMLfQRBuXcPVQJW0+nC0Ixg72szJuqN4Sa9R&#10;9zU2B9aOcJxa3jI2OqQfUgw8sbUM37dAWgr7ybH+5+V8nkY8O/PFuxk7dBpZn0bAKYaqZZRiNFdx&#10;XIutJ7Pp+KUy03V4xT1rTRYz9XOs6lgsT2XuyHGD0tif+jnr154vfwIAAP//AwBQSwMEFAAGAAgA&#10;AAAhAAZwuJ/eAAAACQEAAA8AAABkcnMvZG93bnJldi54bWxMj8FugzAMhu+T9g6RJ+0yrYF2UEQJ&#10;1YTUadexHnYMxANU4qAkLfD2y07b0fan399fHBc9shtaNxgSEG8iYEitUQN1As6fp+cMmPOSlBwN&#10;oYAVHRzL+7tC5srM9IG32ncshJDLpYDe+ynn3LU9auk2ZkIKt29jtfRhtB1XVs4hXI98G0Up13Kg&#10;8KGXE1Y9tpf6qgXYp2mt1vfqFDf0Vidzpr7SsxLi8WF5PQDzuPg/GH71gzqUwakxV1KOjQL2uzQJ&#10;qIBtFAMLwD55CYtGwC6LgZcF/9+g/AEAAP//AwBQSwECLQAUAAYACAAAACEA5JnDwPsAAADhAQAA&#10;EwAAAAAAAAAAAAAAAAAAAAAAW0NvbnRlbnRfVHlwZXNdLnhtbFBLAQItABQABgAIAAAAIQAjsmrh&#10;1wAAAJQBAAALAAAAAAAAAAAAAAAAACwBAABfcmVscy8ucmVsc1BLAQItABQABgAIAAAAIQB//jWE&#10;EgIAAC8EAAAOAAAAAAAAAAAAAAAAACwCAABkcnMvZTJvRG9jLnhtbFBLAQItABQABgAIAAAAIQAG&#10;cLif3gAAAAkBAAAPAAAAAAAAAAAAAAAAAGoEAABkcnMvZG93bnJldi54bWxQSwUGAAAAAAQABADz&#10;AAAAdQUAAAAA&#10;" fillcolor="black"/>
            </w:pict>
          </mc:Fallback>
        </mc:AlternateContent>
      </w:r>
    </w:p>
    <w:p w14:paraId="16DB27EF" w14:textId="77777777" w:rsidR="00A6106F" w:rsidRDefault="00A6106F" w:rsidP="00A6106F">
      <w:pPr>
        <w:ind w:left="2880" w:firstLine="720"/>
        <w:rPr>
          <w:rFonts w:ascii="Maiandra GD" w:hAnsi="Maiandra GD"/>
        </w:rPr>
      </w:pPr>
    </w:p>
    <w:p w14:paraId="7097B464" w14:textId="77777777" w:rsidR="00A6106F" w:rsidRDefault="00A6106F" w:rsidP="00A6106F">
      <w:pPr>
        <w:ind w:left="2880" w:firstLine="720"/>
        <w:rPr>
          <w:rFonts w:ascii="Maiandra GD" w:hAnsi="Maiandra GD"/>
        </w:rPr>
      </w:pPr>
    </w:p>
    <w:p w14:paraId="06F065DB" w14:textId="77777777" w:rsidR="00A6106F" w:rsidRDefault="00A6106F" w:rsidP="00A6106F">
      <w:pPr>
        <w:ind w:left="2880" w:firstLine="720"/>
        <w:rPr>
          <w:rFonts w:ascii="Maiandra GD" w:hAnsi="Maiandra GD"/>
        </w:rPr>
      </w:pPr>
    </w:p>
    <w:p w14:paraId="4F802A0C" w14:textId="77777777" w:rsidR="00A6106F" w:rsidRDefault="00A6106F" w:rsidP="00A6106F">
      <w:pPr>
        <w:ind w:left="2880" w:firstLine="720"/>
        <w:rPr>
          <w:rFonts w:ascii="Maiandra GD" w:hAnsi="Maiandra GD"/>
        </w:rPr>
      </w:pPr>
    </w:p>
    <w:p w14:paraId="02D9DDA3" w14:textId="77777777" w:rsidR="00A6106F" w:rsidRDefault="00A6106F" w:rsidP="00A6106F">
      <w:pPr>
        <w:rPr>
          <w:rFonts w:ascii="Maiandra GD" w:hAnsi="Maiandra GD"/>
        </w:rPr>
      </w:pPr>
    </w:p>
    <w:p w14:paraId="7B18706E" w14:textId="77777777" w:rsidR="00A6106F" w:rsidRDefault="00A6106F" w:rsidP="00A6106F">
      <w:pPr>
        <w:ind w:left="2880" w:firstLine="720"/>
        <w:rPr>
          <w:rFonts w:ascii="Maiandra GD" w:hAnsi="Maiandra GD"/>
        </w:rPr>
      </w:pPr>
    </w:p>
    <w:p w14:paraId="739E3155" w14:textId="77777777" w:rsidR="00A6106F" w:rsidRDefault="00A6106F" w:rsidP="00A6106F">
      <w:pPr>
        <w:spacing w:line="360" w:lineRule="auto"/>
        <w:ind w:left="4320" w:firstLine="720"/>
        <w:rPr>
          <w:rFonts w:ascii="Maiandra GD" w:hAnsi="Maiandra GD"/>
        </w:rPr>
      </w:pPr>
      <w:r>
        <w:rPr>
          <w:rFonts w:ascii="Maiandra GD" w:hAnsi="Maiandra GD"/>
        </w:rPr>
        <w:t>What is wrong with this Bohr model? (there are 2)</w:t>
      </w:r>
    </w:p>
    <w:p w14:paraId="16D78716" w14:textId="77777777" w:rsidR="00A6106F" w:rsidRDefault="00A6106F" w:rsidP="00A6106F">
      <w:pPr>
        <w:spacing w:line="360" w:lineRule="auto"/>
        <w:ind w:left="4320" w:firstLine="720"/>
        <w:rPr>
          <w:rFonts w:ascii="Maiandra GD" w:hAnsi="Maiandra GD"/>
        </w:rPr>
      </w:pPr>
      <w:r>
        <w:rPr>
          <w:rFonts w:ascii="Maiandra GD" w:hAnsi="Maiandra GD"/>
        </w:rPr>
        <w:t>_______________________________________________</w:t>
      </w:r>
    </w:p>
    <w:p w14:paraId="65661E8C" w14:textId="77777777" w:rsidR="00A6106F" w:rsidRDefault="00A6106F" w:rsidP="00A6106F">
      <w:pPr>
        <w:spacing w:line="360" w:lineRule="auto"/>
        <w:ind w:left="4320" w:firstLine="720"/>
      </w:pPr>
      <w:r>
        <w:t>________________________________________________</w:t>
      </w:r>
    </w:p>
    <w:p w14:paraId="19AECC9C" w14:textId="77777777" w:rsidR="00A6106F" w:rsidRDefault="00A6106F" w:rsidP="00A6106F">
      <w:pPr>
        <w:spacing w:line="360" w:lineRule="auto"/>
        <w:ind w:left="4320" w:firstLine="720"/>
        <w:rPr>
          <w:rFonts w:ascii="Maiandra GD" w:hAnsi="Maiandra GD"/>
        </w:rPr>
      </w:pPr>
      <w:r>
        <w:rPr>
          <w:rFonts w:ascii="Maiandra GD" w:hAnsi="Maiandra GD"/>
        </w:rPr>
        <w:t>_______________________________________________</w:t>
      </w:r>
    </w:p>
    <w:p w14:paraId="61EC37CA" w14:textId="77777777" w:rsidR="00A6106F" w:rsidRDefault="00A6106F" w:rsidP="00A6106F">
      <w:pPr>
        <w:spacing w:line="360" w:lineRule="auto"/>
        <w:ind w:left="4320" w:firstLine="720"/>
      </w:pPr>
      <w:r>
        <w:t>________________________________________________</w:t>
      </w:r>
    </w:p>
    <w:p w14:paraId="3E252649" w14:textId="77777777" w:rsidR="00A6106F" w:rsidRDefault="00A6106F" w:rsidP="00A6106F">
      <w:pPr>
        <w:spacing w:line="360" w:lineRule="auto"/>
      </w:pPr>
    </w:p>
    <w:p w14:paraId="2F630E1E" w14:textId="77777777" w:rsidR="00DA1722" w:rsidRDefault="00DA1722"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1432950" w14:textId="77777777" w:rsidR="00A6106F" w:rsidRDefault="00A6106F"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5351D63" w14:textId="44FC08DF" w:rsidR="000C513A" w:rsidRDefault="000C513A"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A64FF99" w14:textId="77777777" w:rsidR="00541378" w:rsidRDefault="0054137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FAE640E" w14:textId="77777777" w:rsidR="00541378" w:rsidRDefault="0054137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0412DE7" w14:textId="77777777" w:rsidR="00541378" w:rsidRDefault="0054137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F8AAEF6" w14:textId="77777777" w:rsidR="00541378" w:rsidRDefault="0054137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6670E79" w14:textId="77777777" w:rsidR="00541378" w:rsidRDefault="0054137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1B5422B" w14:textId="77777777" w:rsidR="000C513A" w:rsidRPr="00DA1722" w:rsidRDefault="000C513A"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11264"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1264"/>
      </w:tblGrid>
      <w:tr w:rsidR="00214418" w:rsidRPr="00DA1722" w14:paraId="3BFA1363" w14:textId="77777777" w:rsidTr="00E605A1">
        <w:trPr>
          <w:trHeight w:val="250"/>
        </w:trPr>
        <w:tc>
          <w:tcPr>
            <w:tcW w:w="11264" w:type="dxa"/>
            <w:shd w:val="clear" w:color="auto" w:fill="D9D9D9"/>
          </w:tcPr>
          <w:p w14:paraId="56D2E055" w14:textId="77777777" w:rsidR="00214418" w:rsidRPr="00DA1722" w:rsidRDefault="00214418" w:rsidP="00E605A1">
            <w:pPr>
              <w:rPr>
                <w:rFonts w:ascii="Times New Roman" w:hAnsi="Times New Roman"/>
                <w:b/>
              </w:rPr>
            </w:pPr>
            <w:r w:rsidRPr="00DA1722">
              <w:rPr>
                <w:rFonts w:ascii="Times New Roman" w:hAnsi="Times New Roman"/>
                <w:b/>
              </w:rPr>
              <w:t>Date: _________________</w:t>
            </w:r>
          </w:p>
          <w:p w14:paraId="72F4FF7B" w14:textId="59D646FF" w:rsidR="00214418" w:rsidRPr="00DA1722" w:rsidRDefault="00214418" w:rsidP="00D26782">
            <w:pPr>
              <w:rPr>
                <w:rFonts w:ascii="Times New Roman" w:hAnsi="Times New Roman"/>
                <w:b/>
                <w:sz w:val="22"/>
              </w:rPr>
            </w:pPr>
            <w:r w:rsidRPr="00DA1722">
              <w:rPr>
                <w:rFonts w:ascii="Times New Roman" w:hAnsi="Times New Roman"/>
                <w:b/>
                <w:sz w:val="22"/>
              </w:rPr>
              <w:t xml:space="preserve">Objective: SWBAT </w:t>
            </w:r>
            <w:r w:rsidR="00D26782">
              <w:rPr>
                <w:rFonts w:ascii="Times New Roman" w:hAnsi="Times New Roman"/>
                <w:b/>
                <w:sz w:val="22"/>
              </w:rPr>
              <w:t>describe isotopes and identify an element using its atomic number.</w:t>
            </w:r>
          </w:p>
        </w:tc>
      </w:tr>
      <w:tr w:rsidR="00214418" w:rsidRPr="00DA1722" w14:paraId="714154C9" w14:textId="77777777" w:rsidTr="00E605A1">
        <w:trPr>
          <w:trHeight w:val="73"/>
        </w:trPr>
        <w:tc>
          <w:tcPr>
            <w:tcW w:w="11264" w:type="dxa"/>
            <w:shd w:val="clear" w:color="auto" w:fill="D9D9D9"/>
          </w:tcPr>
          <w:p w14:paraId="03C680A1" w14:textId="77777777" w:rsidR="00214418" w:rsidRPr="00DA1722" w:rsidRDefault="00214418" w:rsidP="00E605A1">
            <w:pPr>
              <w:rPr>
                <w:rFonts w:ascii="Times New Roman" w:hAnsi="Times New Roman"/>
                <w:b/>
              </w:rPr>
            </w:pPr>
          </w:p>
        </w:tc>
      </w:tr>
    </w:tbl>
    <w:p w14:paraId="725E9AFA"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8C9ECA7" w14:textId="77777777" w:rsidR="00DA1722" w:rsidRPr="00541378" w:rsidRDefault="00DA1722" w:rsidP="00DA1722">
      <w:pPr>
        <w:jc w:val="center"/>
        <w:rPr>
          <w:rFonts w:ascii="Times New Roman" w:hAnsi="Times New Roman"/>
          <w:b/>
          <w:sz w:val="32"/>
          <w:szCs w:val="32"/>
          <w:u w:val="single"/>
        </w:rPr>
      </w:pPr>
      <w:r w:rsidRPr="00541378">
        <w:rPr>
          <w:rFonts w:ascii="Times New Roman" w:hAnsi="Times New Roman"/>
          <w:b/>
          <w:sz w:val="32"/>
          <w:szCs w:val="32"/>
          <w:u w:val="single"/>
        </w:rPr>
        <w:t>Skittles and the Elements – What are Isotopes?</w:t>
      </w:r>
    </w:p>
    <w:p w14:paraId="05889A0A" w14:textId="77777777" w:rsidR="00DA1722" w:rsidRPr="00DA1722" w:rsidRDefault="00DA1722" w:rsidP="00DA1722">
      <w:pPr>
        <w:jc w:val="center"/>
        <w:rPr>
          <w:rFonts w:ascii="Times New Roman" w:hAnsi="Times New Roman"/>
          <w:b/>
          <w:sz w:val="28"/>
          <w:szCs w:val="28"/>
          <w:u w:val="single"/>
        </w:rPr>
      </w:pPr>
    </w:p>
    <w:p w14:paraId="648A1D2A" w14:textId="77777777" w:rsidR="00DA1722" w:rsidRPr="00875227" w:rsidRDefault="00DA1722" w:rsidP="00DA1722">
      <w:pPr>
        <w:rPr>
          <w:rFonts w:ascii="Times New Roman" w:hAnsi="Times New Roman"/>
          <w:b/>
          <w:u w:val="single"/>
        </w:rPr>
      </w:pPr>
      <w:r w:rsidRPr="00875227">
        <w:rPr>
          <w:rFonts w:ascii="Times New Roman" w:hAnsi="Times New Roman"/>
          <w:b/>
          <w:u w:val="single"/>
        </w:rPr>
        <w:t>REVIEW:</w:t>
      </w:r>
    </w:p>
    <w:p w14:paraId="218DC28E" w14:textId="77777777" w:rsidR="00DA1722" w:rsidRPr="00875227" w:rsidRDefault="00DA1722" w:rsidP="00DA1722">
      <w:pPr>
        <w:rPr>
          <w:rFonts w:ascii="Times New Roman" w:hAnsi="Times New Roman"/>
        </w:rPr>
      </w:pPr>
      <w:r w:rsidRPr="00875227">
        <w:rPr>
          <w:rFonts w:ascii="Times New Roman" w:hAnsi="Times New Roman"/>
        </w:rPr>
        <w:t>Atomic # =__________</w:t>
      </w:r>
      <w:r w:rsidRPr="00875227">
        <w:rPr>
          <w:rFonts w:ascii="Times New Roman" w:hAnsi="Times New Roman"/>
        </w:rPr>
        <w:tab/>
      </w:r>
      <w:r w:rsidRPr="00875227">
        <w:rPr>
          <w:rFonts w:ascii="Times New Roman" w:hAnsi="Times New Roman"/>
        </w:rPr>
        <w:tab/>
      </w:r>
      <w:r w:rsidRPr="00875227">
        <w:rPr>
          <w:rFonts w:ascii="Times New Roman" w:hAnsi="Times New Roman"/>
        </w:rPr>
        <w:tab/>
      </w:r>
      <w:r w:rsidRPr="00875227">
        <w:rPr>
          <w:rFonts w:ascii="Times New Roman" w:hAnsi="Times New Roman"/>
        </w:rPr>
        <w:tab/>
        <w:t>Mass Number = __________________</w:t>
      </w:r>
    </w:p>
    <w:p w14:paraId="566D8372" w14:textId="77777777" w:rsidR="00DA1722" w:rsidRPr="00875227" w:rsidRDefault="00DA1722" w:rsidP="00DA1722">
      <w:pPr>
        <w:rPr>
          <w:rFonts w:ascii="Times New Roman" w:hAnsi="Times New Roman"/>
        </w:rPr>
      </w:pPr>
    </w:p>
    <w:p w14:paraId="42589FA7" w14:textId="77777777" w:rsidR="00DA1722" w:rsidRPr="00875227" w:rsidRDefault="00DA1722" w:rsidP="00DA1722">
      <w:pPr>
        <w:rPr>
          <w:rFonts w:ascii="Times New Roman" w:hAnsi="Times New Roman"/>
        </w:rPr>
      </w:pPr>
      <w:r w:rsidRPr="00875227">
        <w:rPr>
          <w:rFonts w:ascii="Times New Roman" w:hAnsi="Times New Roman"/>
        </w:rPr>
        <w:t>What subatomic particle IDENTIFIES the element?___________________</w:t>
      </w:r>
    </w:p>
    <w:p w14:paraId="4D3C6297" w14:textId="77777777" w:rsidR="00672CF4" w:rsidRDefault="00672CF4" w:rsidP="00DA1722">
      <w:pPr>
        <w:rPr>
          <w:rFonts w:ascii="Times New Roman" w:hAnsi="Times New Roman"/>
          <w:b/>
        </w:rPr>
      </w:pPr>
    </w:p>
    <w:p w14:paraId="5CF1B171" w14:textId="77777777" w:rsidR="00DA1722" w:rsidRPr="00875227" w:rsidRDefault="00DA1722" w:rsidP="00DA1722">
      <w:pPr>
        <w:rPr>
          <w:rFonts w:ascii="Times New Roman" w:hAnsi="Times New Roman"/>
          <w:b/>
        </w:rPr>
      </w:pPr>
      <w:r w:rsidRPr="00875227">
        <w:rPr>
          <w:rFonts w:ascii="Times New Roman" w:hAnsi="Times New Roman"/>
          <w:b/>
        </w:rPr>
        <w:t xml:space="preserve">Example: </w:t>
      </w:r>
    </w:p>
    <w:p w14:paraId="3F312BD8" w14:textId="77777777" w:rsidR="00DA1722" w:rsidRPr="00875227" w:rsidRDefault="00DA1722" w:rsidP="00DA1722">
      <w:pPr>
        <w:rPr>
          <w:rFonts w:ascii="Times New Roman" w:hAnsi="Times New Roman"/>
        </w:rPr>
      </w:pPr>
      <w:r w:rsidRPr="00875227">
        <w:rPr>
          <w:rFonts w:ascii="Times New Roman" w:hAnsi="Times New Roman"/>
        </w:rPr>
        <w:t>An atom has 6 protons and 6 neutrons.</w:t>
      </w:r>
    </w:p>
    <w:p w14:paraId="5C6BD79B" w14:textId="77777777" w:rsidR="00DA1722" w:rsidRPr="00875227" w:rsidRDefault="00DA1722" w:rsidP="00DA1722">
      <w:pPr>
        <w:rPr>
          <w:rFonts w:ascii="Times New Roman" w:hAnsi="Times New Roman"/>
        </w:rPr>
      </w:pPr>
    </w:p>
    <w:p w14:paraId="303B42DB" w14:textId="77777777" w:rsidR="00DA1722" w:rsidRPr="00875227" w:rsidRDefault="00DA1722" w:rsidP="00DA1722">
      <w:pPr>
        <w:pBdr>
          <w:bottom w:val="single" w:sz="12" w:space="2" w:color="auto"/>
        </w:pBdr>
        <w:rPr>
          <w:rFonts w:ascii="Times New Roman" w:hAnsi="Times New Roman"/>
        </w:rPr>
      </w:pPr>
      <w:r w:rsidRPr="00875227">
        <w:rPr>
          <w:rFonts w:ascii="Times New Roman" w:hAnsi="Times New Roman"/>
        </w:rPr>
        <w:t>Atomic Number:_____________</w:t>
      </w:r>
      <w:r w:rsidRPr="00875227">
        <w:rPr>
          <w:rFonts w:ascii="Times New Roman" w:hAnsi="Times New Roman"/>
        </w:rPr>
        <w:tab/>
      </w:r>
      <w:r w:rsidRPr="00875227">
        <w:rPr>
          <w:rFonts w:ascii="Times New Roman" w:hAnsi="Times New Roman"/>
        </w:rPr>
        <w:tab/>
      </w:r>
      <w:r w:rsidRPr="00875227">
        <w:rPr>
          <w:rFonts w:ascii="Times New Roman" w:hAnsi="Times New Roman"/>
        </w:rPr>
        <w:tab/>
      </w:r>
      <w:r w:rsidRPr="00875227">
        <w:rPr>
          <w:rFonts w:ascii="Times New Roman" w:hAnsi="Times New Roman"/>
        </w:rPr>
        <w:tab/>
        <w:t>Atomic Mass:_______________</w:t>
      </w:r>
    </w:p>
    <w:p w14:paraId="6C809476" w14:textId="77777777" w:rsidR="00DA1722" w:rsidRPr="00875227" w:rsidRDefault="00DA1722" w:rsidP="00DA1722">
      <w:pPr>
        <w:pBdr>
          <w:bottom w:val="single" w:sz="12" w:space="2" w:color="auto"/>
        </w:pBdr>
        <w:rPr>
          <w:rFonts w:ascii="Times New Roman" w:hAnsi="Times New Roman"/>
        </w:rPr>
      </w:pPr>
    </w:p>
    <w:p w14:paraId="1BCC68F5" w14:textId="77777777" w:rsidR="00DA1722" w:rsidRPr="00875227" w:rsidRDefault="00DA1722" w:rsidP="00DA1722">
      <w:pPr>
        <w:pBdr>
          <w:bottom w:val="single" w:sz="12" w:space="2" w:color="auto"/>
        </w:pBdr>
        <w:rPr>
          <w:rFonts w:ascii="Times New Roman" w:hAnsi="Times New Roman"/>
        </w:rPr>
      </w:pPr>
      <w:r w:rsidRPr="00875227">
        <w:rPr>
          <w:rFonts w:ascii="Times New Roman" w:hAnsi="Times New Roman"/>
        </w:rPr>
        <w:t>What element is this?</w:t>
      </w:r>
    </w:p>
    <w:p w14:paraId="4D21B265" w14:textId="77777777" w:rsidR="00E45291" w:rsidRDefault="00DA1722" w:rsidP="00DA1722">
      <w:pPr>
        <w:pBdr>
          <w:bottom w:val="single" w:sz="12" w:space="2" w:color="auto"/>
        </w:pBdr>
        <w:rPr>
          <w:rFonts w:ascii="Times New Roman" w:hAnsi="Times New Roman"/>
        </w:rPr>
      </w:pPr>
      <w:r w:rsidRPr="00875227">
        <w:rPr>
          <w:rFonts w:ascii="Times New Roman" w:hAnsi="Times New Roman"/>
        </w:rPr>
        <w:t>__________________________________________________________STOP!!!__________</w:t>
      </w:r>
    </w:p>
    <w:p w14:paraId="0BE33CAC" w14:textId="20C5AAA7" w:rsidR="00DA1722" w:rsidRPr="00875227" w:rsidRDefault="00DA1722" w:rsidP="00DA1722">
      <w:pPr>
        <w:pBdr>
          <w:bottom w:val="single" w:sz="12" w:space="2" w:color="auto"/>
        </w:pBdr>
        <w:rPr>
          <w:rFonts w:ascii="Times New Roman" w:hAnsi="Times New Roman"/>
        </w:rPr>
      </w:pPr>
      <w:r w:rsidRPr="00875227">
        <w:rPr>
          <w:rFonts w:ascii="Times New Roman" w:hAnsi="Times New Roman"/>
          <w:b/>
        </w:rPr>
        <w:t>Instructions:</w:t>
      </w:r>
      <w:r w:rsidRPr="00875227">
        <w:rPr>
          <w:rFonts w:ascii="Times New Roman" w:hAnsi="Times New Roman"/>
        </w:rPr>
        <w:t xml:space="preserve"> </w:t>
      </w:r>
    </w:p>
    <w:p w14:paraId="279B58C5" w14:textId="77777777" w:rsidR="00DA1722" w:rsidRPr="00875227" w:rsidRDefault="00DA1722" w:rsidP="00DA1722">
      <w:pPr>
        <w:pBdr>
          <w:bottom w:val="single" w:sz="12" w:space="2" w:color="auto"/>
        </w:pBdr>
        <w:ind w:firstLine="720"/>
        <w:rPr>
          <w:rFonts w:ascii="Times New Roman" w:hAnsi="Times New Roman"/>
        </w:rPr>
      </w:pPr>
      <w:r w:rsidRPr="00875227">
        <w:rPr>
          <w:rFonts w:ascii="Times New Roman" w:hAnsi="Times New Roman"/>
        </w:rPr>
        <w:t>Each bag you will receive will have skittles of two different colors in them and a key for which color stands for protons and which stands for neutrons.</w:t>
      </w:r>
    </w:p>
    <w:p w14:paraId="0DA93F95" w14:textId="77777777" w:rsidR="00DA1722" w:rsidRPr="00875227" w:rsidRDefault="00DA1722" w:rsidP="00DA1722">
      <w:pPr>
        <w:pBdr>
          <w:bottom w:val="single" w:sz="12" w:space="2" w:color="auto"/>
        </w:pBdr>
        <w:ind w:firstLine="720"/>
        <w:rPr>
          <w:rFonts w:ascii="Times New Roman" w:hAnsi="Times New Roman"/>
        </w:rPr>
      </w:pPr>
      <w:r w:rsidRPr="00875227">
        <w:rPr>
          <w:rFonts w:ascii="Times New Roman" w:hAnsi="Times New Roman"/>
        </w:rPr>
        <w:t>Count up the skittles of each color in each bag to fill in the first two columns in the following table, then use your knowledge of the meaning of the atomic number, how the atomic mass is calculated and the periodic table to fill in the rest.</w:t>
      </w:r>
    </w:p>
    <w:p w14:paraId="30F8EB94" w14:textId="77777777" w:rsidR="00DA1722" w:rsidRPr="00DA1722" w:rsidRDefault="00DA1722" w:rsidP="00DA1722">
      <w:pPr>
        <w:rPr>
          <w:rFonts w:ascii="Times New Roman" w:hAnsi="Times New Roman"/>
        </w:rPr>
      </w:pPr>
    </w:p>
    <w:tbl>
      <w:tblPr>
        <w:tblW w:w="0" w:type="auto"/>
        <w:jc w:val="center"/>
        <w:tblLayout w:type="fixed"/>
        <w:tblLook w:val="0000" w:firstRow="0" w:lastRow="0" w:firstColumn="0" w:lastColumn="0" w:noHBand="0" w:noVBand="0"/>
      </w:tblPr>
      <w:tblGrid>
        <w:gridCol w:w="1422"/>
        <w:gridCol w:w="1525"/>
        <w:gridCol w:w="1623"/>
        <w:gridCol w:w="1450"/>
        <w:gridCol w:w="1312"/>
        <w:gridCol w:w="1522"/>
      </w:tblGrid>
      <w:tr w:rsidR="00DA1722" w:rsidRPr="00DA1722" w14:paraId="1F0D0946" w14:textId="77777777" w:rsidTr="00DA1722">
        <w:trPr>
          <w:cantSplit/>
          <w:trHeight w:val="620"/>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58726C4C" w14:textId="77777777" w:rsidR="00DA1722" w:rsidRPr="00DA1722" w:rsidRDefault="00DA1722" w:rsidP="00DA1722">
            <w:pPr>
              <w:jc w:val="center"/>
              <w:rPr>
                <w:rFonts w:ascii="Times New Roman" w:hAnsi="Times New Roman"/>
                <w:color w:val="FFFFFF"/>
                <w:sz w:val="28"/>
              </w:rPr>
            </w:pPr>
            <w:r w:rsidRPr="00DA1722">
              <w:rPr>
                <w:rFonts w:ascii="Times New Roman" w:hAnsi="Times New Roman"/>
                <w:color w:val="FFFFFF"/>
                <w:sz w:val="28"/>
              </w:rPr>
              <w:t>Bag</w:t>
            </w:r>
          </w:p>
        </w:tc>
        <w:tc>
          <w:tcPr>
            <w:tcW w:w="15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38B19027" w14:textId="77777777" w:rsidR="00DA1722" w:rsidRPr="00DA1722" w:rsidRDefault="00DA1722" w:rsidP="00DA1722">
            <w:pPr>
              <w:jc w:val="center"/>
              <w:rPr>
                <w:rFonts w:ascii="Times New Roman" w:hAnsi="Times New Roman"/>
                <w:color w:val="FFFFFF"/>
                <w:sz w:val="28"/>
              </w:rPr>
            </w:pPr>
            <w:r w:rsidRPr="00DA1722">
              <w:rPr>
                <w:rFonts w:ascii="Times New Roman" w:hAnsi="Times New Roman"/>
                <w:color w:val="FFFFFF"/>
                <w:sz w:val="28"/>
              </w:rPr>
              <w:t># of Protons</w:t>
            </w:r>
          </w:p>
        </w:tc>
        <w:tc>
          <w:tcPr>
            <w:tcW w:w="1623"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0EF3FB44" w14:textId="77777777" w:rsidR="00DA1722" w:rsidRPr="00DA1722" w:rsidRDefault="00DA1722" w:rsidP="00DA1722">
            <w:pPr>
              <w:jc w:val="center"/>
              <w:rPr>
                <w:rFonts w:ascii="Times New Roman" w:hAnsi="Times New Roman"/>
                <w:color w:val="FFFFFF"/>
                <w:sz w:val="28"/>
              </w:rPr>
            </w:pPr>
            <w:r w:rsidRPr="00DA1722">
              <w:rPr>
                <w:rFonts w:ascii="Times New Roman" w:hAnsi="Times New Roman"/>
                <w:color w:val="FFFFFF"/>
                <w:sz w:val="28"/>
              </w:rPr>
              <w:t># of Neutrons</w:t>
            </w:r>
          </w:p>
        </w:tc>
        <w:tc>
          <w:tcPr>
            <w:tcW w:w="1450"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40FB240A" w14:textId="77777777" w:rsidR="00DA1722" w:rsidRPr="00DA1722" w:rsidRDefault="00DA1722" w:rsidP="00DA1722">
            <w:pPr>
              <w:jc w:val="center"/>
              <w:rPr>
                <w:rFonts w:ascii="Times New Roman" w:hAnsi="Times New Roman"/>
                <w:color w:val="FFFFFF"/>
                <w:sz w:val="28"/>
              </w:rPr>
            </w:pPr>
            <w:r w:rsidRPr="00DA1722">
              <w:rPr>
                <w:rFonts w:ascii="Times New Roman" w:hAnsi="Times New Roman"/>
                <w:color w:val="FFFFFF"/>
                <w:sz w:val="28"/>
              </w:rPr>
              <w:t>Atomic #</w:t>
            </w:r>
          </w:p>
        </w:tc>
        <w:tc>
          <w:tcPr>
            <w:tcW w:w="1312"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7DA26048" w14:textId="77777777" w:rsidR="00DA1722" w:rsidRPr="00DA1722" w:rsidRDefault="00DA1722" w:rsidP="00DA1722">
            <w:pPr>
              <w:jc w:val="center"/>
              <w:rPr>
                <w:rFonts w:ascii="Times New Roman" w:hAnsi="Times New Roman"/>
                <w:color w:val="FFFFFF"/>
                <w:sz w:val="28"/>
              </w:rPr>
            </w:pPr>
            <w:r w:rsidRPr="00DA1722">
              <w:rPr>
                <w:rFonts w:ascii="Times New Roman" w:hAnsi="Times New Roman"/>
                <w:color w:val="FFFFFF"/>
                <w:sz w:val="28"/>
              </w:rPr>
              <w:t>Atomic Mass</w:t>
            </w:r>
          </w:p>
        </w:tc>
        <w:tc>
          <w:tcPr>
            <w:tcW w:w="1522"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5954A364" w14:textId="77777777" w:rsidR="00DA1722" w:rsidRPr="00DA1722" w:rsidRDefault="00DA1722" w:rsidP="00DA1722">
            <w:pPr>
              <w:jc w:val="center"/>
              <w:rPr>
                <w:rFonts w:ascii="Times New Roman" w:hAnsi="Times New Roman"/>
                <w:color w:val="FFFFFF"/>
                <w:sz w:val="28"/>
              </w:rPr>
            </w:pPr>
            <w:r w:rsidRPr="00DA1722">
              <w:rPr>
                <w:rFonts w:ascii="Times New Roman" w:hAnsi="Times New Roman"/>
                <w:color w:val="FFFFFF"/>
                <w:sz w:val="28"/>
              </w:rPr>
              <w:t>Element</w:t>
            </w:r>
          </w:p>
        </w:tc>
      </w:tr>
      <w:tr w:rsidR="00DA1722" w:rsidRPr="00DA1722" w14:paraId="266366EF" w14:textId="77777777" w:rsidTr="00DA1722">
        <w:trPr>
          <w:cantSplit/>
          <w:trHeight w:val="390"/>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298304" w14:textId="77777777" w:rsidR="00DA1722" w:rsidRPr="00DA1722" w:rsidRDefault="00DA1722" w:rsidP="00DA1722">
            <w:pPr>
              <w:jc w:val="center"/>
              <w:rPr>
                <w:rFonts w:ascii="Times New Roman" w:hAnsi="Times New Roman"/>
                <w:sz w:val="28"/>
              </w:rPr>
            </w:pPr>
            <w:r w:rsidRPr="00DA1722">
              <w:rPr>
                <w:rFonts w:ascii="Times New Roman" w:hAnsi="Times New Roman"/>
                <w:sz w:val="28"/>
              </w:rPr>
              <w:t>A</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42053" w14:textId="77777777" w:rsidR="00DA1722" w:rsidRPr="00DA1722" w:rsidRDefault="00DA1722" w:rsidP="00DA1722">
            <w:pPr>
              <w:rPr>
                <w:rFonts w:ascii="Times New Roman" w:hAnsi="Times New Roman"/>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8CAE5" w14:textId="77777777" w:rsidR="00DA1722" w:rsidRPr="00DA1722" w:rsidRDefault="00DA1722" w:rsidP="00DA1722">
            <w:pPr>
              <w:rPr>
                <w:rFonts w:ascii="Times New Roman" w:hAnsi="Times New Roman"/>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C9C9E" w14:textId="77777777" w:rsidR="00DA1722" w:rsidRPr="00DA1722" w:rsidRDefault="00DA1722" w:rsidP="00DA1722">
            <w:pPr>
              <w:rPr>
                <w:rFonts w:ascii="Times New Roman" w:hAnsi="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9122AD" w14:textId="77777777" w:rsidR="00DA1722" w:rsidRPr="00DA1722" w:rsidRDefault="00DA1722" w:rsidP="00DA1722">
            <w:pP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C3969" w14:textId="77777777" w:rsidR="00DA1722" w:rsidRPr="00DA1722" w:rsidRDefault="00DA1722" w:rsidP="00DA1722">
            <w:pPr>
              <w:rPr>
                <w:rFonts w:ascii="Times New Roman" w:hAnsi="Times New Roman"/>
              </w:rPr>
            </w:pPr>
          </w:p>
        </w:tc>
      </w:tr>
      <w:tr w:rsidR="00DA1722" w:rsidRPr="00DA1722" w14:paraId="5C100C65" w14:textId="77777777" w:rsidTr="00DA1722">
        <w:trPr>
          <w:cantSplit/>
          <w:trHeight w:val="390"/>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70A6FB" w14:textId="77777777" w:rsidR="00DA1722" w:rsidRPr="00DA1722" w:rsidRDefault="00DA1722" w:rsidP="00DA1722">
            <w:pPr>
              <w:jc w:val="center"/>
              <w:rPr>
                <w:rFonts w:ascii="Times New Roman" w:hAnsi="Times New Roman"/>
                <w:sz w:val="28"/>
              </w:rPr>
            </w:pPr>
            <w:r w:rsidRPr="00DA1722">
              <w:rPr>
                <w:rFonts w:ascii="Times New Roman" w:hAnsi="Times New Roman"/>
                <w:sz w:val="28"/>
              </w:rPr>
              <w:t>B</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C2C1F3" w14:textId="77777777" w:rsidR="00DA1722" w:rsidRPr="00DA1722" w:rsidRDefault="00DA1722" w:rsidP="00DA1722">
            <w:pPr>
              <w:rPr>
                <w:rFonts w:ascii="Times New Roman" w:hAnsi="Times New Roman"/>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76E28" w14:textId="77777777" w:rsidR="00DA1722" w:rsidRPr="00DA1722" w:rsidRDefault="00DA1722" w:rsidP="00DA1722">
            <w:pPr>
              <w:rPr>
                <w:rFonts w:ascii="Times New Roman" w:hAnsi="Times New Roman"/>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69B712" w14:textId="77777777" w:rsidR="00DA1722" w:rsidRPr="00DA1722" w:rsidRDefault="00DA1722" w:rsidP="00DA1722">
            <w:pPr>
              <w:rPr>
                <w:rFonts w:ascii="Times New Roman" w:hAnsi="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0EC67" w14:textId="77777777" w:rsidR="00DA1722" w:rsidRPr="00DA1722" w:rsidRDefault="00DA1722" w:rsidP="00DA1722">
            <w:pP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9A1478" w14:textId="77777777" w:rsidR="00DA1722" w:rsidRPr="00DA1722" w:rsidRDefault="00DA1722" w:rsidP="00DA1722">
            <w:pPr>
              <w:rPr>
                <w:rFonts w:ascii="Times New Roman" w:hAnsi="Times New Roman"/>
              </w:rPr>
            </w:pPr>
          </w:p>
        </w:tc>
      </w:tr>
      <w:tr w:rsidR="00DA1722" w:rsidRPr="00DA1722" w14:paraId="5F94D342" w14:textId="77777777" w:rsidTr="00DA1722">
        <w:trPr>
          <w:cantSplit/>
          <w:trHeight w:val="390"/>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85F7F" w14:textId="77777777" w:rsidR="00DA1722" w:rsidRPr="00DA1722" w:rsidRDefault="00DA1722" w:rsidP="00DA1722">
            <w:pPr>
              <w:jc w:val="center"/>
              <w:rPr>
                <w:rFonts w:ascii="Times New Roman" w:hAnsi="Times New Roman"/>
                <w:sz w:val="28"/>
              </w:rPr>
            </w:pPr>
            <w:r w:rsidRPr="00DA1722">
              <w:rPr>
                <w:rFonts w:ascii="Times New Roman" w:hAnsi="Times New Roman"/>
                <w:sz w:val="28"/>
              </w:rPr>
              <w:t>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347F0D" w14:textId="77777777" w:rsidR="00DA1722" w:rsidRPr="00DA1722" w:rsidRDefault="00DA1722" w:rsidP="00DA1722">
            <w:pPr>
              <w:rPr>
                <w:rFonts w:ascii="Times New Roman" w:hAnsi="Times New Roman"/>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FAEF90" w14:textId="77777777" w:rsidR="00DA1722" w:rsidRPr="00DA1722" w:rsidRDefault="00DA1722" w:rsidP="00DA1722">
            <w:pPr>
              <w:rPr>
                <w:rFonts w:ascii="Times New Roman" w:hAnsi="Times New Roman"/>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C538FD" w14:textId="77777777" w:rsidR="00DA1722" w:rsidRPr="00DA1722" w:rsidRDefault="00DA1722" w:rsidP="00DA1722">
            <w:pPr>
              <w:rPr>
                <w:rFonts w:ascii="Times New Roman" w:hAnsi="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27F4F0" w14:textId="77777777" w:rsidR="00DA1722" w:rsidRPr="00DA1722" w:rsidRDefault="00DA1722" w:rsidP="00DA1722">
            <w:pP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C696A" w14:textId="77777777" w:rsidR="00DA1722" w:rsidRPr="00DA1722" w:rsidRDefault="00DA1722" w:rsidP="00DA1722">
            <w:pPr>
              <w:rPr>
                <w:rFonts w:ascii="Times New Roman" w:hAnsi="Times New Roman"/>
              </w:rPr>
            </w:pPr>
          </w:p>
        </w:tc>
      </w:tr>
      <w:tr w:rsidR="00DA1722" w:rsidRPr="00DA1722" w14:paraId="7906C6BE" w14:textId="77777777" w:rsidTr="00DA1722">
        <w:trPr>
          <w:cantSplit/>
          <w:trHeight w:val="340"/>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797D51" w14:textId="77777777" w:rsidR="00DA1722" w:rsidRPr="00DA1722" w:rsidRDefault="00DA1722" w:rsidP="00DA1722">
            <w:pPr>
              <w:jc w:val="center"/>
              <w:rPr>
                <w:rFonts w:ascii="Times New Roman" w:hAnsi="Times New Roman"/>
                <w:sz w:val="28"/>
              </w:rPr>
            </w:pPr>
            <w:r w:rsidRPr="00DA1722">
              <w:rPr>
                <w:rFonts w:ascii="Times New Roman" w:hAnsi="Times New Roman"/>
                <w:sz w:val="28"/>
              </w:rPr>
              <w:t>D</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96D4F" w14:textId="77777777" w:rsidR="00DA1722" w:rsidRPr="00DA1722" w:rsidRDefault="00DA1722" w:rsidP="00DA1722">
            <w:pPr>
              <w:rPr>
                <w:rFonts w:ascii="Times New Roman" w:hAnsi="Times New Roman"/>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3444C" w14:textId="77777777" w:rsidR="00DA1722" w:rsidRPr="00DA1722" w:rsidRDefault="00DA1722" w:rsidP="00DA1722">
            <w:pPr>
              <w:rPr>
                <w:rFonts w:ascii="Times New Roman" w:hAnsi="Times New Roman"/>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FCDDB" w14:textId="77777777" w:rsidR="00DA1722" w:rsidRPr="00DA1722" w:rsidRDefault="00DA1722" w:rsidP="00DA1722">
            <w:pPr>
              <w:rPr>
                <w:rFonts w:ascii="Times New Roman" w:hAnsi="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5937E2" w14:textId="77777777" w:rsidR="00DA1722" w:rsidRPr="00DA1722" w:rsidRDefault="00DA1722" w:rsidP="00DA1722">
            <w:pP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19892" w14:textId="77777777" w:rsidR="00DA1722" w:rsidRPr="00DA1722" w:rsidRDefault="00DA1722" w:rsidP="00DA1722">
            <w:pPr>
              <w:rPr>
                <w:rFonts w:ascii="Times New Roman" w:hAnsi="Times New Roman"/>
              </w:rPr>
            </w:pPr>
          </w:p>
        </w:tc>
      </w:tr>
    </w:tbl>
    <w:p w14:paraId="14035F96" w14:textId="5A3099F7" w:rsidR="00DA1722" w:rsidRPr="00875227" w:rsidRDefault="00E45291" w:rsidP="00DA1722">
      <w:pPr>
        <w:numPr>
          <w:ilvl w:val="0"/>
          <w:numId w:val="29"/>
        </w:numPr>
        <w:rPr>
          <w:rFonts w:ascii="Times New Roman" w:hAnsi="Times New Roman"/>
        </w:rPr>
      </w:pPr>
      <w:r>
        <w:rPr>
          <w:rFonts w:ascii="Times New Roman" w:hAnsi="Times New Roman"/>
        </w:rPr>
        <w:t xml:space="preserve"> </w:t>
      </w:r>
      <w:r w:rsidR="00DA1722" w:rsidRPr="00875227">
        <w:rPr>
          <w:rFonts w:ascii="Times New Roman" w:hAnsi="Times New Roman"/>
        </w:rPr>
        <w:t>Which pairs of bags represent the same element?</w:t>
      </w:r>
    </w:p>
    <w:p w14:paraId="6076BB02" w14:textId="77777777" w:rsidR="00DA1722" w:rsidRPr="00875227" w:rsidRDefault="00DA1722" w:rsidP="00DA1722">
      <w:pPr>
        <w:numPr>
          <w:ilvl w:val="1"/>
          <w:numId w:val="29"/>
        </w:numPr>
        <w:ind w:hanging="360"/>
        <w:rPr>
          <w:rFonts w:ascii="Times New Roman" w:hAnsi="Times New Roman"/>
        </w:rPr>
      </w:pPr>
      <w:r w:rsidRPr="00875227">
        <w:rPr>
          <w:rFonts w:ascii="Times New Roman" w:hAnsi="Times New Roman"/>
        </w:rPr>
        <w:t>Element: _______________</w:t>
      </w:r>
      <w:r w:rsidRPr="00875227">
        <w:rPr>
          <w:rFonts w:ascii="Times New Roman" w:hAnsi="Times New Roman"/>
        </w:rPr>
        <w:tab/>
      </w:r>
      <w:r w:rsidRPr="00875227">
        <w:rPr>
          <w:rFonts w:ascii="Times New Roman" w:hAnsi="Times New Roman"/>
        </w:rPr>
        <w:tab/>
        <w:t>Bags: __________________</w:t>
      </w:r>
    </w:p>
    <w:p w14:paraId="45F11A70" w14:textId="77777777" w:rsidR="00DA1722" w:rsidRPr="00875227" w:rsidRDefault="00DA1722" w:rsidP="00DA1722">
      <w:pPr>
        <w:numPr>
          <w:ilvl w:val="1"/>
          <w:numId w:val="29"/>
        </w:numPr>
        <w:ind w:hanging="360"/>
        <w:rPr>
          <w:rFonts w:ascii="Times New Roman" w:hAnsi="Times New Roman"/>
        </w:rPr>
      </w:pPr>
      <w:r w:rsidRPr="00875227">
        <w:rPr>
          <w:rFonts w:ascii="Times New Roman" w:hAnsi="Times New Roman"/>
        </w:rPr>
        <w:t>Element: _______________</w:t>
      </w:r>
      <w:r w:rsidRPr="00875227">
        <w:rPr>
          <w:rFonts w:ascii="Times New Roman" w:hAnsi="Times New Roman"/>
        </w:rPr>
        <w:tab/>
      </w:r>
      <w:r w:rsidRPr="00875227">
        <w:rPr>
          <w:rFonts w:ascii="Times New Roman" w:hAnsi="Times New Roman"/>
        </w:rPr>
        <w:tab/>
        <w:t>Bags: __________________</w:t>
      </w:r>
    </w:p>
    <w:p w14:paraId="4D9004F1" w14:textId="77777777" w:rsidR="00DA1722" w:rsidRPr="00875227" w:rsidRDefault="00DA1722" w:rsidP="00DA1722">
      <w:pPr>
        <w:rPr>
          <w:rFonts w:ascii="Times New Roman" w:hAnsi="Times New Roman"/>
        </w:rPr>
      </w:pPr>
    </w:p>
    <w:p w14:paraId="291A6B9E" w14:textId="77777777" w:rsidR="00DA1722" w:rsidRPr="00875227" w:rsidRDefault="00DA1722" w:rsidP="00DA1722">
      <w:pPr>
        <w:rPr>
          <w:rFonts w:ascii="Times New Roman" w:hAnsi="Times New Roman"/>
        </w:rPr>
      </w:pPr>
      <w:r w:rsidRPr="00875227">
        <w:rPr>
          <w:rFonts w:ascii="Times New Roman" w:hAnsi="Times New Roman"/>
        </w:rPr>
        <w:t xml:space="preserve">Answer in </w:t>
      </w:r>
      <w:r w:rsidRPr="00875227">
        <w:rPr>
          <w:rFonts w:ascii="Times New Roman" w:hAnsi="Times New Roman"/>
          <w:b/>
        </w:rPr>
        <w:t>COMPLETE SENTENCES</w:t>
      </w:r>
      <w:r w:rsidRPr="00875227">
        <w:rPr>
          <w:rFonts w:ascii="Times New Roman" w:hAnsi="Times New Roman"/>
        </w:rPr>
        <w:t xml:space="preserve"> below:</w:t>
      </w:r>
    </w:p>
    <w:p w14:paraId="759F4C9C" w14:textId="77777777" w:rsidR="00DA1722" w:rsidRPr="00875227" w:rsidRDefault="00DA1722" w:rsidP="00DA1722">
      <w:pPr>
        <w:numPr>
          <w:ilvl w:val="0"/>
          <w:numId w:val="29"/>
        </w:numPr>
        <w:rPr>
          <w:rFonts w:ascii="Times New Roman" w:hAnsi="Times New Roman"/>
        </w:rPr>
      </w:pPr>
      <w:r w:rsidRPr="00875227">
        <w:rPr>
          <w:rFonts w:ascii="Times New Roman" w:hAnsi="Times New Roman"/>
        </w:rPr>
        <w:t xml:space="preserve">How did you decide which bags represented which elements? </w:t>
      </w:r>
    </w:p>
    <w:p w14:paraId="7B4AF00F" w14:textId="77777777" w:rsidR="00DA1722" w:rsidRPr="00875227" w:rsidRDefault="00DA1722" w:rsidP="00DA1722">
      <w:pPr>
        <w:rPr>
          <w:rFonts w:ascii="Times New Roman" w:hAnsi="Times New Roman"/>
        </w:rPr>
      </w:pPr>
      <w:r w:rsidRPr="00875227">
        <w:rPr>
          <w:rFonts w:ascii="Times New Roman" w:hAnsi="Times New Roman"/>
        </w:rPr>
        <w:t>______________________________________________________________________________________________________________________________________</w:t>
      </w:r>
    </w:p>
    <w:p w14:paraId="04E8652A" w14:textId="77777777" w:rsidR="00DA1722" w:rsidRPr="00875227" w:rsidRDefault="00DA1722" w:rsidP="00DA1722">
      <w:pPr>
        <w:numPr>
          <w:ilvl w:val="0"/>
          <w:numId w:val="29"/>
        </w:numPr>
        <w:rPr>
          <w:rFonts w:ascii="Times New Roman" w:hAnsi="Times New Roman"/>
        </w:rPr>
      </w:pPr>
      <w:r w:rsidRPr="00875227">
        <w:rPr>
          <w:rFonts w:ascii="Times New Roman" w:hAnsi="Times New Roman"/>
        </w:rPr>
        <w:t>What do the bags that represent the same element have in common?</w:t>
      </w:r>
    </w:p>
    <w:p w14:paraId="01216F5F" w14:textId="158F75A5" w:rsidR="00DA1722" w:rsidRPr="00875227" w:rsidRDefault="00DA1722" w:rsidP="00DA1722">
      <w:pPr>
        <w:rPr>
          <w:rFonts w:ascii="Times New Roman" w:hAnsi="Times New Roman"/>
        </w:rPr>
      </w:pPr>
      <w:r w:rsidRPr="00875227">
        <w:rPr>
          <w:rFonts w:ascii="Times New Roman" w:hAnsi="Times New Roman"/>
        </w:rPr>
        <w:t>______________________________________________________________________________________________________________________________________</w:t>
      </w:r>
    </w:p>
    <w:p w14:paraId="7ABA2F94" w14:textId="77777777" w:rsidR="00DA1722" w:rsidRPr="00875227" w:rsidRDefault="00DA1722" w:rsidP="00DA1722">
      <w:pPr>
        <w:rPr>
          <w:rFonts w:ascii="Times New Roman" w:hAnsi="Times New Roman"/>
        </w:rPr>
      </w:pPr>
    </w:p>
    <w:p w14:paraId="53C03714" w14:textId="77777777" w:rsidR="00DA1722" w:rsidRPr="00875227" w:rsidRDefault="00DA1722" w:rsidP="00DA1722">
      <w:pPr>
        <w:numPr>
          <w:ilvl w:val="0"/>
          <w:numId w:val="29"/>
        </w:numPr>
        <w:rPr>
          <w:rFonts w:ascii="Times New Roman" w:hAnsi="Times New Roman"/>
        </w:rPr>
      </w:pPr>
      <w:r w:rsidRPr="00875227">
        <w:rPr>
          <w:rFonts w:ascii="Times New Roman" w:hAnsi="Times New Roman"/>
        </w:rPr>
        <w:t>What is difference between the bags that represent the same element?</w:t>
      </w:r>
    </w:p>
    <w:p w14:paraId="100DD874" w14:textId="77777777" w:rsidR="00DA1722" w:rsidRPr="00875227" w:rsidRDefault="00DA1722" w:rsidP="00DA1722">
      <w:pPr>
        <w:rPr>
          <w:rFonts w:ascii="Times New Roman" w:hAnsi="Times New Roman"/>
        </w:rPr>
      </w:pPr>
      <w:r w:rsidRPr="00875227">
        <w:rPr>
          <w:rFonts w:ascii="Times New Roman" w:hAnsi="Times New Roman"/>
        </w:rPr>
        <w:t>______________________________________________________________________________________________________________________________________</w:t>
      </w:r>
    </w:p>
    <w:p w14:paraId="7E3599FA" w14:textId="77777777" w:rsidR="00DA1722" w:rsidRPr="00875227" w:rsidRDefault="00DA1722" w:rsidP="00DA1722">
      <w:pPr>
        <w:rPr>
          <w:rFonts w:ascii="Times New Roman" w:hAnsi="Times New Roman"/>
        </w:rPr>
      </w:pPr>
    </w:p>
    <w:p w14:paraId="696102BB" w14:textId="77777777" w:rsidR="00DA1722" w:rsidRPr="00875227" w:rsidRDefault="00DA1722" w:rsidP="00DA1722">
      <w:pPr>
        <w:numPr>
          <w:ilvl w:val="0"/>
          <w:numId w:val="29"/>
        </w:numPr>
        <w:rPr>
          <w:rFonts w:ascii="Times New Roman" w:hAnsi="Times New Roman"/>
        </w:rPr>
      </w:pPr>
      <w:r w:rsidRPr="00875227">
        <w:rPr>
          <w:rFonts w:ascii="Times New Roman" w:hAnsi="Times New Roman"/>
        </w:rPr>
        <w:t>What subatomic particle makes the masses different?  How do you know?</w:t>
      </w:r>
    </w:p>
    <w:p w14:paraId="49B2A3F6" w14:textId="77777777" w:rsidR="00DA1722" w:rsidRPr="00875227" w:rsidRDefault="00DA1722" w:rsidP="00DA1722">
      <w:pPr>
        <w:rPr>
          <w:rFonts w:ascii="Times New Roman" w:hAnsi="Times New Roman"/>
        </w:rPr>
      </w:pPr>
      <w:r w:rsidRPr="00875227">
        <w:rPr>
          <w:rFonts w:ascii="Times New Roman" w:hAnsi="Times New Roman"/>
        </w:rPr>
        <w:t>______________________________________________________________________________________________________________________________________</w:t>
      </w:r>
    </w:p>
    <w:p w14:paraId="65490103" w14:textId="77777777" w:rsidR="00DA1722" w:rsidRPr="00875227" w:rsidRDefault="00DA1722" w:rsidP="00DA1722">
      <w:pPr>
        <w:rPr>
          <w:rFonts w:ascii="Times New Roman" w:hAnsi="Times New Roman"/>
        </w:rPr>
      </w:pPr>
      <w:r w:rsidRPr="00875227">
        <w:rPr>
          <w:rFonts w:ascii="Times New Roman" w:hAnsi="Times New Roman"/>
        </w:rPr>
        <w:t>Think about it…</w:t>
      </w:r>
    </w:p>
    <w:p w14:paraId="3CB8B877" w14:textId="77777777" w:rsidR="00DA1722" w:rsidRPr="00875227" w:rsidRDefault="00DA1722" w:rsidP="00DA1722">
      <w:pPr>
        <w:rPr>
          <w:rFonts w:ascii="Times New Roman" w:hAnsi="Times New Roman"/>
        </w:rPr>
      </w:pPr>
      <w:r w:rsidRPr="00875227">
        <w:rPr>
          <w:rFonts w:ascii="Times New Roman" w:hAnsi="Times New Roman"/>
        </w:rPr>
        <w:t>Bags A and C are ISOTOPES of Carbon.</w:t>
      </w:r>
    </w:p>
    <w:p w14:paraId="1589880C" w14:textId="77777777" w:rsidR="00DA1722" w:rsidRPr="00875227" w:rsidRDefault="00DA1722" w:rsidP="00DA1722">
      <w:pPr>
        <w:rPr>
          <w:rFonts w:ascii="Times New Roman" w:hAnsi="Times New Roman"/>
        </w:rPr>
      </w:pPr>
      <w:r w:rsidRPr="00875227">
        <w:rPr>
          <w:rFonts w:ascii="Times New Roman" w:hAnsi="Times New Roman"/>
        </w:rPr>
        <w:t>Bags B and D are ISOTOPES of Boron.</w:t>
      </w:r>
    </w:p>
    <w:p w14:paraId="5834ED87" w14:textId="77777777" w:rsidR="00DA1722" w:rsidRPr="00875227" w:rsidRDefault="00DA1722" w:rsidP="00DA1722">
      <w:pPr>
        <w:rPr>
          <w:rFonts w:ascii="Times New Roman" w:hAnsi="Times New Roman"/>
        </w:rPr>
      </w:pPr>
    </w:p>
    <w:p w14:paraId="01894497" w14:textId="77777777" w:rsidR="00DA1722" w:rsidRPr="00875227" w:rsidRDefault="00DA1722" w:rsidP="00DA1722">
      <w:pPr>
        <w:rPr>
          <w:rFonts w:ascii="Times New Roman" w:hAnsi="Times New Roman"/>
        </w:rPr>
      </w:pPr>
      <w:r w:rsidRPr="00875227">
        <w:rPr>
          <w:rFonts w:ascii="Times New Roman" w:hAnsi="Times New Roman"/>
        </w:rPr>
        <w:t>Based on your observations of the bags, what is an isotope?  Do not copy the definition from the book.  Write your own definition based on what you just did.</w:t>
      </w:r>
    </w:p>
    <w:p w14:paraId="0A190197" w14:textId="77777777" w:rsidR="00DA1722" w:rsidRPr="00875227" w:rsidRDefault="00DA1722" w:rsidP="00DA1722">
      <w:pPr>
        <w:rPr>
          <w:rFonts w:ascii="Times New Roman" w:hAnsi="Times New Roman"/>
        </w:rPr>
      </w:pPr>
    </w:p>
    <w:p w14:paraId="7C5EC230" w14:textId="77777777" w:rsidR="00DA1722" w:rsidRPr="00875227" w:rsidRDefault="00DA1722" w:rsidP="00DA1722">
      <w:pPr>
        <w:rPr>
          <w:rFonts w:ascii="Times New Roman" w:hAnsi="Times New Roman"/>
        </w:rPr>
      </w:pPr>
      <w:r w:rsidRPr="00875227">
        <w:rPr>
          <w:rFonts w:ascii="Times New Roman" w:hAnsi="Times New Roman"/>
        </w:rPr>
        <w:t>An isotope is ________________________________________________________</w:t>
      </w:r>
    </w:p>
    <w:p w14:paraId="5A4CA9F4" w14:textId="77777777" w:rsidR="00DA1722" w:rsidRPr="00875227" w:rsidRDefault="00DA1722" w:rsidP="00DA1722">
      <w:pPr>
        <w:rPr>
          <w:rFonts w:ascii="Times New Roman" w:hAnsi="Times New Roman"/>
        </w:rPr>
      </w:pPr>
      <w:r w:rsidRPr="00875227">
        <w:rPr>
          <w:rFonts w:ascii="Times New Roman" w:hAnsi="Times New Roman"/>
        </w:rPr>
        <w:t>___________________________________________________________________</w:t>
      </w:r>
    </w:p>
    <w:p w14:paraId="4A20D746" w14:textId="77777777" w:rsidR="00DA1722" w:rsidRPr="00875227" w:rsidRDefault="00DA1722" w:rsidP="00DA1722">
      <w:pPr>
        <w:rPr>
          <w:rFonts w:ascii="Times New Roman" w:hAnsi="Times New Roman"/>
        </w:rPr>
      </w:pPr>
    </w:p>
    <w:p w14:paraId="68EF65E7" w14:textId="77777777" w:rsidR="00DA1722" w:rsidRPr="00875227" w:rsidRDefault="00DA1722" w:rsidP="00DA1722">
      <w:pPr>
        <w:rPr>
          <w:rFonts w:ascii="Times New Roman" w:hAnsi="Times New Roman"/>
        </w:rPr>
      </w:pPr>
    </w:p>
    <w:p w14:paraId="084AF618" w14:textId="100C97CF" w:rsidR="00DA1722" w:rsidRPr="00672CF4" w:rsidRDefault="00DA1722" w:rsidP="00672CF4">
      <w:pPr>
        <w:jc w:val="center"/>
        <w:rPr>
          <w:rFonts w:ascii="Times New Roman" w:hAnsi="Times New Roman"/>
        </w:rPr>
      </w:pPr>
      <w:r w:rsidRPr="00875227">
        <w:rPr>
          <w:rFonts w:ascii="Times New Roman" w:hAnsi="Times New Roman"/>
          <w:b/>
        </w:rPr>
        <w:t>Isotopes Notes</w:t>
      </w:r>
    </w:p>
    <w:p w14:paraId="70A113E5" w14:textId="77777777" w:rsidR="00875227" w:rsidRPr="00875227" w:rsidRDefault="00875227" w:rsidP="00DA1722">
      <w:pPr>
        <w:jc w:val="center"/>
        <w:rPr>
          <w:rFonts w:ascii="Times New Roman" w:hAnsi="Times New Roman"/>
        </w:rPr>
      </w:pPr>
    </w:p>
    <w:p w14:paraId="3ECFAD7E" w14:textId="77777777" w:rsidR="00DA1722" w:rsidRPr="00875227" w:rsidRDefault="00DA1722" w:rsidP="00DA1722">
      <w:pPr>
        <w:spacing w:line="360" w:lineRule="auto"/>
        <w:rPr>
          <w:rFonts w:ascii="Times New Roman" w:hAnsi="Times New Roman"/>
        </w:rPr>
      </w:pPr>
      <w:r w:rsidRPr="00875227">
        <w:rPr>
          <w:rFonts w:ascii="Times New Roman" w:hAnsi="Times New Roman"/>
        </w:rPr>
        <w:t>1. The atomic number tells us how many _____________ are in a particular atom. ______________ have a _________ charge.</w:t>
      </w:r>
    </w:p>
    <w:p w14:paraId="403F8C25" w14:textId="77777777" w:rsidR="00DA1722" w:rsidRPr="00875227" w:rsidRDefault="00DA1722" w:rsidP="00DA1722">
      <w:pPr>
        <w:spacing w:line="360" w:lineRule="auto"/>
        <w:rPr>
          <w:rFonts w:ascii="Times New Roman" w:hAnsi="Times New Roman"/>
        </w:rPr>
      </w:pPr>
      <w:r w:rsidRPr="00875227">
        <w:rPr>
          <w:rFonts w:ascii="Times New Roman" w:hAnsi="Times New Roman"/>
        </w:rPr>
        <w:t xml:space="preserve">2. For a </w:t>
      </w:r>
      <w:r w:rsidRPr="00875227">
        <w:rPr>
          <w:rFonts w:ascii="Times New Roman" w:hAnsi="Times New Roman"/>
          <w:b/>
        </w:rPr>
        <w:t>neutral</w:t>
      </w:r>
      <w:r w:rsidRPr="00875227">
        <w:rPr>
          <w:rFonts w:ascii="Times New Roman" w:hAnsi="Times New Roman"/>
        </w:rPr>
        <w:t xml:space="preserve"> atom, the atomic number also tells us how many ____________ are in a particular atom. __________ have a ____________ charge</w:t>
      </w:r>
    </w:p>
    <w:p w14:paraId="60F04B52" w14:textId="77777777" w:rsidR="00DA1722" w:rsidRPr="00875227" w:rsidRDefault="00DA1722" w:rsidP="00DA1722">
      <w:pPr>
        <w:spacing w:line="360" w:lineRule="auto"/>
        <w:rPr>
          <w:rFonts w:ascii="Times New Roman" w:hAnsi="Times New Roman"/>
        </w:rPr>
      </w:pPr>
      <w:r w:rsidRPr="00875227">
        <w:rPr>
          <w:rFonts w:ascii="Times New Roman" w:hAnsi="Times New Roman"/>
        </w:rPr>
        <w:t>3. The atomic mass (or mass number) tells us how many _________ and __________ are in a particular atom. __________ have a ___________ charge.</w:t>
      </w:r>
    </w:p>
    <w:p w14:paraId="7D86677F" w14:textId="77777777" w:rsidR="00DA1722" w:rsidRPr="00875227" w:rsidRDefault="00DA1722" w:rsidP="00DA1722">
      <w:pPr>
        <w:spacing w:line="360" w:lineRule="auto"/>
        <w:rPr>
          <w:rFonts w:ascii="Times New Roman" w:hAnsi="Times New Roman"/>
          <w:b/>
        </w:rPr>
      </w:pPr>
      <w:r w:rsidRPr="00875227">
        <w:rPr>
          <w:rFonts w:ascii="Times New Roman" w:hAnsi="Times New Roman"/>
          <w:b/>
        </w:rPr>
        <w:t>Isotopes:</w:t>
      </w:r>
    </w:p>
    <w:p w14:paraId="283D63C1" w14:textId="77777777" w:rsidR="00DA1722" w:rsidRPr="00875227" w:rsidRDefault="00DA1722" w:rsidP="00DA1722">
      <w:pPr>
        <w:numPr>
          <w:ilvl w:val="1"/>
          <w:numId w:val="30"/>
        </w:numPr>
        <w:tabs>
          <w:tab w:val="clear" w:pos="360"/>
          <w:tab w:val="num" w:pos="1440"/>
        </w:tabs>
        <w:spacing w:line="360" w:lineRule="auto"/>
        <w:ind w:left="1440" w:hanging="360"/>
        <w:rPr>
          <w:rFonts w:ascii="Times New Roman" w:hAnsi="Times New Roman"/>
        </w:rPr>
      </w:pPr>
      <w:r w:rsidRPr="00875227">
        <w:rPr>
          <w:rFonts w:ascii="Times New Roman" w:hAnsi="Times New Roman"/>
        </w:rPr>
        <w:t>The number of __________ gives an atom its identity.  An atom can have a different number of __________ and ____________ but still retain its identity.</w:t>
      </w:r>
    </w:p>
    <w:p w14:paraId="5628BD40" w14:textId="77777777" w:rsidR="00DA1722" w:rsidRPr="00875227" w:rsidRDefault="00DA1722" w:rsidP="00DA1722">
      <w:pPr>
        <w:numPr>
          <w:ilvl w:val="1"/>
          <w:numId w:val="30"/>
        </w:numPr>
        <w:tabs>
          <w:tab w:val="clear" w:pos="360"/>
          <w:tab w:val="num" w:pos="1440"/>
        </w:tabs>
        <w:spacing w:line="360" w:lineRule="auto"/>
        <w:ind w:left="1440" w:hanging="360"/>
        <w:rPr>
          <w:rFonts w:ascii="Times New Roman" w:hAnsi="Times New Roman"/>
        </w:rPr>
      </w:pPr>
      <w:r w:rsidRPr="00875227">
        <w:rPr>
          <w:rFonts w:ascii="Times New Roman" w:hAnsi="Times New Roman"/>
        </w:rPr>
        <w:t>Isotopes:  Atoms of the same _____________ with different numbers of _______________.</w:t>
      </w:r>
    </w:p>
    <w:p w14:paraId="73F12DCB" w14:textId="77777777" w:rsidR="00DA1722" w:rsidRPr="00875227" w:rsidRDefault="00DA1722" w:rsidP="00DA1722">
      <w:pPr>
        <w:numPr>
          <w:ilvl w:val="1"/>
          <w:numId w:val="30"/>
        </w:numPr>
        <w:tabs>
          <w:tab w:val="clear" w:pos="360"/>
          <w:tab w:val="num" w:pos="1440"/>
        </w:tabs>
        <w:spacing w:line="360" w:lineRule="auto"/>
        <w:ind w:left="1440" w:hanging="360"/>
        <w:rPr>
          <w:rFonts w:ascii="Times New Roman" w:hAnsi="Times New Roman"/>
        </w:rPr>
      </w:pPr>
      <w:r w:rsidRPr="00875227">
        <w:rPr>
          <w:rFonts w:ascii="Times New Roman" w:hAnsi="Times New Roman"/>
        </w:rPr>
        <w:t>___________ are found naturally in nature and their ___________ differ only slightly from one another.</w:t>
      </w:r>
    </w:p>
    <w:p w14:paraId="0676B405" w14:textId="77777777" w:rsidR="00DA1722" w:rsidRPr="00875227" w:rsidRDefault="00DA1722" w:rsidP="00DA1722">
      <w:pPr>
        <w:spacing w:line="360" w:lineRule="auto"/>
        <w:rPr>
          <w:rFonts w:ascii="Times New Roman" w:hAnsi="Times New Roman"/>
        </w:rPr>
      </w:pPr>
      <w:r w:rsidRPr="00875227">
        <w:rPr>
          <w:rFonts w:ascii="Times New Roman" w:hAnsi="Times New Roman"/>
        </w:rPr>
        <w:t>Example 1</w:t>
      </w:r>
      <w:r w:rsidRPr="00875227">
        <w:rPr>
          <w:rFonts w:ascii="Times New Roman" w:hAnsi="Times New Roman"/>
        </w:rPr>
        <w:tab/>
      </w:r>
      <w:r w:rsidRPr="00875227">
        <w:rPr>
          <w:rFonts w:ascii="Times New Roman" w:hAnsi="Times New Roman"/>
        </w:rPr>
        <w:tab/>
      </w:r>
      <w:r w:rsidRPr="00875227">
        <w:rPr>
          <w:rFonts w:ascii="Times New Roman" w:hAnsi="Times New Roman"/>
        </w:rPr>
        <w:tab/>
      </w:r>
      <w:r w:rsidRPr="00875227">
        <w:rPr>
          <w:rFonts w:ascii="Times New Roman" w:hAnsi="Times New Roman"/>
        </w:rPr>
        <w:tab/>
      </w:r>
      <w:r w:rsidRPr="00875227">
        <w:rPr>
          <w:rFonts w:ascii="Times New Roman" w:hAnsi="Times New Roman"/>
        </w:rPr>
        <w:tab/>
      </w:r>
      <w:r w:rsidRPr="00875227">
        <w:rPr>
          <w:rFonts w:ascii="Times New Roman" w:hAnsi="Times New Roman"/>
        </w:rPr>
        <w:tab/>
      </w:r>
      <w:r w:rsidRPr="00875227">
        <w:rPr>
          <w:rFonts w:ascii="Times New Roman" w:hAnsi="Times New Roman"/>
        </w:rPr>
        <w:tab/>
        <w:t>Example 2</w:t>
      </w:r>
    </w:p>
    <w:p w14:paraId="12E4CD41" w14:textId="77777777" w:rsidR="00DA1722" w:rsidRPr="00875227" w:rsidRDefault="00DA1722" w:rsidP="00DA1722">
      <w:pPr>
        <w:spacing w:line="360" w:lineRule="auto"/>
        <w:ind w:left="1080"/>
        <w:rPr>
          <w:rFonts w:ascii="Times New Roman" w:hAnsi="Times New Roman"/>
        </w:rPr>
      </w:pPr>
    </w:p>
    <w:p w14:paraId="6EA2FB3F" w14:textId="77777777" w:rsidR="00DA1722" w:rsidRDefault="00DA1722" w:rsidP="00DA1722">
      <w:pPr>
        <w:spacing w:line="360" w:lineRule="auto"/>
        <w:ind w:left="1080"/>
        <w:rPr>
          <w:rFonts w:ascii="Times New Roman" w:hAnsi="Times New Roman"/>
        </w:rPr>
      </w:pPr>
    </w:p>
    <w:p w14:paraId="4E288CC8" w14:textId="77777777" w:rsidR="00672CF4" w:rsidRPr="00875227" w:rsidRDefault="00672CF4" w:rsidP="00DA1722">
      <w:pPr>
        <w:spacing w:line="360" w:lineRule="auto"/>
        <w:ind w:left="1080"/>
        <w:rPr>
          <w:rFonts w:ascii="Times New Roman" w:hAnsi="Times New Roman"/>
        </w:rPr>
      </w:pPr>
    </w:p>
    <w:p w14:paraId="7D8D8869" w14:textId="77777777" w:rsidR="00DA1722" w:rsidRPr="00875227" w:rsidRDefault="00DA1722" w:rsidP="00DA1722">
      <w:pPr>
        <w:numPr>
          <w:ilvl w:val="1"/>
          <w:numId w:val="30"/>
        </w:numPr>
        <w:tabs>
          <w:tab w:val="clear" w:pos="360"/>
          <w:tab w:val="num" w:pos="1440"/>
        </w:tabs>
        <w:spacing w:line="360" w:lineRule="auto"/>
        <w:ind w:left="1440" w:hanging="360"/>
        <w:rPr>
          <w:rFonts w:ascii="Times New Roman" w:hAnsi="Times New Roman"/>
        </w:rPr>
      </w:pPr>
      <w:r w:rsidRPr="00875227">
        <w:rPr>
          <w:rFonts w:ascii="Times New Roman" w:hAnsi="Times New Roman"/>
        </w:rPr>
        <w:t>The _________________ (or ____________________) given on the periodic table is an average mass of all __________ found in nature.</w:t>
      </w:r>
    </w:p>
    <w:p w14:paraId="39B70CF8" w14:textId="77777777" w:rsidR="00DA1722" w:rsidRPr="00DA1722" w:rsidRDefault="00DA1722" w:rsidP="00DA1722">
      <w:pPr>
        <w:rPr>
          <w:rFonts w:ascii="Times New Roman" w:hAnsi="Times New Roman"/>
        </w:rPr>
      </w:pPr>
      <w:r w:rsidRPr="00DA1722">
        <w:rPr>
          <w:rFonts w:ascii="Times New Roman" w:hAnsi="Times New Roman"/>
        </w:rPr>
        <w:t>Guided Practice Questions</w:t>
      </w:r>
    </w:p>
    <w:p w14:paraId="3E79646E" w14:textId="2502CF07" w:rsidR="00DA1722" w:rsidRPr="00DA1722" w:rsidRDefault="00DA1722" w:rsidP="00DA1722">
      <w:pPr>
        <w:rPr>
          <w:rFonts w:ascii="Times New Roman" w:hAnsi="Times New Roman"/>
        </w:rPr>
      </w:pPr>
      <w:r w:rsidRPr="00DA1722">
        <w:rPr>
          <w:rFonts w:ascii="Times New Roman" w:hAnsi="Times New Roman"/>
          <w:noProof/>
          <w:sz w:val="26"/>
        </w:rPr>
        <mc:AlternateContent>
          <mc:Choice Requires="wps">
            <w:drawing>
              <wp:anchor distT="0" distB="0" distL="114300" distR="114300" simplePos="0" relativeHeight="251662336" behindDoc="0" locked="0" layoutInCell="1" allowOverlap="1" wp14:anchorId="30CF24B6" wp14:editId="6D94F80D">
                <wp:simplePos x="0" y="0"/>
                <wp:positionH relativeFrom="column">
                  <wp:posOffset>3683000</wp:posOffset>
                </wp:positionH>
                <wp:positionV relativeFrom="paragraph">
                  <wp:posOffset>257810</wp:posOffset>
                </wp:positionV>
                <wp:extent cx="2946400" cy="3080385"/>
                <wp:effectExtent l="0" t="0" r="25400" b="1841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3080385"/>
                        </a:xfrm>
                        <a:prstGeom prst="rect">
                          <a:avLst/>
                        </a:prstGeom>
                        <a:solidFill>
                          <a:srgbClr val="FFFFFF"/>
                        </a:solidFill>
                        <a:ln w="9525">
                          <a:solidFill>
                            <a:srgbClr val="000000"/>
                          </a:solidFill>
                          <a:miter lim="800000"/>
                          <a:headEnd/>
                          <a:tailEnd/>
                        </a:ln>
                      </wps:spPr>
                      <wps:txbx>
                        <w:txbxContent>
                          <w:p w14:paraId="5DBDD312" w14:textId="77777777" w:rsidR="00831CFD" w:rsidRPr="00FA0842" w:rsidRDefault="00831CFD" w:rsidP="00DA1722">
                            <w:pPr>
                              <w:rPr>
                                <w:b/>
                                <w:sz w:val="28"/>
                                <w:szCs w:val="28"/>
                              </w:rPr>
                            </w:pPr>
                            <w:r w:rsidRPr="00FA0842">
                              <w:rPr>
                                <w:b/>
                                <w:sz w:val="28"/>
                                <w:szCs w:val="28"/>
                              </w:rPr>
                              <w:t>Questions to ask yourself when writing isotope notation:</w:t>
                            </w:r>
                          </w:p>
                          <w:p w14:paraId="56573AA5" w14:textId="77777777" w:rsidR="00831CFD" w:rsidRPr="003846D6" w:rsidRDefault="00831CFD" w:rsidP="00DA1722">
                            <w:pPr>
                              <w:numPr>
                                <w:ilvl w:val="0"/>
                                <w:numId w:val="32"/>
                              </w:numPr>
                              <w:rPr>
                                <w:sz w:val="28"/>
                                <w:szCs w:val="28"/>
                              </w:rPr>
                            </w:pPr>
                            <w:r w:rsidRPr="003846D6">
                              <w:rPr>
                                <w:sz w:val="28"/>
                                <w:szCs w:val="28"/>
                              </w:rPr>
                              <w:t xml:space="preserve"> What is the element?</w:t>
                            </w:r>
                          </w:p>
                          <w:p w14:paraId="6B71B55D" w14:textId="77777777" w:rsidR="00831CFD" w:rsidRPr="003846D6" w:rsidRDefault="00831CFD" w:rsidP="00DA1722">
                            <w:pPr>
                              <w:numPr>
                                <w:ilvl w:val="0"/>
                                <w:numId w:val="32"/>
                              </w:numPr>
                              <w:rPr>
                                <w:sz w:val="28"/>
                                <w:szCs w:val="28"/>
                              </w:rPr>
                            </w:pPr>
                            <w:r w:rsidRPr="003846D6">
                              <w:rPr>
                                <w:sz w:val="28"/>
                                <w:szCs w:val="28"/>
                              </w:rPr>
                              <w:t>What is the atomic number?</w:t>
                            </w:r>
                          </w:p>
                          <w:p w14:paraId="0447A06F" w14:textId="77777777" w:rsidR="00831CFD" w:rsidRPr="003846D6" w:rsidRDefault="00831CFD" w:rsidP="00DA1722">
                            <w:pPr>
                              <w:numPr>
                                <w:ilvl w:val="0"/>
                                <w:numId w:val="32"/>
                              </w:numPr>
                              <w:rPr>
                                <w:sz w:val="28"/>
                                <w:szCs w:val="28"/>
                              </w:rPr>
                            </w:pPr>
                            <w:r w:rsidRPr="003846D6">
                              <w:rPr>
                                <w:sz w:val="28"/>
                                <w:szCs w:val="28"/>
                              </w:rPr>
                              <w:t>What is the atomic mass?</w:t>
                            </w:r>
                          </w:p>
                          <w:p w14:paraId="4AE26850" w14:textId="77777777" w:rsidR="00831CFD" w:rsidRPr="003846D6" w:rsidRDefault="00831CFD" w:rsidP="00DA1722">
                            <w:pPr>
                              <w:numPr>
                                <w:ilvl w:val="0"/>
                                <w:numId w:val="32"/>
                              </w:numPr>
                              <w:rPr>
                                <w:sz w:val="28"/>
                                <w:szCs w:val="28"/>
                              </w:rPr>
                            </w:pPr>
                            <w:r w:rsidRPr="003846D6">
                              <w:rPr>
                                <w:sz w:val="28"/>
                                <w:szCs w:val="28"/>
                              </w:rPr>
                              <w:t>Notation 1:</w:t>
                            </w:r>
                          </w:p>
                          <w:p w14:paraId="6AC8A26C" w14:textId="77777777" w:rsidR="00831CFD" w:rsidRPr="003846D6" w:rsidRDefault="00831CFD" w:rsidP="00DA1722">
                            <w:pPr>
                              <w:ind w:left="360"/>
                              <w:rPr>
                                <w:sz w:val="16"/>
                                <w:szCs w:val="16"/>
                              </w:rPr>
                            </w:pPr>
                          </w:p>
                          <w:p w14:paraId="2E0BEF83" w14:textId="77777777" w:rsidR="00831CFD" w:rsidRPr="003846D6" w:rsidRDefault="00831CFD" w:rsidP="00DA1722">
                            <w:pPr>
                              <w:ind w:left="360"/>
                              <w:rPr>
                                <w:sz w:val="28"/>
                                <w:szCs w:val="28"/>
                              </w:rPr>
                            </w:pPr>
                            <w:r w:rsidRPr="003846D6">
                              <w:rPr>
                                <w:sz w:val="28"/>
                                <w:szCs w:val="28"/>
                              </w:rPr>
                              <w:t>Element Name-Atomic Mass</w:t>
                            </w:r>
                          </w:p>
                          <w:p w14:paraId="1AF04C2F" w14:textId="77777777" w:rsidR="00831CFD" w:rsidRPr="003846D6" w:rsidRDefault="00831CFD" w:rsidP="00DA1722">
                            <w:pPr>
                              <w:ind w:left="720"/>
                              <w:rPr>
                                <w:sz w:val="16"/>
                                <w:szCs w:val="16"/>
                              </w:rPr>
                            </w:pPr>
                          </w:p>
                          <w:p w14:paraId="0FA76784" w14:textId="77777777" w:rsidR="00831CFD" w:rsidRPr="003846D6" w:rsidRDefault="00831CFD" w:rsidP="00DA1722">
                            <w:pPr>
                              <w:numPr>
                                <w:ilvl w:val="0"/>
                                <w:numId w:val="32"/>
                              </w:numPr>
                              <w:rPr>
                                <w:sz w:val="28"/>
                                <w:szCs w:val="28"/>
                              </w:rPr>
                            </w:pPr>
                            <w:r w:rsidRPr="003846D6">
                              <w:rPr>
                                <w:sz w:val="28"/>
                                <w:szCs w:val="28"/>
                              </w:rPr>
                              <w:t>Notation 2:</w:t>
                            </w:r>
                          </w:p>
                          <w:p w14:paraId="243AEE86" w14:textId="77777777" w:rsidR="00831CFD" w:rsidRPr="003846D6" w:rsidRDefault="00831CFD" w:rsidP="00DA1722">
                            <w:pPr>
                              <w:ind w:left="360"/>
                              <w:rPr>
                                <w:sz w:val="32"/>
                                <w:szCs w:val="32"/>
                                <w:vertAlign w:val="subscript"/>
                              </w:rPr>
                            </w:pPr>
                            <w:r>
                              <w:rPr>
                                <w:sz w:val="32"/>
                                <w:szCs w:val="32"/>
                                <w:vertAlign w:val="subscript"/>
                              </w:rPr>
                              <w:t xml:space="preserve">  </w:t>
                            </w:r>
                            <w:r w:rsidRPr="003846D6">
                              <w:rPr>
                                <w:sz w:val="32"/>
                                <w:szCs w:val="32"/>
                                <w:vertAlign w:val="subscript"/>
                              </w:rPr>
                              <w:t xml:space="preserve">Atomic Mass </w:t>
                            </w:r>
                          </w:p>
                          <w:p w14:paraId="03DD4DAB" w14:textId="77777777" w:rsidR="00831CFD" w:rsidRDefault="00831CFD" w:rsidP="00DA1722">
                            <w:pPr>
                              <w:ind w:left="360"/>
                              <w:rPr>
                                <w:sz w:val="28"/>
                                <w:szCs w:val="28"/>
                              </w:rPr>
                            </w:pPr>
                            <w:r>
                              <w:rPr>
                                <w:sz w:val="28"/>
                                <w:szCs w:val="28"/>
                              </w:rPr>
                              <w:t xml:space="preserve">                 </w:t>
                            </w:r>
                            <w:r w:rsidRPr="003846D6">
                              <w:rPr>
                                <w:sz w:val="28"/>
                                <w:szCs w:val="28"/>
                              </w:rPr>
                              <w:t>Symbol</w:t>
                            </w:r>
                          </w:p>
                          <w:p w14:paraId="5BF95B6E" w14:textId="77777777" w:rsidR="00831CFD" w:rsidRPr="003846D6" w:rsidRDefault="00831CFD" w:rsidP="00DA1722">
                            <w:pPr>
                              <w:rPr>
                                <w:sz w:val="32"/>
                                <w:szCs w:val="32"/>
                                <w:vertAlign w:val="superscript"/>
                              </w:rPr>
                            </w:pPr>
                            <w:r>
                              <w:rPr>
                                <w:sz w:val="32"/>
                                <w:szCs w:val="32"/>
                                <w:vertAlign w:val="superscript"/>
                              </w:rPr>
                              <w:t xml:space="preserve">    </w:t>
                            </w:r>
                            <w:r w:rsidRPr="003846D6">
                              <w:rPr>
                                <w:sz w:val="32"/>
                                <w:szCs w:val="32"/>
                                <w:vertAlign w:val="superscript"/>
                              </w:rPr>
                              <w:t>Atomic Number</w:t>
                            </w:r>
                          </w:p>
                          <w:p w14:paraId="083581A7" w14:textId="77777777" w:rsidR="00831CFD" w:rsidRDefault="00831CFD" w:rsidP="00DA1722">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95" type="#_x0000_t202" style="position:absolute;margin-left:290pt;margin-top:20.3pt;width:232pt;height:2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snywCAABYBAAADgAAAGRycy9lMm9Eb2MueG1srFTbbtswDH0fsH8Q9L7YSZMuMeIUXboMA7oL&#10;0O4DZFm2hUmiJimxs68vJadZ0G0vw/wgiCJ1RJ5Den0zaEUOwnkJpqTTSU6JMBxqadqSfnvcvVlS&#10;4gMzNVNgREmPwtObzetX694WYgYdqFo4giDGF70taReCLbLM805o5idghUFnA06zgKZrs9qxHtG1&#10;ymZ5fp314GrrgAvv8fRudNJNwm8awcOXpvEiEFVSzC2k1aW1imu2WbOidcx2kp/SYP+QhWbS4KNn&#10;qDsWGNk7+RuUltyBhyZMOOgMmkZykWrAaqb5i2oeOmZFqgXJ8fZMk/9/sPzz4asjsi4pCmWYRoke&#10;xRDIOxjIIrLTW19g0IPFsDDgMaqcKvX2Hvh3TwxsO2Zacesc9J1gNWY3jTezi6sjjo8gVf8JanyG&#10;7QMkoKFxOlKHZBBER5WOZ2ViKhwPZ6v59TxHF0ffVb7Mr5Ypu4wVz9et8+GDAE3ipqQOpU/w7HDv&#10;Q0yHFc8h8TUPStY7qVQyXFttlSMHhm2yS1+q4EWYMqQv6WoxW4wM/BUiT9+fILQM2O9KaiT8HMSK&#10;yNt7U6duDEyqcY8pK3MiMnI3shiGakiKnfWpoD4isw7G9sZxxE0H7iclPbZ2Sf2PPXOCEvXRoDqr&#10;6XweZyEZ88XbGRru0lNdepjhCFXSQMm43YZxfvbWybbDl8Z+MHCLijYycR2lH7M6pY/tmyQ4jVqc&#10;j0s7Rf36IWyeAAAA//8DAFBLAwQUAAYACAAAACEA53FQ0OAAAAALAQAADwAAAGRycy9kb3ducmV2&#10;LnhtbEyPwU7DMBBE70j8g7VIXBC1KWkaQpwKIYHgBm0FVzd2kwh7HWw3DX/P9gTHnRnNvqlWk7Ns&#10;NCH2HiXczAQwg43XPbYStpun6wJYTAq1sh6NhB8TYVWfn1Wq1P6I72Zcp5ZRCcZSSehSGkrOY9MZ&#10;p+LMDwbJ2/vgVKIztFwHdaRyZ/lciJw71SN96NRgHjvTfK0PTkKRvYyf8fX27aPJ9/YuXS3H5+8g&#10;5eXF9HAPLJkp/YXhhE/oUBPTzh9QR2YlLApBW5KETOTATgGRZaTsyJovlsDriv/fUP8CAAD//wMA&#10;UEsBAi0AFAAGAAgAAAAhAOSZw8D7AAAA4QEAABMAAAAAAAAAAAAAAAAAAAAAAFtDb250ZW50X1R5&#10;cGVzXS54bWxQSwECLQAUAAYACAAAACEAI7Jq4dcAAACUAQAACwAAAAAAAAAAAAAAAAAsAQAAX3Jl&#10;bHMvLnJlbHNQSwECLQAUAAYACAAAACEA2kgsnywCAABYBAAADgAAAAAAAAAAAAAAAAAsAgAAZHJz&#10;L2Uyb0RvYy54bWxQSwECLQAUAAYACAAAACEA53FQ0OAAAAALAQAADwAAAAAAAAAAAAAAAACEBAAA&#10;ZHJzL2Rvd25yZXYueG1sUEsFBgAAAAAEAAQA8wAAAJEFAAAAAA==&#10;">
                <v:textbox>
                  <w:txbxContent>
                    <w:p w14:paraId="5DBDD312" w14:textId="77777777" w:rsidR="004C7258" w:rsidRPr="00FA0842" w:rsidRDefault="004C7258" w:rsidP="00DA1722">
                      <w:pPr>
                        <w:rPr>
                          <w:b/>
                          <w:sz w:val="28"/>
                          <w:szCs w:val="28"/>
                        </w:rPr>
                      </w:pPr>
                      <w:r w:rsidRPr="00FA0842">
                        <w:rPr>
                          <w:b/>
                          <w:sz w:val="28"/>
                          <w:szCs w:val="28"/>
                        </w:rPr>
                        <w:t xml:space="preserve">Questions to ask </w:t>
                      </w:r>
                      <w:proofErr w:type="gramStart"/>
                      <w:r w:rsidRPr="00FA0842">
                        <w:rPr>
                          <w:b/>
                          <w:sz w:val="28"/>
                          <w:szCs w:val="28"/>
                        </w:rPr>
                        <w:t>yourself</w:t>
                      </w:r>
                      <w:proofErr w:type="gramEnd"/>
                      <w:r w:rsidRPr="00FA0842">
                        <w:rPr>
                          <w:b/>
                          <w:sz w:val="28"/>
                          <w:szCs w:val="28"/>
                        </w:rPr>
                        <w:t xml:space="preserve"> when writing isotope notation:</w:t>
                      </w:r>
                    </w:p>
                    <w:p w14:paraId="56573AA5" w14:textId="77777777" w:rsidR="004C7258" w:rsidRPr="003846D6" w:rsidRDefault="004C7258" w:rsidP="00DA1722">
                      <w:pPr>
                        <w:numPr>
                          <w:ilvl w:val="0"/>
                          <w:numId w:val="32"/>
                        </w:numPr>
                        <w:rPr>
                          <w:sz w:val="28"/>
                          <w:szCs w:val="28"/>
                        </w:rPr>
                      </w:pPr>
                      <w:r w:rsidRPr="003846D6">
                        <w:rPr>
                          <w:sz w:val="28"/>
                          <w:szCs w:val="28"/>
                        </w:rPr>
                        <w:t xml:space="preserve"> What is the element?</w:t>
                      </w:r>
                    </w:p>
                    <w:p w14:paraId="6B71B55D" w14:textId="77777777" w:rsidR="004C7258" w:rsidRPr="003846D6" w:rsidRDefault="004C7258" w:rsidP="00DA1722">
                      <w:pPr>
                        <w:numPr>
                          <w:ilvl w:val="0"/>
                          <w:numId w:val="32"/>
                        </w:numPr>
                        <w:rPr>
                          <w:sz w:val="28"/>
                          <w:szCs w:val="28"/>
                        </w:rPr>
                      </w:pPr>
                      <w:r w:rsidRPr="003846D6">
                        <w:rPr>
                          <w:sz w:val="28"/>
                          <w:szCs w:val="28"/>
                        </w:rPr>
                        <w:t>What is the atomic number?</w:t>
                      </w:r>
                    </w:p>
                    <w:p w14:paraId="0447A06F" w14:textId="77777777" w:rsidR="004C7258" w:rsidRPr="003846D6" w:rsidRDefault="004C7258" w:rsidP="00DA1722">
                      <w:pPr>
                        <w:numPr>
                          <w:ilvl w:val="0"/>
                          <w:numId w:val="32"/>
                        </w:numPr>
                        <w:rPr>
                          <w:sz w:val="28"/>
                          <w:szCs w:val="28"/>
                        </w:rPr>
                      </w:pPr>
                      <w:r w:rsidRPr="003846D6">
                        <w:rPr>
                          <w:sz w:val="28"/>
                          <w:szCs w:val="28"/>
                        </w:rPr>
                        <w:t>What is the atomic mass?</w:t>
                      </w:r>
                    </w:p>
                    <w:p w14:paraId="4AE26850" w14:textId="77777777" w:rsidR="004C7258" w:rsidRPr="003846D6" w:rsidRDefault="004C7258" w:rsidP="00DA1722">
                      <w:pPr>
                        <w:numPr>
                          <w:ilvl w:val="0"/>
                          <w:numId w:val="32"/>
                        </w:numPr>
                        <w:rPr>
                          <w:sz w:val="28"/>
                          <w:szCs w:val="28"/>
                        </w:rPr>
                      </w:pPr>
                      <w:r w:rsidRPr="003846D6">
                        <w:rPr>
                          <w:sz w:val="28"/>
                          <w:szCs w:val="28"/>
                        </w:rPr>
                        <w:t>Notation 1:</w:t>
                      </w:r>
                    </w:p>
                    <w:p w14:paraId="6AC8A26C" w14:textId="77777777" w:rsidR="004C7258" w:rsidRPr="003846D6" w:rsidRDefault="004C7258" w:rsidP="00DA1722">
                      <w:pPr>
                        <w:ind w:left="360"/>
                        <w:rPr>
                          <w:sz w:val="16"/>
                          <w:szCs w:val="16"/>
                        </w:rPr>
                      </w:pPr>
                    </w:p>
                    <w:p w14:paraId="2E0BEF83" w14:textId="77777777" w:rsidR="004C7258" w:rsidRPr="003846D6" w:rsidRDefault="004C7258" w:rsidP="00DA1722">
                      <w:pPr>
                        <w:ind w:left="360"/>
                        <w:rPr>
                          <w:sz w:val="28"/>
                          <w:szCs w:val="28"/>
                        </w:rPr>
                      </w:pPr>
                      <w:r w:rsidRPr="003846D6">
                        <w:rPr>
                          <w:sz w:val="28"/>
                          <w:szCs w:val="28"/>
                        </w:rPr>
                        <w:t>Element Name-Atomic Mass</w:t>
                      </w:r>
                    </w:p>
                    <w:p w14:paraId="1AF04C2F" w14:textId="77777777" w:rsidR="004C7258" w:rsidRPr="003846D6" w:rsidRDefault="004C7258" w:rsidP="00DA1722">
                      <w:pPr>
                        <w:ind w:left="720"/>
                        <w:rPr>
                          <w:sz w:val="16"/>
                          <w:szCs w:val="16"/>
                        </w:rPr>
                      </w:pPr>
                    </w:p>
                    <w:p w14:paraId="0FA76784" w14:textId="77777777" w:rsidR="004C7258" w:rsidRPr="003846D6" w:rsidRDefault="004C7258" w:rsidP="00DA1722">
                      <w:pPr>
                        <w:numPr>
                          <w:ilvl w:val="0"/>
                          <w:numId w:val="32"/>
                        </w:numPr>
                        <w:rPr>
                          <w:sz w:val="28"/>
                          <w:szCs w:val="28"/>
                        </w:rPr>
                      </w:pPr>
                      <w:r w:rsidRPr="003846D6">
                        <w:rPr>
                          <w:sz w:val="28"/>
                          <w:szCs w:val="28"/>
                        </w:rPr>
                        <w:t>Notation 2:</w:t>
                      </w:r>
                    </w:p>
                    <w:p w14:paraId="243AEE86" w14:textId="77777777" w:rsidR="004C7258" w:rsidRPr="003846D6" w:rsidRDefault="004C7258" w:rsidP="00DA1722">
                      <w:pPr>
                        <w:ind w:left="360"/>
                        <w:rPr>
                          <w:sz w:val="32"/>
                          <w:szCs w:val="32"/>
                          <w:vertAlign w:val="subscript"/>
                        </w:rPr>
                      </w:pPr>
                      <w:r>
                        <w:rPr>
                          <w:sz w:val="32"/>
                          <w:szCs w:val="32"/>
                          <w:vertAlign w:val="subscript"/>
                        </w:rPr>
                        <w:t xml:space="preserve">  </w:t>
                      </w:r>
                      <w:r w:rsidRPr="003846D6">
                        <w:rPr>
                          <w:sz w:val="32"/>
                          <w:szCs w:val="32"/>
                          <w:vertAlign w:val="subscript"/>
                        </w:rPr>
                        <w:t xml:space="preserve">Atomic Mass </w:t>
                      </w:r>
                    </w:p>
                    <w:p w14:paraId="03DD4DAB" w14:textId="77777777" w:rsidR="004C7258" w:rsidRDefault="004C7258" w:rsidP="00DA1722">
                      <w:pPr>
                        <w:ind w:left="360"/>
                        <w:rPr>
                          <w:sz w:val="28"/>
                          <w:szCs w:val="28"/>
                        </w:rPr>
                      </w:pPr>
                      <w:r>
                        <w:rPr>
                          <w:sz w:val="28"/>
                          <w:szCs w:val="28"/>
                        </w:rPr>
                        <w:t xml:space="preserve">                 </w:t>
                      </w:r>
                      <w:r w:rsidRPr="003846D6">
                        <w:rPr>
                          <w:sz w:val="28"/>
                          <w:szCs w:val="28"/>
                        </w:rPr>
                        <w:t>Symbol</w:t>
                      </w:r>
                    </w:p>
                    <w:p w14:paraId="5BF95B6E" w14:textId="77777777" w:rsidR="004C7258" w:rsidRPr="003846D6" w:rsidRDefault="004C7258" w:rsidP="00DA1722">
                      <w:pPr>
                        <w:rPr>
                          <w:sz w:val="32"/>
                          <w:szCs w:val="32"/>
                          <w:vertAlign w:val="superscript"/>
                        </w:rPr>
                      </w:pPr>
                      <w:r>
                        <w:rPr>
                          <w:sz w:val="32"/>
                          <w:szCs w:val="32"/>
                          <w:vertAlign w:val="superscript"/>
                        </w:rPr>
                        <w:t xml:space="preserve">    </w:t>
                      </w:r>
                      <w:r w:rsidRPr="003846D6">
                        <w:rPr>
                          <w:sz w:val="32"/>
                          <w:szCs w:val="32"/>
                          <w:vertAlign w:val="superscript"/>
                        </w:rPr>
                        <w:t>Atomic Number</w:t>
                      </w:r>
                    </w:p>
                    <w:p w14:paraId="083581A7" w14:textId="77777777" w:rsidR="004C7258" w:rsidRDefault="004C7258" w:rsidP="00DA1722">
                      <w:pPr>
                        <w:ind w:left="720"/>
                      </w:pPr>
                    </w:p>
                  </w:txbxContent>
                </v:textbox>
                <w10:wrap type="square"/>
              </v:shape>
            </w:pict>
          </mc:Fallback>
        </mc:AlternateContent>
      </w:r>
      <w:r w:rsidRPr="00DA1722">
        <w:rPr>
          <w:rFonts w:ascii="Times New Roman" w:hAnsi="Times New Roman"/>
        </w:rPr>
        <w:t>Determine what the following isotopes are.  Write the answer using BOTH notations (see Examples 1 &amp; 2 above) on a separate sheet of paper.</w:t>
      </w:r>
    </w:p>
    <w:p w14:paraId="520E9DBC" w14:textId="77777777" w:rsidR="00DA1722" w:rsidRPr="00DA1722" w:rsidRDefault="00DA1722" w:rsidP="00DA1722">
      <w:pPr>
        <w:numPr>
          <w:ilvl w:val="0"/>
          <w:numId w:val="31"/>
        </w:numPr>
        <w:rPr>
          <w:rFonts w:ascii="Times New Roman" w:hAnsi="Times New Roman"/>
        </w:rPr>
      </w:pPr>
      <w:r w:rsidRPr="00DA1722">
        <w:rPr>
          <w:rFonts w:ascii="Times New Roman" w:hAnsi="Times New Roman"/>
        </w:rPr>
        <w:t>An atom with 17 protons and 18 neutrons?</w:t>
      </w:r>
    </w:p>
    <w:p w14:paraId="15C623F8" w14:textId="77777777" w:rsidR="00DA1722" w:rsidRDefault="00DA1722" w:rsidP="00DA1722">
      <w:pPr>
        <w:ind w:left="1080"/>
        <w:rPr>
          <w:rFonts w:ascii="Times New Roman" w:hAnsi="Times New Roman"/>
        </w:rPr>
      </w:pPr>
    </w:p>
    <w:p w14:paraId="04ADB16C" w14:textId="727F4E15" w:rsidR="00672CF4" w:rsidRDefault="00672CF4" w:rsidP="00DA1722">
      <w:pPr>
        <w:ind w:left="1080"/>
        <w:rPr>
          <w:rFonts w:ascii="Times New Roman" w:hAnsi="Times New Roman"/>
        </w:rPr>
      </w:pPr>
      <w:r>
        <w:rPr>
          <w:rFonts w:ascii="Times New Roman" w:hAnsi="Times New Roman"/>
        </w:rPr>
        <w:t>Hyphen:</w:t>
      </w:r>
      <w:r>
        <w:rPr>
          <w:rFonts w:ascii="Times New Roman" w:hAnsi="Times New Roman"/>
        </w:rPr>
        <w:tab/>
      </w:r>
      <w:r>
        <w:rPr>
          <w:rFonts w:ascii="Times New Roman" w:hAnsi="Times New Roman"/>
        </w:rPr>
        <w:tab/>
        <w:t>Nuclear Symbol:</w:t>
      </w:r>
    </w:p>
    <w:p w14:paraId="167C2AC5" w14:textId="77777777" w:rsidR="00672CF4" w:rsidRDefault="00672CF4" w:rsidP="00DA1722">
      <w:pPr>
        <w:ind w:left="1080"/>
        <w:rPr>
          <w:rFonts w:ascii="Times New Roman" w:hAnsi="Times New Roman"/>
        </w:rPr>
      </w:pPr>
    </w:p>
    <w:p w14:paraId="33D67437" w14:textId="77777777" w:rsidR="00672CF4" w:rsidRDefault="00672CF4" w:rsidP="00DA1722">
      <w:pPr>
        <w:ind w:left="1080"/>
        <w:rPr>
          <w:rFonts w:ascii="Times New Roman" w:hAnsi="Times New Roman"/>
        </w:rPr>
      </w:pPr>
    </w:p>
    <w:p w14:paraId="34817353" w14:textId="77777777" w:rsidR="00672CF4" w:rsidRDefault="00672CF4" w:rsidP="00DA1722">
      <w:pPr>
        <w:ind w:left="1080"/>
        <w:rPr>
          <w:rFonts w:ascii="Times New Roman" w:hAnsi="Times New Roman"/>
        </w:rPr>
      </w:pPr>
    </w:p>
    <w:p w14:paraId="653213FD" w14:textId="77777777" w:rsidR="00672CF4" w:rsidRPr="00DA1722" w:rsidRDefault="00672CF4" w:rsidP="00DA1722">
      <w:pPr>
        <w:ind w:left="1080"/>
        <w:rPr>
          <w:rFonts w:ascii="Times New Roman" w:hAnsi="Times New Roman"/>
        </w:rPr>
      </w:pPr>
    </w:p>
    <w:p w14:paraId="6D5E9F6F" w14:textId="77777777" w:rsidR="00DA1722" w:rsidRPr="00DA1722" w:rsidRDefault="00DA1722" w:rsidP="00DA1722">
      <w:pPr>
        <w:numPr>
          <w:ilvl w:val="0"/>
          <w:numId w:val="31"/>
        </w:numPr>
        <w:rPr>
          <w:rFonts w:ascii="Times New Roman" w:hAnsi="Times New Roman"/>
        </w:rPr>
      </w:pPr>
      <w:r w:rsidRPr="00DA1722">
        <w:rPr>
          <w:rFonts w:ascii="Times New Roman" w:hAnsi="Times New Roman"/>
        </w:rPr>
        <w:t>An atom with atomic number 16 and atomic mass 32?</w:t>
      </w:r>
    </w:p>
    <w:p w14:paraId="621743F5" w14:textId="77777777" w:rsidR="00DA1722" w:rsidRDefault="00DA1722" w:rsidP="00DA1722">
      <w:pPr>
        <w:rPr>
          <w:rFonts w:ascii="Times New Roman" w:hAnsi="Times New Roman"/>
        </w:rPr>
      </w:pPr>
    </w:p>
    <w:p w14:paraId="28D65EB3" w14:textId="77777777" w:rsidR="00672CF4" w:rsidRDefault="00672CF4" w:rsidP="00672CF4">
      <w:pPr>
        <w:ind w:left="1080"/>
        <w:rPr>
          <w:rFonts w:ascii="Times New Roman" w:hAnsi="Times New Roman"/>
        </w:rPr>
      </w:pPr>
      <w:r>
        <w:rPr>
          <w:rFonts w:ascii="Times New Roman" w:hAnsi="Times New Roman"/>
        </w:rPr>
        <w:t>Hyphen:</w:t>
      </w:r>
      <w:r>
        <w:rPr>
          <w:rFonts w:ascii="Times New Roman" w:hAnsi="Times New Roman"/>
        </w:rPr>
        <w:tab/>
      </w:r>
      <w:r>
        <w:rPr>
          <w:rFonts w:ascii="Times New Roman" w:hAnsi="Times New Roman"/>
        </w:rPr>
        <w:tab/>
        <w:t>Nuclear Symbol:</w:t>
      </w:r>
    </w:p>
    <w:p w14:paraId="0B8F4AD6" w14:textId="77777777" w:rsidR="00672CF4" w:rsidRDefault="00672CF4" w:rsidP="00DA1722">
      <w:pPr>
        <w:rPr>
          <w:rFonts w:ascii="Times New Roman" w:hAnsi="Times New Roman"/>
        </w:rPr>
      </w:pPr>
    </w:p>
    <w:p w14:paraId="1336AEA4" w14:textId="77777777" w:rsidR="00672CF4" w:rsidRDefault="00672CF4" w:rsidP="00DA1722">
      <w:pPr>
        <w:rPr>
          <w:rFonts w:ascii="Times New Roman" w:hAnsi="Times New Roman"/>
        </w:rPr>
      </w:pPr>
    </w:p>
    <w:p w14:paraId="4D35ACC6" w14:textId="77777777" w:rsidR="00672CF4" w:rsidRDefault="00672CF4" w:rsidP="00DA1722">
      <w:pPr>
        <w:rPr>
          <w:rFonts w:ascii="Times New Roman" w:hAnsi="Times New Roman"/>
        </w:rPr>
      </w:pPr>
    </w:p>
    <w:p w14:paraId="1F31F5EF" w14:textId="77777777" w:rsidR="00672CF4" w:rsidRDefault="00672CF4" w:rsidP="00DA1722">
      <w:pPr>
        <w:rPr>
          <w:rFonts w:ascii="Times New Roman" w:hAnsi="Times New Roman"/>
        </w:rPr>
      </w:pPr>
    </w:p>
    <w:p w14:paraId="5AB488AC" w14:textId="77777777" w:rsidR="00672CF4" w:rsidRPr="00DA1722" w:rsidRDefault="00672CF4" w:rsidP="00DA1722">
      <w:pPr>
        <w:rPr>
          <w:rFonts w:ascii="Times New Roman" w:hAnsi="Times New Roman"/>
        </w:rPr>
      </w:pPr>
    </w:p>
    <w:p w14:paraId="3196F7BB" w14:textId="77777777" w:rsidR="00DA1722" w:rsidRPr="00DA1722" w:rsidRDefault="00DA1722" w:rsidP="00DA1722">
      <w:pPr>
        <w:numPr>
          <w:ilvl w:val="0"/>
          <w:numId w:val="31"/>
        </w:numPr>
        <w:rPr>
          <w:rFonts w:ascii="Times New Roman" w:hAnsi="Times New Roman"/>
        </w:rPr>
      </w:pPr>
      <w:r w:rsidRPr="00DA1722">
        <w:rPr>
          <w:rFonts w:ascii="Times New Roman" w:hAnsi="Times New Roman"/>
        </w:rPr>
        <w:t>An atom with atomic number 16 and 18 neutrons?</w:t>
      </w:r>
    </w:p>
    <w:p w14:paraId="07AA7FBA" w14:textId="77777777" w:rsidR="00DA1722" w:rsidRDefault="00DA1722" w:rsidP="00DA1722">
      <w:pPr>
        <w:rPr>
          <w:rFonts w:ascii="Times New Roman" w:hAnsi="Times New Roman"/>
        </w:rPr>
      </w:pPr>
    </w:p>
    <w:p w14:paraId="42FBC4C8" w14:textId="77777777" w:rsidR="00672CF4" w:rsidRDefault="00672CF4" w:rsidP="00672CF4">
      <w:pPr>
        <w:ind w:left="1080"/>
        <w:rPr>
          <w:rFonts w:ascii="Times New Roman" w:hAnsi="Times New Roman"/>
        </w:rPr>
      </w:pPr>
      <w:r>
        <w:rPr>
          <w:rFonts w:ascii="Times New Roman" w:hAnsi="Times New Roman"/>
        </w:rPr>
        <w:t>Hyphen:</w:t>
      </w:r>
      <w:r>
        <w:rPr>
          <w:rFonts w:ascii="Times New Roman" w:hAnsi="Times New Roman"/>
        </w:rPr>
        <w:tab/>
      </w:r>
      <w:r>
        <w:rPr>
          <w:rFonts w:ascii="Times New Roman" w:hAnsi="Times New Roman"/>
        </w:rPr>
        <w:tab/>
        <w:t>Nuclear Symbol:</w:t>
      </w:r>
    </w:p>
    <w:p w14:paraId="5AEC06D3" w14:textId="77777777" w:rsidR="00672CF4" w:rsidRDefault="00672CF4" w:rsidP="00DA1722">
      <w:pPr>
        <w:rPr>
          <w:rFonts w:ascii="Times New Roman" w:hAnsi="Times New Roman"/>
        </w:rPr>
      </w:pPr>
    </w:p>
    <w:p w14:paraId="7D0A001C" w14:textId="77777777" w:rsidR="00672CF4" w:rsidRDefault="00672CF4" w:rsidP="00DA1722">
      <w:pPr>
        <w:rPr>
          <w:rFonts w:ascii="Times New Roman" w:hAnsi="Times New Roman"/>
        </w:rPr>
      </w:pPr>
    </w:p>
    <w:p w14:paraId="03B32B43" w14:textId="77777777" w:rsidR="00672CF4" w:rsidRDefault="00672CF4" w:rsidP="00DA1722">
      <w:pPr>
        <w:rPr>
          <w:rFonts w:ascii="Times New Roman" w:hAnsi="Times New Roman"/>
        </w:rPr>
      </w:pPr>
    </w:p>
    <w:p w14:paraId="2BCEAC6A" w14:textId="77777777" w:rsidR="00672CF4" w:rsidRDefault="00672CF4" w:rsidP="00DA1722">
      <w:pPr>
        <w:rPr>
          <w:rFonts w:ascii="Times New Roman" w:hAnsi="Times New Roman"/>
        </w:rPr>
      </w:pPr>
    </w:p>
    <w:p w14:paraId="32B9173B" w14:textId="77777777" w:rsidR="00672CF4" w:rsidRPr="00DA1722" w:rsidRDefault="00672CF4" w:rsidP="00DA1722">
      <w:pPr>
        <w:rPr>
          <w:rFonts w:ascii="Times New Roman" w:hAnsi="Times New Roman"/>
        </w:rPr>
      </w:pPr>
    </w:p>
    <w:p w14:paraId="32F2BE4A" w14:textId="77777777" w:rsidR="00DA1722" w:rsidRPr="00DA1722" w:rsidRDefault="00DA1722" w:rsidP="00DA1722">
      <w:pPr>
        <w:numPr>
          <w:ilvl w:val="0"/>
          <w:numId w:val="31"/>
        </w:numPr>
        <w:rPr>
          <w:rFonts w:ascii="Times New Roman" w:hAnsi="Times New Roman"/>
        </w:rPr>
      </w:pPr>
      <w:r w:rsidRPr="00DA1722">
        <w:rPr>
          <w:rFonts w:ascii="Times New Roman" w:hAnsi="Times New Roman"/>
        </w:rPr>
        <w:t>An atom with 16 protons and 18 neutrons?</w:t>
      </w:r>
    </w:p>
    <w:p w14:paraId="257AEDCF" w14:textId="06273FBD" w:rsidR="00DA1722" w:rsidRDefault="00DA1722" w:rsidP="00DA1722">
      <w:pPr>
        <w:rPr>
          <w:rFonts w:ascii="Times New Roman" w:hAnsi="Times New Roman"/>
        </w:rPr>
      </w:pPr>
    </w:p>
    <w:p w14:paraId="4FB8F8A2" w14:textId="77777777" w:rsidR="00672CF4" w:rsidRDefault="00672CF4" w:rsidP="00672CF4">
      <w:pPr>
        <w:ind w:left="1080"/>
        <w:rPr>
          <w:rFonts w:ascii="Times New Roman" w:hAnsi="Times New Roman"/>
        </w:rPr>
      </w:pPr>
      <w:r>
        <w:rPr>
          <w:rFonts w:ascii="Times New Roman" w:hAnsi="Times New Roman"/>
        </w:rPr>
        <w:t>Hyphen:</w:t>
      </w:r>
      <w:r>
        <w:rPr>
          <w:rFonts w:ascii="Times New Roman" w:hAnsi="Times New Roman"/>
        </w:rPr>
        <w:tab/>
      </w:r>
      <w:r>
        <w:rPr>
          <w:rFonts w:ascii="Times New Roman" w:hAnsi="Times New Roman"/>
        </w:rPr>
        <w:tab/>
        <w:t>Nuclear Symbol:</w:t>
      </w:r>
    </w:p>
    <w:p w14:paraId="2506DB8B" w14:textId="77777777" w:rsidR="00672CF4" w:rsidRDefault="00672CF4" w:rsidP="00DA1722">
      <w:pPr>
        <w:rPr>
          <w:rFonts w:ascii="Times New Roman" w:hAnsi="Times New Roman"/>
        </w:rPr>
      </w:pPr>
    </w:p>
    <w:p w14:paraId="13213C10" w14:textId="77777777" w:rsidR="00672CF4" w:rsidRDefault="00672CF4" w:rsidP="00DA1722">
      <w:pPr>
        <w:rPr>
          <w:rFonts w:ascii="Times New Roman" w:hAnsi="Times New Roman"/>
        </w:rPr>
      </w:pPr>
    </w:p>
    <w:p w14:paraId="01BCF92C" w14:textId="77777777" w:rsidR="00672CF4" w:rsidRDefault="00672CF4" w:rsidP="00DA1722">
      <w:pPr>
        <w:rPr>
          <w:rFonts w:ascii="Times New Roman" w:hAnsi="Times New Roman"/>
        </w:rPr>
      </w:pPr>
    </w:p>
    <w:p w14:paraId="736963B7" w14:textId="77777777" w:rsidR="00672CF4" w:rsidRPr="00DA1722" w:rsidRDefault="00672CF4" w:rsidP="00DA1722">
      <w:pPr>
        <w:rPr>
          <w:rFonts w:ascii="Times New Roman" w:hAnsi="Times New Roman"/>
        </w:rPr>
      </w:pPr>
    </w:p>
    <w:p w14:paraId="7801D844" w14:textId="77777777" w:rsidR="00DA1722" w:rsidRPr="00DA1722" w:rsidRDefault="00DA1722" w:rsidP="00DA1722">
      <w:pPr>
        <w:numPr>
          <w:ilvl w:val="0"/>
          <w:numId w:val="31"/>
        </w:numPr>
        <w:rPr>
          <w:rFonts w:ascii="Times New Roman" w:hAnsi="Times New Roman"/>
        </w:rPr>
      </w:pPr>
      <w:r w:rsidRPr="00DA1722">
        <w:rPr>
          <w:rFonts w:ascii="Times New Roman" w:hAnsi="Times New Roman"/>
        </w:rPr>
        <w:t>An atom with 17 protons and 20 neutrons?</w:t>
      </w:r>
    </w:p>
    <w:p w14:paraId="79D2A023" w14:textId="77777777" w:rsidR="00DA1722" w:rsidRDefault="00DA1722" w:rsidP="00DA1722">
      <w:pPr>
        <w:rPr>
          <w:rFonts w:ascii="Times New Roman" w:hAnsi="Times New Roman"/>
        </w:rPr>
      </w:pPr>
    </w:p>
    <w:p w14:paraId="2AC4E3D1" w14:textId="77777777" w:rsidR="00672CF4" w:rsidRDefault="00672CF4" w:rsidP="00672CF4">
      <w:pPr>
        <w:ind w:left="1080"/>
        <w:rPr>
          <w:rFonts w:ascii="Times New Roman" w:hAnsi="Times New Roman"/>
        </w:rPr>
      </w:pPr>
      <w:r>
        <w:rPr>
          <w:rFonts w:ascii="Times New Roman" w:hAnsi="Times New Roman"/>
        </w:rPr>
        <w:t>Hyphen:</w:t>
      </w:r>
      <w:r>
        <w:rPr>
          <w:rFonts w:ascii="Times New Roman" w:hAnsi="Times New Roman"/>
        </w:rPr>
        <w:tab/>
      </w:r>
      <w:r>
        <w:rPr>
          <w:rFonts w:ascii="Times New Roman" w:hAnsi="Times New Roman"/>
        </w:rPr>
        <w:tab/>
        <w:t>Nuclear Symbol:</w:t>
      </w:r>
    </w:p>
    <w:p w14:paraId="2D235C44" w14:textId="77777777" w:rsidR="00672CF4" w:rsidRDefault="00672CF4" w:rsidP="00DA1722">
      <w:pPr>
        <w:rPr>
          <w:rFonts w:ascii="Times New Roman" w:hAnsi="Times New Roman"/>
        </w:rPr>
      </w:pPr>
    </w:p>
    <w:p w14:paraId="5F55148F" w14:textId="77777777" w:rsidR="00672CF4" w:rsidRDefault="00672CF4" w:rsidP="00DA1722">
      <w:pPr>
        <w:rPr>
          <w:rFonts w:ascii="Times New Roman" w:hAnsi="Times New Roman"/>
        </w:rPr>
      </w:pPr>
    </w:p>
    <w:p w14:paraId="5E029B26" w14:textId="77777777" w:rsidR="00672CF4" w:rsidRDefault="00672CF4" w:rsidP="00DA1722">
      <w:pPr>
        <w:rPr>
          <w:rFonts w:ascii="Times New Roman" w:hAnsi="Times New Roman"/>
        </w:rPr>
      </w:pPr>
    </w:p>
    <w:p w14:paraId="40976F0D" w14:textId="77777777" w:rsidR="00672CF4" w:rsidRDefault="00672CF4" w:rsidP="00DA1722">
      <w:pPr>
        <w:rPr>
          <w:rFonts w:ascii="Times New Roman" w:hAnsi="Times New Roman"/>
        </w:rPr>
      </w:pPr>
    </w:p>
    <w:p w14:paraId="0C8C111B" w14:textId="77777777" w:rsidR="00672CF4" w:rsidRPr="00DA1722" w:rsidRDefault="00672CF4" w:rsidP="00DA1722">
      <w:pPr>
        <w:rPr>
          <w:rFonts w:ascii="Times New Roman" w:hAnsi="Times New Roman"/>
        </w:rPr>
      </w:pPr>
    </w:p>
    <w:p w14:paraId="20564D3D" w14:textId="77777777" w:rsidR="00DA1722" w:rsidRDefault="00DA1722" w:rsidP="00DA1722">
      <w:pPr>
        <w:numPr>
          <w:ilvl w:val="0"/>
          <w:numId w:val="31"/>
        </w:numPr>
        <w:rPr>
          <w:rFonts w:ascii="Times New Roman" w:hAnsi="Times New Roman"/>
        </w:rPr>
      </w:pPr>
      <w:r w:rsidRPr="00DA1722">
        <w:rPr>
          <w:rFonts w:ascii="Times New Roman" w:hAnsi="Times New Roman"/>
        </w:rPr>
        <w:t>An atom with atomic number 16 and atomic mass 33?</w:t>
      </w:r>
    </w:p>
    <w:p w14:paraId="5D478477" w14:textId="77777777" w:rsidR="00672CF4" w:rsidRDefault="00672CF4" w:rsidP="00672CF4">
      <w:pPr>
        <w:ind w:left="1080"/>
        <w:rPr>
          <w:rFonts w:ascii="Times New Roman" w:hAnsi="Times New Roman"/>
        </w:rPr>
      </w:pPr>
    </w:p>
    <w:p w14:paraId="1BB1C1DE" w14:textId="77777777" w:rsidR="00672CF4" w:rsidRDefault="00672CF4" w:rsidP="00672CF4">
      <w:pPr>
        <w:ind w:left="1080"/>
        <w:rPr>
          <w:rFonts w:ascii="Times New Roman" w:hAnsi="Times New Roman"/>
        </w:rPr>
      </w:pPr>
    </w:p>
    <w:p w14:paraId="5E649E91" w14:textId="77777777" w:rsidR="00672CF4" w:rsidRDefault="00672CF4" w:rsidP="00672CF4">
      <w:pPr>
        <w:ind w:left="1080"/>
        <w:rPr>
          <w:rFonts w:ascii="Times New Roman" w:hAnsi="Times New Roman"/>
        </w:rPr>
      </w:pPr>
      <w:r>
        <w:rPr>
          <w:rFonts w:ascii="Times New Roman" w:hAnsi="Times New Roman"/>
        </w:rPr>
        <w:t>Hyphen:</w:t>
      </w:r>
      <w:r>
        <w:rPr>
          <w:rFonts w:ascii="Times New Roman" w:hAnsi="Times New Roman"/>
        </w:rPr>
        <w:tab/>
      </w:r>
      <w:r>
        <w:rPr>
          <w:rFonts w:ascii="Times New Roman" w:hAnsi="Times New Roman"/>
        </w:rPr>
        <w:tab/>
        <w:t>Nuclear Symbol:</w:t>
      </w:r>
    </w:p>
    <w:p w14:paraId="0D672610" w14:textId="77777777" w:rsidR="00672CF4" w:rsidRDefault="00672CF4" w:rsidP="00672CF4">
      <w:pPr>
        <w:rPr>
          <w:rFonts w:ascii="Times New Roman" w:hAnsi="Times New Roman"/>
        </w:rPr>
      </w:pPr>
    </w:p>
    <w:p w14:paraId="33663E4A" w14:textId="77777777" w:rsidR="00672CF4" w:rsidRDefault="00672CF4" w:rsidP="00672CF4">
      <w:pPr>
        <w:ind w:left="1080"/>
        <w:rPr>
          <w:rFonts w:ascii="Times New Roman" w:hAnsi="Times New Roman"/>
        </w:rPr>
      </w:pPr>
    </w:p>
    <w:p w14:paraId="7470730C" w14:textId="77777777" w:rsidR="00672CF4" w:rsidRDefault="00672CF4" w:rsidP="00672CF4">
      <w:pPr>
        <w:ind w:left="1080"/>
        <w:rPr>
          <w:rFonts w:ascii="Times New Roman" w:hAnsi="Times New Roman"/>
        </w:rPr>
      </w:pPr>
    </w:p>
    <w:p w14:paraId="18FA8F38" w14:textId="77777777" w:rsidR="00672CF4" w:rsidRDefault="00672CF4" w:rsidP="00672CF4">
      <w:pPr>
        <w:ind w:left="1080"/>
        <w:rPr>
          <w:rFonts w:ascii="Times New Roman" w:hAnsi="Times New Roman"/>
        </w:rPr>
      </w:pPr>
    </w:p>
    <w:p w14:paraId="3D26D40F" w14:textId="554AF00C" w:rsidR="00DA1722" w:rsidRPr="00875227" w:rsidRDefault="00DA1722" w:rsidP="00672CF4">
      <w:pPr>
        <w:rPr>
          <w:rFonts w:ascii="Times New Roman" w:hAnsi="Times New Roman"/>
        </w:rPr>
      </w:pPr>
      <w:r w:rsidRPr="00DA1722">
        <w:rPr>
          <w:rFonts w:ascii="Times New Roman" w:hAnsi="Times New Roman"/>
        </w:rPr>
        <w:br w:type="page"/>
      </w:r>
      <w:r w:rsidRPr="00875227">
        <w:rPr>
          <w:rFonts w:ascii="Times New Roman" w:hAnsi="Times New Roman"/>
        </w:rPr>
        <w:t>ATOMIC BOMB MECHANISM:</w:t>
      </w:r>
    </w:p>
    <w:p w14:paraId="15A2283B" w14:textId="55A3C52A" w:rsidR="00DA1722" w:rsidRPr="00875227" w:rsidRDefault="00DA1722" w:rsidP="00DA1722">
      <w:pPr>
        <w:jc w:val="right"/>
        <w:rPr>
          <w:rFonts w:ascii="Times New Roman" w:hAnsi="Times New Roman"/>
          <w:noProof/>
        </w:rPr>
      </w:pPr>
      <w:r w:rsidRPr="00875227">
        <w:rPr>
          <w:rFonts w:ascii="Times New Roman" w:hAnsi="Times New Roman"/>
          <w:noProof/>
        </w:rPr>
        <mc:AlternateContent>
          <mc:Choice Requires="wps">
            <w:drawing>
              <wp:anchor distT="0" distB="0" distL="114300" distR="114300" simplePos="0" relativeHeight="251660288" behindDoc="0" locked="0" layoutInCell="1" allowOverlap="1" wp14:anchorId="15C038E8" wp14:editId="565D5571">
                <wp:simplePos x="0" y="0"/>
                <wp:positionH relativeFrom="column">
                  <wp:posOffset>5525770</wp:posOffset>
                </wp:positionH>
                <wp:positionV relativeFrom="paragraph">
                  <wp:posOffset>-309880</wp:posOffset>
                </wp:positionV>
                <wp:extent cx="888365" cy="334645"/>
                <wp:effectExtent l="2540" t="0" r="10795"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34645"/>
                        </a:xfrm>
                        <a:prstGeom prst="rect">
                          <a:avLst/>
                        </a:prstGeom>
                        <a:solidFill>
                          <a:srgbClr val="FFFFFF"/>
                        </a:solidFill>
                        <a:ln w="9525">
                          <a:solidFill>
                            <a:srgbClr val="000000"/>
                          </a:solidFill>
                          <a:miter lim="800000"/>
                          <a:headEnd/>
                          <a:tailEnd/>
                        </a:ln>
                      </wps:spPr>
                      <wps:txbx>
                        <w:txbxContent>
                          <w:p w14:paraId="41044ABD" w14:textId="77777777" w:rsidR="00831CFD" w:rsidRPr="00D26CE4" w:rsidRDefault="00831CFD" w:rsidP="00DA1722">
                            <w:pPr>
                              <w:rPr>
                                <w:sz w:val="32"/>
                                <w:szCs w:val="32"/>
                              </w:rPr>
                            </w:pPr>
                            <w:r>
                              <w:rPr>
                                <w:sz w:val="32"/>
                                <w:szCs w:val="32"/>
                              </w:rPr>
                              <w:t>AFTER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96" type="#_x0000_t202" style="position:absolute;left:0;text-align:left;margin-left:435.1pt;margin-top:-24.35pt;width:69.95pt;height:26.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FmCikCAABWBAAADgAAAGRycy9lMm9Eb2MueG1srFTbbtswDH0fsH8Q9L4496ZGnKJLl2FAdwHa&#10;fYAsy7YwSdQkJXb39aXkJM1uL8P8IJAidUgekl7f9FqRg3BeginoZDSmRBgOlTRNQb8+7t6sKPGB&#10;mYopMKKgT8LTm83rV+vO5mIKLahKOIIgxuedLWgbgs2zzPNWaOZHYIVBYw1Os4Cqa7LKsQ7Rtcqm&#10;4/Ey68BV1gEX3uPt3WCkm4Rf14KHz3XtRSCqoJhbSKdLZxnPbLNmeeOYbSU/psH+IQvNpMGgZ6g7&#10;FhjZO/kblJbcgYc6jDjoDOpacpFqwGom41+qeWiZFakWJMfbM03+/8HyT4cvjsiqoFeUGKaxRY+i&#10;D+Qt9GQW2emsz9HpwaJb6PEau5wq9fYe+DdPDGxbZhpx6xx0rWAVZjeJL7OLpwOOjyBl9xEqDMP2&#10;ARJQXzsdqUMyCKJjl57OnYmpcLxcrVaz5YISjqbZbL6cL1IElp8eW+fDewGaRKGgDhufwNnh3oeY&#10;DMtPLjGWByWrnVQqKa4pt8qRA8Mh2aXviP6TmzKkK+j1YroY6v8rxDh9f4LQMuC0K6mxorMTyyNr&#10;70yVZjEwqQYZU1bmSGNkbuAw9GWf+pU4jhSXUD0hrw6G4cZlRKEF94OSDge7oP77njlBifpgsDfX&#10;k/k8bkJS5ourKSru0lJeWpjhCFXQQMkgbsOwPXvrZNNipNM03GI/dzJx/ZLVMX0c3tSC46LF7bjU&#10;k9fL72DzDAAA//8DAFBLAwQUAAYACAAAACEA5LTRVt4AAAAKAQAADwAAAGRycy9kb3ducmV2Lnht&#10;bEyPTU/DMAyG70j8h8hIXKYtYeyjKnUnmLQTp5VxzxrTVjROSbKt+/dkJ5BPlh+9ft5iM9penMmH&#10;zjHC00yBIK6d6bhBOHzsphmIEDUb3TsmhCsF2JT3d4XOjbvwns5VbEQK4ZBrhDbGIZcy1C1ZHWZu&#10;IE63L+etjmn1jTReX1K47eVcqZW0uuP0odUDbVuqv6uTRVj9VM+T908z4f119+ZruzTbwxLx8WF8&#10;fQERaYx/MNz0kzqUyenoTmyC6BGytZonFGG6yNYgboRKA+KIsFAgy0L+r1D+AgAA//8DAFBLAQIt&#10;ABQABgAIAAAAIQDkmcPA+wAAAOEBAAATAAAAAAAAAAAAAAAAAAAAAABbQ29udGVudF9UeXBlc10u&#10;eG1sUEsBAi0AFAAGAAgAAAAhACOyauHXAAAAlAEAAAsAAAAAAAAAAAAAAAAALAEAAF9yZWxzLy5y&#10;ZWxzUEsBAi0AFAAGAAgAAAAhAGBhZgopAgAAVgQAAA4AAAAAAAAAAAAAAAAALAIAAGRycy9lMm9E&#10;b2MueG1sUEsBAi0AFAAGAAgAAAAhAOS00VbeAAAACgEAAA8AAAAAAAAAAAAAAAAAgQQAAGRycy9k&#10;b3ducmV2LnhtbFBLBQYAAAAABAAEAPMAAACMBQAAAAA=&#10;">
                <v:textbox style="mso-fit-shape-to-text:t">
                  <w:txbxContent>
                    <w:p w14:paraId="41044ABD" w14:textId="77777777" w:rsidR="00875227" w:rsidRPr="00D26CE4" w:rsidRDefault="00875227" w:rsidP="00DA1722">
                      <w:pPr>
                        <w:rPr>
                          <w:sz w:val="32"/>
                          <w:szCs w:val="32"/>
                        </w:rPr>
                      </w:pPr>
                      <w:r>
                        <w:rPr>
                          <w:sz w:val="32"/>
                          <w:szCs w:val="32"/>
                        </w:rPr>
                        <w:t>AFTER</w:t>
                      </w:r>
                    </w:p>
                  </w:txbxContent>
                </v:textbox>
              </v:shape>
            </w:pict>
          </mc:Fallback>
        </mc:AlternateContent>
      </w:r>
      <w:r w:rsidRPr="00875227">
        <w:rPr>
          <w:rFonts w:ascii="Times New Roman" w:hAnsi="Times New Roman"/>
          <w:noProof/>
        </w:rPr>
        <mc:AlternateContent>
          <mc:Choice Requires="wps">
            <w:drawing>
              <wp:anchor distT="0" distB="0" distL="114300" distR="114300" simplePos="0" relativeHeight="251659264" behindDoc="0" locked="0" layoutInCell="1" allowOverlap="1" wp14:anchorId="0A53C725" wp14:editId="652417A8">
                <wp:simplePos x="0" y="0"/>
                <wp:positionH relativeFrom="column">
                  <wp:posOffset>305435</wp:posOffset>
                </wp:positionH>
                <wp:positionV relativeFrom="paragraph">
                  <wp:posOffset>261620</wp:posOffset>
                </wp:positionV>
                <wp:extent cx="1102995" cy="334645"/>
                <wp:effectExtent l="1270" t="0" r="1333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34645"/>
                        </a:xfrm>
                        <a:prstGeom prst="rect">
                          <a:avLst/>
                        </a:prstGeom>
                        <a:solidFill>
                          <a:srgbClr val="FFFFFF"/>
                        </a:solidFill>
                        <a:ln w="9525">
                          <a:solidFill>
                            <a:srgbClr val="000000"/>
                          </a:solidFill>
                          <a:miter lim="800000"/>
                          <a:headEnd/>
                          <a:tailEnd/>
                        </a:ln>
                      </wps:spPr>
                      <wps:txbx>
                        <w:txbxContent>
                          <w:p w14:paraId="7F7DFA1F" w14:textId="77777777" w:rsidR="00831CFD" w:rsidRPr="00D26CE4" w:rsidRDefault="00831CFD" w:rsidP="00DA1722">
                            <w:pPr>
                              <w:rPr>
                                <w:sz w:val="32"/>
                                <w:szCs w:val="32"/>
                              </w:rPr>
                            </w:pPr>
                            <w:r w:rsidRPr="00D26CE4">
                              <w:rPr>
                                <w:sz w:val="32"/>
                                <w:szCs w:val="32"/>
                              </w:rPr>
                              <w:t>BEFORE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97" type="#_x0000_t202" style="position:absolute;left:0;text-align:left;margin-left:24.05pt;margin-top:20.6pt;width:86.85pt;height:26.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y4SsCAABXBAAADgAAAGRycy9lMm9Eb2MueG1srFTbbtswDH0fsH8Q9L7YcZOsMeIUXboMA7oL&#10;0O4DaFmOhek2SYndfX0pOcmy28swPwiiRB2S55Be3QxKkgN3Xhhd0ekkp4RrZhqhdxX98rh9dU2J&#10;D6AbkEbzij5xT2/WL1+selvywnRGNtwRBNG+7G1FuxBsmWWedVyBnxjLNV62xikIaLpd1jjoEV3J&#10;rMjzRdYb11hnGPceT+/GS7pO+G3LWfjUtp4HIiuKuYW0urTWcc3WKyh3Dmwn2DEN+IcsFAiNQc9Q&#10;dxCA7J34DUoJ5ow3bZgwozLTtoLxVANWM81/qeahA8tTLUiOt2ea/P+DZR8Pnx0RTUUXlGhQKNEj&#10;HwJ5YwZSRHZ660t0erDoFgY8RpVTpd7eG/bVE202Hegdv3XO9B2HBrObxpfZxdMRx0eQuv9gGgwD&#10;+2AS0NA6FalDMgiio0pPZ2ViKiyGnObFcjmnhOHd1dVsMZunEFCeXlvnwztuFImbijpUPqHD4d6H&#10;mA2UJ5cYzBspmq2QMhluV2+kIwfALtmm74j+k5vUpK/ocl7MRwL+CpGn708QSgRsdylURa/PTlBG&#10;2t7qJjVjACHHPaYs9ZHHSN1IYhjqIQl2lqc2zRMS68zY3TiNuOmM+05Jj51dUf9tD45TIt9rFGc5&#10;nc3iKCRjNn9doOEub+rLG9AMoSoaKBm3mzCOz946sesw0qkdblHQrUhcR+XHrI7pY/cmCY6TFsfj&#10;0k5eP/4H62cAAAD//wMAUEsDBBQABgAIAAAAIQBU2yXJ3QAAAAgBAAAPAAAAZHJzL2Rvd25yZXYu&#10;eG1sTI/BbsIwEETvlfoP1lbqBRUnoSAIcVCLxKknUno38TaJiNepbSD8fbenclqNZjT7ptiMthcX&#10;9KFzpCCdJiCQamc6ahQcPncvSxAhajK6d4QKbhhgUz4+FDo37kp7vFSxEVxCIdcK2hiHXMpQt2h1&#10;mLoBib1v562OLH0jjddXLre9zJJkIa3uiD+0esBti/WpOlsFi59qNvn4MhPa33bvvrZzsz3MlXp+&#10;Gt/WICKO8T8Mf/iMDiUzHd2ZTBC9gtdlykm+aQaC/SxLecpRwWq2AlkW8n5A+QsAAP//AwBQSwEC&#10;LQAUAAYACAAAACEA5JnDwPsAAADhAQAAEwAAAAAAAAAAAAAAAAAAAAAAW0NvbnRlbnRfVHlwZXNd&#10;LnhtbFBLAQItABQABgAIAAAAIQAjsmrh1wAAAJQBAAALAAAAAAAAAAAAAAAAACwBAABfcmVscy8u&#10;cmVsc1BLAQItABQABgAIAAAAIQB5GTLhKwIAAFcEAAAOAAAAAAAAAAAAAAAAACwCAABkcnMvZTJv&#10;RG9jLnhtbFBLAQItABQABgAIAAAAIQBU2yXJ3QAAAAgBAAAPAAAAAAAAAAAAAAAAAIMEAABkcnMv&#10;ZG93bnJldi54bWxQSwUGAAAAAAQABADzAAAAjQUAAAAA&#10;">
                <v:textbox style="mso-fit-shape-to-text:t">
                  <w:txbxContent>
                    <w:p w14:paraId="7F7DFA1F" w14:textId="77777777" w:rsidR="00875227" w:rsidRPr="00D26CE4" w:rsidRDefault="00875227" w:rsidP="00DA1722">
                      <w:pPr>
                        <w:rPr>
                          <w:sz w:val="32"/>
                          <w:szCs w:val="32"/>
                        </w:rPr>
                      </w:pPr>
                      <w:r w:rsidRPr="00D26CE4">
                        <w:rPr>
                          <w:sz w:val="32"/>
                          <w:szCs w:val="32"/>
                        </w:rPr>
                        <w:t>BEFORE</w:t>
                      </w:r>
                    </w:p>
                  </w:txbxContent>
                </v:textbox>
              </v:shape>
            </w:pict>
          </mc:Fallback>
        </mc:AlternateContent>
      </w:r>
      <w:r w:rsidRPr="00875227">
        <w:rPr>
          <w:rFonts w:ascii="Times New Roman" w:hAnsi="Times New Roman"/>
          <w:noProof/>
        </w:rPr>
        <w:drawing>
          <wp:inline distT="0" distB="0" distL="0" distR="0" wp14:anchorId="09E8CD2A" wp14:editId="4C1FEF19">
            <wp:extent cx="3716655" cy="1456055"/>
            <wp:effectExtent l="0" t="0" r="0" b="0"/>
            <wp:docPr id="4" name="Picture 1" descr="U235 F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35 Fis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6655" cy="1456055"/>
                    </a:xfrm>
                    <a:prstGeom prst="rect">
                      <a:avLst/>
                    </a:prstGeom>
                    <a:noFill/>
                    <a:ln>
                      <a:noFill/>
                    </a:ln>
                  </pic:spPr>
                </pic:pic>
              </a:graphicData>
            </a:graphic>
          </wp:inline>
        </w:drawing>
      </w:r>
      <w:r w:rsidRPr="00875227">
        <w:rPr>
          <w:rFonts w:ascii="Times New Roman" w:hAnsi="Times New Roman"/>
          <w:noProof/>
        </w:rPr>
        <w:drawing>
          <wp:inline distT="0" distB="0" distL="0" distR="0" wp14:anchorId="431375B6" wp14:editId="782108F5">
            <wp:extent cx="3124200" cy="2014855"/>
            <wp:effectExtent l="0" t="0" r="0" b="0"/>
            <wp:docPr id="3" name="Picture 6" descr="U235 F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235 Fis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2014855"/>
                    </a:xfrm>
                    <a:prstGeom prst="rect">
                      <a:avLst/>
                    </a:prstGeom>
                    <a:noFill/>
                    <a:ln>
                      <a:noFill/>
                    </a:ln>
                  </pic:spPr>
                </pic:pic>
              </a:graphicData>
            </a:graphic>
          </wp:inline>
        </w:drawing>
      </w:r>
    </w:p>
    <w:p w14:paraId="08EE1EAD" w14:textId="77777777" w:rsidR="00DA1722" w:rsidRPr="00875227" w:rsidRDefault="00DA1722" w:rsidP="00DA1722">
      <w:pPr>
        <w:jc w:val="right"/>
        <w:rPr>
          <w:rFonts w:ascii="Times New Roman" w:hAnsi="Times New Roman"/>
          <w:noProof/>
        </w:rPr>
      </w:pPr>
    </w:p>
    <w:tbl>
      <w:tblPr>
        <w:tblW w:w="10721" w:type="dxa"/>
        <w:tblInd w:w="97" w:type="dxa"/>
        <w:tblLook w:val="04A0" w:firstRow="1" w:lastRow="0" w:firstColumn="1" w:lastColumn="0" w:noHBand="0" w:noVBand="1"/>
      </w:tblPr>
      <w:tblGrid>
        <w:gridCol w:w="2081"/>
        <w:gridCol w:w="1800"/>
        <w:gridCol w:w="3060"/>
        <w:gridCol w:w="1890"/>
        <w:gridCol w:w="1890"/>
      </w:tblGrid>
      <w:tr w:rsidR="00DA1722" w:rsidRPr="00875227" w14:paraId="75370952" w14:textId="77777777" w:rsidTr="00DA1722">
        <w:trPr>
          <w:trHeight w:val="300"/>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B9203"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6BD5BA6" w14:textId="77777777" w:rsidR="00DA1722" w:rsidRPr="00875227" w:rsidRDefault="00DA1722" w:rsidP="00DA1722">
            <w:pPr>
              <w:jc w:val="center"/>
              <w:rPr>
                <w:rFonts w:ascii="Times New Roman" w:eastAsia="Times New Roman" w:hAnsi="Times New Roman"/>
              </w:rPr>
            </w:pPr>
            <w:r w:rsidRPr="00875227">
              <w:rPr>
                <w:rFonts w:ascii="Times New Roman" w:eastAsia="Times New Roman" w:hAnsi="Times New Roman"/>
              </w:rPr>
              <w:t>U-235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971D1FD" w14:textId="77777777" w:rsidR="00DA1722" w:rsidRPr="00875227" w:rsidRDefault="00DA1722" w:rsidP="00DA1722">
            <w:pPr>
              <w:jc w:val="center"/>
              <w:rPr>
                <w:rFonts w:ascii="Times New Roman" w:eastAsia="Times New Roman" w:hAnsi="Times New Roman"/>
              </w:rPr>
            </w:pPr>
            <w:r w:rsidRPr="00875227">
              <w:rPr>
                <w:rFonts w:ascii="Times New Roman" w:eastAsia="Times New Roman" w:hAnsi="Times New Roman"/>
              </w:rPr>
              <w:t>U-236</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E9192DA" w14:textId="77777777" w:rsidR="00DA1722" w:rsidRPr="00875227" w:rsidRDefault="00DA1722" w:rsidP="00DA1722">
            <w:pPr>
              <w:jc w:val="center"/>
              <w:rPr>
                <w:rFonts w:ascii="Times New Roman" w:eastAsia="Times New Roman" w:hAnsi="Times New Roman"/>
              </w:rPr>
            </w:pPr>
            <w:r w:rsidRPr="00875227">
              <w:rPr>
                <w:rFonts w:ascii="Times New Roman" w:eastAsia="Times New Roman" w:hAnsi="Times New Roman"/>
              </w:rPr>
              <w:t>Kr-92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1BB9B05" w14:textId="77777777" w:rsidR="00DA1722" w:rsidRPr="00875227" w:rsidRDefault="00DA1722" w:rsidP="00DA1722">
            <w:pPr>
              <w:jc w:val="center"/>
              <w:rPr>
                <w:rFonts w:ascii="Times New Roman" w:eastAsia="Times New Roman" w:hAnsi="Times New Roman"/>
              </w:rPr>
            </w:pPr>
            <w:r w:rsidRPr="00875227">
              <w:rPr>
                <w:rFonts w:ascii="Times New Roman" w:eastAsia="Times New Roman" w:hAnsi="Times New Roman"/>
              </w:rPr>
              <w:t>Ba-141</w:t>
            </w:r>
          </w:p>
        </w:tc>
      </w:tr>
      <w:tr w:rsidR="00DA1722" w:rsidRPr="00875227" w14:paraId="271932BC" w14:textId="77777777" w:rsidTr="00DA1722">
        <w:trPr>
          <w:trHeight w:val="300"/>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5B6D8E51"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Element</w:t>
            </w:r>
          </w:p>
        </w:tc>
        <w:tc>
          <w:tcPr>
            <w:tcW w:w="1800" w:type="dxa"/>
            <w:tcBorders>
              <w:top w:val="nil"/>
              <w:left w:val="nil"/>
              <w:bottom w:val="single" w:sz="4" w:space="0" w:color="auto"/>
              <w:right w:val="single" w:sz="4" w:space="0" w:color="auto"/>
            </w:tcBorders>
            <w:shd w:val="clear" w:color="auto" w:fill="auto"/>
            <w:noWrap/>
            <w:vAlign w:val="bottom"/>
            <w:hideMark/>
          </w:tcPr>
          <w:p w14:paraId="14F99943"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3060" w:type="dxa"/>
            <w:tcBorders>
              <w:top w:val="nil"/>
              <w:left w:val="nil"/>
              <w:bottom w:val="single" w:sz="4" w:space="0" w:color="auto"/>
              <w:right w:val="single" w:sz="4" w:space="0" w:color="auto"/>
            </w:tcBorders>
            <w:shd w:val="clear" w:color="auto" w:fill="auto"/>
            <w:noWrap/>
            <w:vAlign w:val="bottom"/>
            <w:hideMark/>
          </w:tcPr>
          <w:p w14:paraId="46795F07"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890" w:type="dxa"/>
            <w:tcBorders>
              <w:top w:val="nil"/>
              <w:left w:val="nil"/>
              <w:bottom w:val="single" w:sz="4" w:space="0" w:color="auto"/>
              <w:right w:val="single" w:sz="4" w:space="0" w:color="auto"/>
            </w:tcBorders>
            <w:shd w:val="clear" w:color="auto" w:fill="auto"/>
            <w:noWrap/>
            <w:vAlign w:val="bottom"/>
            <w:hideMark/>
          </w:tcPr>
          <w:p w14:paraId="393F7885"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890" w:type="dxa"/>
            <w:tcBorders>
              <w:top w:val="nil"/>
              <w:left w:val="nil"/>
              <w:bottom w:val="single" w:sz="4" w:space="0" w:color="auto"/>
              <w:right w:val="single" w:sz="4" w:space="0" w:color="auto"/>
            </w:tcBorders>
            <w:shd w:val="clear" w:color="auto" w:fill="auto"/>
            <w:noWrap/>
            <w:vAlign w:val="bottom"/>
            <w:hideMark/>
          </w:tcPr>
          <w:p w14:paraId="52FF4C26"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r>
      <w:tr w:rsidR="00DA1722" w:rsidRPr="00875227" w14:paraId="2A360E38" w14:textId="77777777" w:rsidTr="00DA1722">
        <w:trPr>
          <w:trHeight w:val="300"/>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0CBC237A"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of protons</w:t>
            </w:r>
          </w:p>
        </w:tc>
        <w:tc>
          <w:tcPr>
            <w:tcW w:w="1800" w:type="dxa"/>
            <w:tcBorders>
              <w:top w:val="nil"/>
              <w:left w:val="nil"/>
              <w:bottom w:val="single" w:sz="4" w:space="0" w:color="auto"/>
              <w:right w:val="single" w:sz="4" w:space="0" w:color="auto"/>
            </w:tcBorders>
            <w:shd w:val="clear" w:color="auto" w:fill="auto"/>
            <w:noWrap/>
            <w:vAlign w:val="bottom"/>
            <w:hideMark/>
          </w:tcPr>
          <w:p w14:paraId="28A9B63F"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3060" w:type="dxa"/>
            <w:tcBorders>
              <w:top w:val="nil"/>
              <w:left w:val="nil"/>
              <w:bottom w:val="single" w:sz="4" w:space="0" w:color="auto"/>
              <w:right w:val="single" w:sz="4" w:space="0" w:color="auto"/>
            </w:tcBorders>
            <w:shd w:val="clear" w:color="auto" w:fill="auto"/>
            <w:noWrap/>
            <w:vAlign w:val="bottom"/>
            <w:hideMark/>
          </w:tcPr>
          <w:p w14:paraId="11C147D6"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890" w:type="dxa"/>
            <w:tcBorders>
              <w:top w:val="nil"/>
              <w:left w:val="nil"/>
              <w:bottom w:val="single" w:sz="4" w:space="0" w:color="auto"/>
              <w:right w:val="single" w:sz="4" w:space="0" w:color="auto"/>
            </w:tcBorders>
            <w:shd w:val="clear" w:color="auto" w:fill="auto"/>
            <w:noWrap/>
            <w:vAlign w:val="bottom"/>
            <w:hideMark/>
          </w:tcPr>
          <w:p w14:paraId="3EED9204"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890" w:type="dxa"/>
            <w:tcBorders>
              <w:top w:val="nil"/>
              <w:left w:val="nil"/>
              <w:bottom w:val="single" w:sz="4" w:space="0" w:color="auto"/>
              <w:right w:val="single" w:sz="4" w:space="0" w:color="auto"/>
            </w:tcBorders>
            <w:shd w:val="clear" w:color="auto" w:fill="auto"/>
            <w:noWrap/>
            <w:vAlign w:val="bottom"/>
            <w:hideMark/>
          </w:tcPr>
          <w:p w14:paraId="3B0782EA"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r>
      <w:tr w:rsidR="00DA1722" w:rsidRPr="00875227" w14:paraId="2A9B9312" w14:textId="77777777" w:rsidTr="00DA1722">
        <w:trPr>
          <w:trHeight w:val="300"/>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76CC518F"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of neutrons</w:t>
            </w:r>
          </w:p>
        </w:tc>
        <w:tc>
          <w:tcPr>
            <w:tcW w:w="1800" w:type="dxa"/>
            <w:tcBorders>
              <w:top w:val="nil"/>
              <w:left w:val="nil"/>
              <w:bottom w:val="single" w:sz="4" w:space="0" w:color="auto"/>
              <w:right w:val="single" w:sz="4" w:space="0" w:color="auto"/>
            </w:tcBorders>
            <w:shd w:val="clear" w:color="auto" w:fill="auto"/>
            <w:noWrap/>
            <w:vAlign w:val="bottom"/>
            <w:hideMark/>
          </w:tcPr>
          <w:p w14:paraId="1761C546"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3060" w:type="dxa"/>
            <w:tcBorders>
              <w:top w:val="nil"/>
              <w:left w:val="nil"/>
              <w:bottom w:val="single" w:sz="4" w:space="0" w:color="auto"/>
              <w:right w:val="single" w:sz="4" w:space="0" w:color="auto"/>
            </w:tcBorders>
            <w:shd w:val="clear" w:color="auto" w:fill="auto"/>
            <w:noWrap/>
            <w:vAlign w:val="bottom"/>
            <w:hideMark/>
          </w:tcPr>
          <w:p w14:paraId="1CD9DEAE"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890" w:type="dxa"/>
            <w:tcBorders>
              <w:top w:val="nil"/>
              <w:left w:val="nil"/>
              <w:bottom w:val="single" w:sz="4" w:space="0" w:color="auto"/>
              <w:right w:val="single" w:sz="4" w:space="0" w:color="auto"/>
            </w:tcBorders>
            <w:shd w:val="clear" w:color="auto" w:fill="auto"/>
            <w:noWrap/>
            <w:vAlign w:val="bottom"/>
            <w:hideMark/>
          </w:tcPr>
          <w:p w14:paraId="6D40814A"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890" w:type="dxa"/>
            <w:tcBorders>
              <w:top w:val="nil"/>
              <w:left w:val="nil"/>
              <w:bottom w:val="single" w:sz="4" w:space="0" w:color="auto"/>
              <w:right w:val="single" w:sz="4" w:space="0" w:color="auto"/>
            </w:tcBorders>
            <w:shd w:val="clear" w:color="auto" w:fill="auto"/>
            <w:noWrap/>
            <w:vAlign w:val="bottom"/>
            <w:hideMark/>
          </w:tcPr>
          <w:p w14:paraId="5EACEA0B"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r>
      <w:tr w:rsidR="00DA1722" w:rsidRPr="00875227" w14:paraId="3F5339AB" w14:textId="77777777" w:rsidTr="00DA1722">
        <w:trPr>
          <w:trHeight w:val="300"/>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2D65E2AC"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of electrons</w:t>
            </w:r>
          </w:p>
        </w:tc>
        <w:tc>
          <w:tcPr>
            <w:tcW w:w="1800" w:type="dxa"/>
            <w:tcBorders>
              <w:top w:val="nil"/>
              <w:left w:val="nil"/>
              <w:bottom w:val="single" w:sz="4" w:space="0" w:color="auto"/>
              <w:right w:val="single" w:sz="4" w:space="0" w:color="auto"/>
            </w:tcBorders>
            <w:shd w:val="clear" w:color="auto" w:fill="auto"/>
            <w:noWrap/>
            <w:vAlign w:val="bottom"/>
            <w:hideMark/>
          </w:tcPr>
          <w:p w14:paraId="38B59EC0"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3060" w:type="dxa"/>
            <w:tcBorders>
              <w:top w:val="nil"/>
              <w:left w:val="nil"/>
              <w:bottom w:val="single" w:sz="4" w:space="0" w:color="auto"/>
              <w:right w:val="single" w:sz="4" w:space="0" w:color="auto"/>
            </w:tcBorders>
            <w:shd w:val="clear" w:color="auto" w:fill="auto"/>
            <w:noWrap/>
            <w:vAlign w:val="bottom"/>
            <w:hideMark/>
          </w:tcPr>
          <w:p w14:paraId="2A98036B"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890" w:type="dxa"/>
            <w:tcBorders>
              <w:top w:val="nil"/>
              <w:left w:val="nil"/>
              <w:bottom w:val="single" w:sz="4" w:space="0" w:color="auto"/>
              <w:right w:val="single" w:sz="4" w:space="0" w:color="auto"/>
            </w:tcBorders>
            <w:shd w:val="clear" w:color="auto" w:fill="auto"/>
            <w:noWrap/>
            <w:vAlign w:val="bottom"/>
            <w:hideMark/>
          </w:tcPr>
          <w:p w14:paraId="24C7E748"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890" w:type="dxa"/>
            <w:tcBorders>
              <w:top w:val="nil"/>
              <w:left w:val="nil"/>
              <w:bottom w:val="single" w:sz="4" w:space="0" w:color="auto"/>
              <w:right w:val="single" w:sz="4" w:space="0" w:color="auto"/>
            </w:tcBorders>
            <w:shd w:val="clear" w:color="auto" w:fill="auto"/>
            <w:noWrap/>
            <w:vAlign w:val="bottom"/>
            <w:hideMark/>
          </w:tcPr>
          <w:p w14:paraId="24006C9B"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r>
    </w:tbl>
    <w:p w14:paraId="76D83A45" w14:textId="77777777" w:rsidR="00DA1722" w:rsidRDefault="00DA1722" w:rsidP="00DA1722">
      <w:pPr>
        <w:rPr>
          <w:rFonts w:ascii="Times New Roman" w:hAnsi="Times New Roman"/>
        </w:rPr>
      </w:pPr>
    </w:p>
    <w:p w14:paraId="36E7F1C6" w14:textId="77777777" w:rsidR="00672CF4" w:rsidRPr="00875227" w:rsidRDefault="00672CF4" w:rsidP="00DA1722">
      <w:pPr>
        <w:rPr>
          <w:rFonts w:ascii="Times New Roman" w:hAnsi="Times New Roman"/>
        </w:rPr>
      </w:pPr>
    </w:p>
    <w:tbl>
      <w:tblPr>
        <w:tblW w:w="6879" w:type="dxa"/>
        <w:jc w:val="center"/>
        <w:tblInd w:w="93" w:type="dxa"/>
        <w:tblLook w:val="04A0" w:firstRow="1" w:lastRow="0" w:firstColumn="1" w:lastColumn="0" w:noHBand="0" w:noVBand="1"/>
      </w:tblPr>
      <w:tblGrid>
        <w:gridCol w:w="2315"/>
        <w:gridCol w:w="1638"/>
        <w:gridCol w:w="2926"/>
      </w:tblGrid>
      <w:tr w:rsidR="00DA1722" w:rsidRPr="00875227" w14:paraId="7AC3ACF5" w14:textId="77777777" w:rsidTr="00DA1722">
        <w:trPr>
          <w:trHeight w:val="300"/>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7182"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234F7F97" w14:textId="77777777" w:rsidR="00DA1722" w:rsidRPr="00875227" w:rsidRDefault="00DA1722" w:rsidP="00DA1722">
            <w:pPr>
              <w:jc w:val="center"/>
              <w:rPr>
                <w:rFonts w:ascii="Times New Roman" w:eastAsia="Times New Roman" w:hAnsi="Times New Roman"/>
                <w:b/>
              </w:rPr>
            </w:pPr>
            <w:r w:rsidRPr="00875227">
              <w:rPr>
                <w:rFonts w:ascii="Times New Roman" w:eastAsia="Times New Roman" w:hAnsi="Times New Roman"/>
                <w:b/>
              </w:rPr>
              <w:t>BEFORE</w:t>
            </w:r>
          </w:p>
          <w:p w14:paraId="3BDE84E5" w14:textId="77777777" w:rsidR="00DA1722" w:rsidRPr="00875227" w:rsidRDefault="00DA1722" w:rsidP="00DA1722">
            <w:pPr>
              <w:jc w:val="center"/>
              <w:rPr>
                <w:rFonts w:ascii="Times New Roman" w:eastAsia="Times New Roman" w:hAnsi="Times New Roman"/>
              </w:rPr>
            </w:pPr>
            <w:r w:rsidRPr="00875227">
              <w:rPr>
                <w:rFonts w:ascii="Times New Roman" w:eastAsia="Times New Roman" w:hAnsi="Times New Roman"/>
              </w:rPr>
              <w:t>n + U-235</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14:paraId="629D1224" w14:textId="77777777" w:rsidR="00DA1722" w:rsidRPr="00875227" w:rsidRDefault="00DA1722" w:rsidP="00DA1722">
            <w:pPr>
              <w:jc w:val="center"/>
              <w:rPr>
                <w:rFonts w:ascii="Times New Roman" w:eastAsia="Times New Roman" w:hAnsi="Times New Roman"/>
                <w:b/>
              </w:rPr>
            </w:pPr>
            <w:r w:rsidRPr="00875227">
              <w:rPr>
                <w:rFonts w:ascii="Times New Roman" w:eastAsia="Times New Roman" w:hAnsi="Times New Roman"/>
                <w:b/>
              </w:rPr>
              <w:t>AFTER</w:t>
            </w:r>
          </w:p>
          <w:p w14:paraId="3ECDDDD3" w14:textId="77777777" w:rsidR="00DA1722" w:rsidRPr="00875227" w:rsidRDefault="00DA1722" w:rsidP="00DA1722">
            <w:pPr>
              <w:jc w:val="center"/>
              <w:rPr>
                <w:rFonts w:ascii="Times New Roman" w:eastAsia="Times New Roman" w:hAnsi="Times New Roman"/>
              </w:rPr>
            </w:pPr>
            <w:r w:rsidRPr="00875227">
              <w:rPr>
                <w:rFonts w:ascii="Times New Roman" w:eastAsia="Times New Roman" w:hAnsi="Times New Roman"/>
              </w:rPr>
              <w:t>Kr-92 + Ba-141 + 3n</w:t>
            </w:r>
          </w:p>
        </w:tc>
      </w:tr>
      <w:tr w:rsidR="00DA1722" w:rsidRPr="00875227" w14:paraId="43987576" w14:textId="77777777" w:rsidTr="00DA1722">
        <w:trPr>
          <w:trHeight w:val="300"/>
          <w:jc w:val="center"/>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3FCF33E2"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Total protons</w:t>
            </w:r>
          </w:p>
        </w:tc>
        <w:tc>
          <w:tcPr>
            <w:tcW w:w="1638" w:type="dxa"/>
            <w:tcBorders>
              <w:top w:val="nil"/>
              <w:left w:val="nil"/>
              <w:bottom w:val="single" w:sz="4" w:space="0" w:color="auto"/>
              <w:right w:val="single" w:sz="4" w:space="0" w:color="auto"/>
            </w:tcBorders>
            <w:shd w:val="clear" w:color="auto" w:fill="auto"/>
            <w:noWrap/>
            <w:vAlign w:val="bottom"/>
            <w:hideMark/>
          </w:tcPr>
          <w:p w14:paraId="0B0628C4"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2926" w:type="dxa"/>
            <w:tcBorders>
              <w:top w:val="nil"/>
              <w:left w:val="nil"/>
              <w:bottom w:val="single" w:sz="4" w:space="0" w:color="auto"/>
              <w:right w:val="single" w:sz="4" w:space="0" w:color="auto"/>
            </w:tcBorders>
            <w:shd w:val="clear" w:color="auto" w:fill="auto"/>
            <w:noWrap/>
            <w:vAlign w:val="bottom"/>
            <w:hideMark/>
          </w:tcPr>
          <w:p w14:paraId="06569B82"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r>
      <w:tr w:rsidR="00DA1722" w:rsidRPr="00875227" w14:paraId="41C9D010" w14:textId="77777777" w:rsidTr="00DA1722">
        <w:trPr>
          <w:trHeight w:val="300"/>
          <w:jc w:val="center"/>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4ADF024A"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Total neutrons</w:t>
            </w:r>
          </w:p>
        </w:tc>
        <w:tc>
          <w:tcPr>
            <w:tcW w:w="1638" w:type="dxa"/>
            <w:tcBorders>
              <w:top w:val="nil"/>
              <w:left w:val="nil"/>
              <w:bottom w:val="single" w:sz="4" w:space="0" w:color="auto"/>
              <w:right w:val="single" w:sz="4" w:space="0" w:color="auto"/>
            </w:tcBorders>
            <w:shd w:val="clear" w:color="auto" w:fill="auto"/>
            <w:noWrap/>
            <w:vAlign w:val="bottom"/>
            <w:hideMark/>
          </w:tcPr>
          <w:p w14:paraId="6867A33A"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2926" w:type="dxa"/>
            <w:tcBorders>
              <w:top w:val="nil"/>
              <w:left w:val="nil"/>
              <w:bottom w:val="single" w:sz="4" w:space="0" w:color="auto"/>
              <w:right w:val="single" w:sz="4" w:space="0" w:color="auto"/>
            </w:tcBorders>
            <w:shd w:val="clear" w:color="auto" w:fill="auto"/>
            <w:noWrap/>
            <w:vAlign w:val="bottom"/>
            <w:hideMark/>
          </w:tcPr>
          <w:p w14:paraId="6AEDD9CF"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r>
      <w:tr w:rsidR="00DA1722" w:rsidRPr="00875227" w14:paraId="25F74512" w14:textId="77777777" w:rsidTr="00DA1722">
        <w:trPr>
          <w:trHeight w:val="300"/>
          <w:jc w:val="center"/>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763FC502"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Total electrons</w:t>
            </w:r>
          </w:p>
        </w:tc>
        <w:tc>
          <w:tcPr>
            <w:tcW w:w="1638" w:type="dxa"/>
            <w:tcBorders>
              <w:top w:val="nil"/>
              <w:left w:val="nil"/>
              <w:bottom w:val="single" w:sz="4" w:space="0" w:color="auto"/>
              <w:right w:val="single" w:sz="4" w:space="0" w:color="auto"/>
            </w:tcBorders>
            <w:shd w:val="clear" w:color="auto" w:fill="auto"/>
            <w:noWrap/>
            <w:vAlign w:val="bottom"/>
            <w:hideMark/>
          </w:tcPr>
          <w:p w14:paraId="0775DDB5"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c>
          <w:tcPr>
            <w:tcW w:w="2926" w:type="dxa"/>
            <w:tcBorders>
              <w:top w:val="nil"/>
              <w:left w:val="nil"/>
              <w:bottom w:val="single" w:sz="4" w:space="0" w:color="auto"/>
              <w:right w:val="single" w:sz="4" w:space="0" w:color="auto"/>
            </w:tcBorders>
            <w:shd w:val="clear" w:color="auto" w:fill="auto"/>
            <w:noWrap/>
            <w:vAlign w:val="bottom"/>
            <w:hideMark/>
          </w:tcPr>
          <w:p w14:paraId="4FC72585" w14:textId="77777777" w:rsidR="00DA1722" w:rsidRPr="00875227" w:rsidRDefault="00DA1722" w:rsidP="00DA1722">
            <w:pPr>
              <w:rPr>
                <w:rFonts w:ascii="Times New Roman" w:eastAsia="Times New Roman" w:hAnsi="Times New Roman"/>
              </w:rPr>
            </w:pPr>
            <w:r w:rsidRPr="00875227">
              <w:rPr>
                <w:rFonts w:ascii="Times New Roman" w:eastAsia="Times New Roman" w:hAnsi="Times New Roman"/>
              </w:rPr>
              <w:t> </w:t>
            </w:r>
          </w:p>
        </w:tc>
      </w:tr>
    </w:tbl>
    <w:p w14:paraId="4106699F" w14:textId="08E93FA5" w:rsidR="00DA1722" w:rsidRPr="00875227" w:rsidRDefault="00DA1722" w:rsidP="00DA1722">
      <w:pPr>
        <w:rPr>
          <w:rFonts w:ascii="Times New Roman" w:eastAsia="Times New Roman" w:hAnsi="Times New Roman"/>
          <w:lang w:bidi="x-none"/>
        </w:rPr>
      </w:pPr>
    </w:p>
    <w:p w14:paraId="02EC299B" w14:textId="77777777" w:rsidR="00214418" w:rsidRPr="00875227"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904C72C" w14:textId="77777777" w:rsidR="00214418" w:rsidRPr="00875227" w:rsidRDefault="00214418" w:rsidP="00EF2483">
      <w:pPr>
        <w:pStyle w:val="ListParagraph"/>
        <w:ind w:left="0"/>
        <w:rPr>
          <w:rFonts w:ascii="Times New Roman" w:hAnsi="Times New Roman"/>
          <w:sz w:val="24"/>
          <w:szCs w:val="24"/>
        </w:rPr>
      </w:pPr>
    </w:p>
    <w:p w14:paraId="0759AEBE" w14:textId="77777777" w:rsidR="00214418" w:rsidRPr="00875227" w:rsidRDefault="00214418" w:rsidP="00214418">
      <w:pPr>
        <w:pStyle w:val="ListParagraph"/>
        <w:rPr>
          <w:rFonts w:ascii="Times New Roman" w:hAnsi="Times New Roman"/>
          <w:sz w:val="24"/>
          <w:szCs w:val="24"/>
        </w:rPr>
      </w:pPr>
    </w:p>
    <w:p w14:paraId="4C28CA13" w14:textId="0A853CD0" w:rsidR="00214418" w:rsidRPr="00875227" w:rsidRDefault="00214418" w:rsidP="006868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3DD1E1B" w14:textId="77777777" w:rsidR="00214418"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AC68710"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D387223"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97F9655"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EB7311E"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4E41781"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D666DE7"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D93200B"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04119C4"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C8650E3"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7DA08C0"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28EAA5C"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62A4199"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E234A94" w14:textId="77777777" w:rsidR="001A2D88"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AF0B886" w14:textId="77777777" w:rsidR="001A2D88" w:rsidRPr="00875227" w:rsidRDefault="001A2D8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4D8DE87"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EDDD062"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4CC36C1" w14:textId="77777777" w:rsidR="00214418" w:rsidRPr="00DA1722" w:rsidRDefault="00214418" w:rsidP="00214418">
      <w:pPr>
        <w:widowControl w:val="0"/>
        <w:rPr>
          <w:rFonts w:ascii="Times New Roman" w:hAnsi="Times New Roman"/>
          <w:snapToGrid w:val="0"/>
          <w:color w:val="000000"/>
        </w:rPr>
      </w:pPr>
      <w:bookmarkStart w:id="0" w:name="_GoBack"/>
      <w:bookmarkEnd w:id="0"/>
    </w:p>
    <w:tbl>
      <w:tblPr>
        <w:tblW w:w="11264"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1264"/>
      </w:tblGrid>
      <w:tr w:rsidR="00214418" w:rsidRPr="00DA1722" w14:paraId="1134AA5E" w14:textId="77777777" w:rsidTr="00E605A1">
        <w:trPr>
          <w:trHeight w:val="250"/>
        </w:trPr>
        <w:tc>
          <w:tcPr>
            <w:tcW w:w="11264" w:type="dxa"/>
            <w:shd w:val="clear" w:color="auto" w:fill="D9D9D9"/>
          </w:tcPr>
          <w:p w14:paraId="495D4D66" w14:textId="77777777" w:rsidR="00214418" w:rsidRPr="00DA1722" w:rsidRDefault="00214418" w:rsidP="00E605A1">
            <w:pPr>
              <w:rPr>
                <w:rFonts w:ascii="Times New Roman" w:hAnsi="Times New Roman"/>
                <w:b/>
              </w:rPr>
            </w:pPr>
            <w:r w:rsidRPr="00DA1722">
              <w:rPr>
                <w:rFonts w:ascii="Times New Roman" w:hAnsi="Times New Roman"/>
                <w:b/>
              </w:rPr>
              <w:t>Date: _________________</w:t>
            </w:r>
          </w:p>
          <w:p w14:paraId="1B6F203E" w14:textId="110AB884" w:rsidR="00214418" w:rsidRPr="00DA1722" w:rsidRDefault="00214418" w:rsidP="00D26782">
            <w:pPr>
              <w:rPr>
                <w:rFonts w:ascii="Times New Roman" w:hAnsi="Times New Roman"/>
                <w:b/>
                <w:sz w:val="22"/>
              </w:rPr>
            </w:pPr>
            <w:r w:rsidRPr="00DA1722">
              <w:rPr>
                <w:rFonts w:ascii="Times New Roman" w:hAnsi="Times New Roman"/>
                <w:b/>
                <w:sz w:val="22"/>
              </w:rPr>
              <w:t xml:space="preserve">Objectives: 1) SWBAT </w:t>
            </w:r>
            <w:r w:rsidR="00D26782">
              <w:rPr>
                <w:rFonts w:ascii="Times New Roman" w:hAnsi="Times New Roman"/>
                <w:b/>
                <w:sz w:val="22"/>
              </w:rPr>
              <w:t>designate isotopes of an element using hyphen and nuclear symbol notation.</w:t>
            </w:r>
          </w:p>
        </w:tc>
      </w:tr>
      <w:tr w:rsidR="00214418" w:rsidRPr="00DA1722" w14:paraId="262CDAD6" w14:textId="77777777" w:rsidTr="00E605A1">
        <w:trPr>
          <w:trHeight w:val="73"/>
        </w:trPr>
        <w:tc>
          <w:tcPr>
            <w:tcW w:w="11264" w:type="dxa"/>
            <w:shd w:val="clear" w:color="auto" w:fill="D9D9D9"/>
          </w:tcPr>
          <w:p w14:paraId="2C788256" w14:textId="77777777" w:rsidR="00214418" w:rsidRPr="00DA1722" w:rsidRDefault="00214418" w:rsidP="00E605A1">
            <w:pPr>
              <w:rPr>
                <w:rFonts w:ascii="Times New Roman" w:hAnsi="Times New Roman"/>
                <w:b/>
              </w:rPr>
            </w:pPr>
          </w:p>
        </w:tc>
      </w:tr>
    </w:tbl>
    <w:p w14:paraId="683FA422" w14:textId="77777777" w:rsidR="00DA1722" w:rsidRDefault="00DA1722" w:rsidP="00DA1722">
      <w:pPr>
        <w:jc w:val="center"/>
        <w:rPr>
          <w:rFonts w:ascii="Times New Roman" w:hAnsi="Times New Roman"/>
          <w:b/>
          <w:sz w:val="28"/>
          <w:szCs w:val="28"/>
        </w:rPr>
      </w:pPr>
    </w:p>
    <w:p w14:paraId="379B9F6B" w14:textId="77777777" w:rsidR="00DA1722" w:rsidRPr="00DA1722" w:rsidRDefault="00DA1722" w:rsidP="00DA1722">
      <w:pPr>
        <w:jc w:val="center"/>
        <w:rPr>
          <w:rFonts w:ascii="Times New Roman" w:hAnsi="Times New Roman"/>
          <w:b/>
          <w:sz w:val="28"/>
          <w:szCs w:val="28"/>
        </w:rPr>
      </w:pPr>
      <w:r w:rsidRPr="00DA1722">
        <w:rPr>
          <w:rFonts w:ascii="Times New Roman" w:hAnsi="Times New Roman"/>
          <w:b/>
          <w:sz w:val="28"/>
          <w:szCs w:val="28"/>
        </w:rPr>
        <w:t>Designating Isotopes</w:t>
      </w:r>
    </w:p>
    <w:p w14:paraId="21D4030F" w14:textId="4EB2ACCA"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E256D33" w14:textId="77777777" w:rsidR="00B34FCE" w:rsidRPr="00DA1722" w:rsidRDefault="00B34FCE" w:rsidP="00B34F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DA1722">
        <w:rPr>
          <w:rFonts w:ascii="Times New Roman" w:hAnsi="Times New Roman"/>
          <w:b/>
          <w:i/>
        </w:rPr>
        <w:t>Class Work (Independent Practice):</w:t>
      </w:r>
      <w:r w:rsidRPr="00DA1722">
        <w:rPr>
          <w:rFonts w:ascii="Times New Roman" w:hAnsi="Times New Roman"/>
        </w:rPr>
        <w:t xml:space="preserve"> Finish as many questions as you can during class. Refer to your notes and ask at least three classmates before asking me for help. If you do not finish these questions in class, you must finish them for homework. </w:t>
      </w:r>
    </w:p>
    <w:p w14:paraId="2DD7FE30" w14:textId="77777777" w:rsidR="00B34FCE" w:rsidRPr="00DA1722" w:rsidRDefault="00B34FCE" w:rsidP="00B34FCE">
      <w:pPr>
        <w:rPr>
          <w:rFonts w:ascii="Times New Roman" w:hAnsi="Times New Roman"/>
          <w:sz w:val="20"/>
          <w:szCs w:val="20"/>
        </w:rPr>
      </w:pPr>
    </w:p>
    <w:p w14:paraId="523F3EC5" w14:textId="77777777" w:rsidR="00B34FCE" w:rsidRPr="00DA1722" w:rsidRDefault="00B34FCE" w:rsidP="00B34FCE">
      <w:pPr>
        <w:rPr>
          <w:rFonts w:ascii="Times New Roman" w:hAnsi="Times New Roman"/>
          <w:i/>
          <w:sz w:val="20"/>
          <w:szCs w:val="20"/>
        </w:rPr>
      </w:pPr>
    </w:p>
    <w:p w14:paraId="5F57E268" w14:textId="77777777" w:rsidR="00B34FCE" w:rsidRPr="00875227" w:rsidRDefault="00B34FCE" w:rsidP="00B34FCE">
      <w:pPr>
        <w:rPr>
          <w:rFonts w:ascii="Times New Roman" w:hAnsi="Times New Roman"/>
          <w:i/>
        </w:rPr>
      </w:pPr>
      <w:r w:rsidRPr="00875227">
        <w:rPr>
          <w:rFonts w:ascii="Times New Roman" w:hAnsi="Times New Roman"/>
          <w:i/>
        </w:rPr>
        <w:t>Write the following in hyphen notation.</w:t>
      </w:r>
    </w:p>
    <w:p w14:paraId="49959DA0" w14:textId="77777777" w:rsidR="00B34FCE" w:rsidRPr="00875227" w:rsidRDefault="00B34FCE" w:rsidP="00B34FCE">
      <w:pPr>
        <w:rPr>
          <w:rFonts w:ascii="Times New Roman" w:hAnsi="Times New Roman"/>
        </w:rPr>
      </w:pPr>
    </w:p>
    <w:p w14:paraId="0BCCE7E8" w14:textId="77777777" w:rsidR="00B34FCE" w:rsidRPr="00875227" w:rsidRDefault="00B34FCE" w:rsidP="00B34FCE">
      <w:pPr>
        <w:numPr>
          <w:ilvl w:val="0"/>
          <w:numId w:val="26"/>
        </w:numPr>
        <w:rPr>
          <w:rFonts w:ascii="Times New Roman" w:hAnsi="Times New Roman"/>
        </w:rPr>
      </w:pPr>
      <w:r w:rsidRPr="00875227">
        <w:rPr>
          <w:rFonts w:ascii="Times New Roman" w:hAnsi="Times New Roman"/>
        </w:rPr>
        <w:t>Hydrogen: 1 proton, 0 neutron</w:t>
      </w:r>
    </w:p>
    <w:p w14:paraId="4EE96E85" w14:textId="77777777" w:rsidR="00B34FCE" w:rsidRPr="00875227" w:rsidRDefault="00B34FCE" w:rsidP="00B34FCE">
      <w:pPr>
        <w:ind w:left="720"/>
        <w:rPr>
          <w:rFonts w:ascii="Times New Roman" w:hAnsi="Times New Roman"/>
        </w:rPr>
      </w:pPr>
    </w:p>
    <w:p w14:paraId="6C41C9D8" w14:textId="77777777" w:rsidR="00B34FCE" w:rsidRPr="00875227" w:rsidRDefault="00B34FCE" w:rsidP="00B34FCE">
      <w:pPr>
        <w:ind w:left="720"/>
        <w:rPr>
          <w:rFonts w:ascii="Times New Roman" w:hAnsi="Times New Roman"/>
        </w:rPr>
      </w:pPr>
    </w:p>
    <w:p w14:paraId="32E94208" w14:textId="77777777" w:rsidR="00B34FCE" w:rsidRPr="00875227" w:rsidRDefault="00B34FCE" w:rsidP="00B34FCE">
      <w:pPr>
        <w:numPr>
          <w:ilvl w:val="0"/>
          <w:numId w:val="26"/>
        </w:numPr>
        <w:rPr>
          <w:rFonts w:ascii="Times New Roman" w:hAnsi="Times New Roman"/>
        </w:rPr>
      </w:pPr>
      <w:r w:rsidRPr="00875227">
        <w:rPr>
          <w:rFonts w:ascii="Times New Roman" w:hAnsi="Times New Roman"/>
        </w:rPr>
        <w:t>Hydrogen: 1 proton, 1 neutron</w:t>
      </w:r>
    </w:p>
    <w:p w14:paraId="3996E960" w14:textId="77777777" w:rsidR="00B34FCE" w:rsidRPr="00875227" w:rsidRDefault="00B34FCE" w:rsidP="00B34FCE">
      <w:pPr>
        <w:rPr>
          <w:rFonts w:ascii="Times New Roman" w:hAnsi="Times New Roman"/>
        </w:rPr>
      </w:pPr>
    </w:p>
    <w:p w14:paraId="6D83D1C0" w14:textId="77777777" w:rsidR="00B34FCE" w:rsidRPr="00875227" w:rsidRDefault="00B34FCE" w:rsidP="00B34FCE">
      <w:pPr>
        <w:rPr>
          <w:rFonts w:ascii="Times New Roman" w:hAnsi="Times New Roman"/>
        </w:rPr>
      </w:pPr>
    </w:p>
    <w:p w14:paraId="7512B6B2" w14:textId="77777777" w:rsidR="00B34FCE" w:rsidRPr="00875227" w:rsidRDefault="00B34FCE" w:rsidP="00B34FCE">
      <w:pPr>
        <w:numPr>
          <w:ilvl w:val="0"/>
          <w:numId w:val="26"/>
        </w:numPr>
        <w:rPr>
          <w:rFonts w:ascii="Times New Roman" w:hAnsi="Times New Roman"/>
        </w:rPr>
      </w:pPr>
      <w:r w:rsidRPr="00875227">
        <w:rPr>
          <w:rFonts w:ascii="Times New Roman" w:hAnsi="Times New Roman"/>
        </w:rPr>
        <w:t>Carbon: 6 protons, 7 neutrons</w:t>
      </w:r>
    </w:p>
    <w:p w14:paraId="69F7C5EB" w14:textId="77777777" w:rsidR="00B34FCE" w:rsidRPr="00875227" w:rsidRDefault="00B34FCE" w:rsidP="00B34FCE">
      <w:pPr>
        <w:rPr>
          <w:rFonts w:ascii="Times New Roman" w:hAnsi="Times New Roman"/>
        </w:rPr>
      </w:pPr>
    </w:p>
    <w:p w14:paraId="6170C0EE" w14:textId="77777777" w:rsidR="00B34FCE" w:rsidRPr="00875227" w:rsidRDefault="00B34FCE" w:rsidP="00B34FCE">
      <w:pPr>
        <w:rPr>
          <w:rFonts w:ascii="Times New Roman" w:hAnsi="Times New Roman"/>
        </w:rPr>
      </w:pPr>
    </w:p>
    <w:p w14:paraId="3DA64E44" w14:textId="77777777" w:rsidR="00B34FCE" w:rsidRPr="00875227" w:rsidRDefault="00B34FCE" w:rsidP="00B34FCE">
      <w:pPr>
        <w:numPr>
          <w:ilvl w:val="0"/>
          <w:numId w:val="26"/>
        </w:numPr>
        <w:rPr>
          <w:rFonts w:ascii="Times New Roman" w:hAnsi="Times New Roman"/>
        </w:rPr>
      </w:pPr>
      <w:r w:rsidRPr="00875227">
        <w:rPr>
          <w:rFonts w:ascii="Times New Roman" w:hAnsi="Times New Roman"/>
        </w:rPr>
        <w:t>Carbon: 6 protons, 8 neutrons</w:t>
      </w:r>
    </w:p>
    <w:p w14:paraId="30155E72" w14:textId="77777777" w:rsidR="00B34FCE" w:rsidRPr="00875227" w:rsidRDefault="00B34FCE" w:rsidP="00B34FCE">
      <w:pPr>
        <w:rPr>
          <w:rFonts w:ascii="Times New Roman" w:hAnsi="Times New Roman"/>
        </w:rPr>
      </w:pPr>
    </w:p>
    <w:p w14:paraId="3ED509CA" w14:textId="77777777" w:rsidR="00B34FCE" w:rsidRPr="00875227" w:rsidRDefault="00B34FCE" w:rsidP="00B34FCE">
      <w:pPr>
        <w:rPr>
          <w:rFonts w:ascii="Times New Roman" w:hAnsi="Times New Roman"/>
        </w:rPr>
      </w:pPr>
    </w:p>
    <w:p w14:paraId="0DE56413" w14:textId="77777777" w:rsidR="00B34FCE" w:rsidRPr="00875227" w:rsidRDefault="00B34FCE" w:rsidP="00B34FCE">
      <w:pPr>
        <w:numPr>
          <w:ilvl w:val="0"/>
          <w:numId w:val="26"/>
        </w:numPr>
        <w:rPr>
          <w:rFonts w:ascii="Times New Roman" w:hAnsi="Times New Roman"/>
        </w:rPr>
      </w:pPr>
      <w:r w:rsidRPr="00875227">
        <w:rPr>
          <w:rFonts w:ascii="Times New Roman" w:hAnsi="Times New Roman"/>
        </w:rPr>
        <w:t>Cesium: 55 protons, 78 neutrons</w:t>
      </w:r>
    </w:p>
    <w:p w14:paraId="343CF0A3" w14:textId="77777777" w:rsidR="00B34FCE" w:rsidRDefault="00B34FCE" w:rsidP="00B34FCE">
      <w:pPr>
        <w:rPr>
          <w:rFonts w:ascii="Times New Roman" w:hAnsi="Times New Roman"/>
        </w:rPr>
      </w:pPr>
    </w:p>
    <w:p w14:paraId="6CCAE2FE" w14:textId="77777777" w:rsidR="004F0B20" w:rsidRPr="00875227" w:rsidRDefault="004F0B20" w:rsidP="00B34FCE">
      <w:pPr>
        <w:rPr>
          <w:rFonts w:ascii="Times New Roman" w:hAnsi="Times New Roman"/>
        </w:rPr>
      </w:pPr>
    </w:p>
    <w:p w14:paraId="20E87ED9" w14:textId="77777777" w:rsidR="00B34FCE" w:rsidRPr="00875227" w:rsidRDefault="00B34FCE" w:rsidP="00B34FCE">
      <w:pPr>
        <w:rPr>
          <w:rFonts w:ascii="Times New Roman" w:hAnsi="Times New Roman"/>
        </w:rPr>
      </w:pPr>
    </w:p>
    <w:p w14:paraId="12571850" w14:textId="77777777" w:rsidR="00B34FCE" w:rsidRPr="00875227" w:rsidRDefault="00B34FCE" w:rsidP="00B34FCE">
      <w:pPr>
        <w:rPr>
          <w:rFonts w:ascii="Times New Roman" w:hAnsi="Times New Roman"/>
          <w:i/>
        </w:rPr>
      </w:pPr>
      <w:r w:rsidRPr="00875227">
        <w:rPr>
          <w:rFonts w:ascii="Times New Roman" w:hAnsi="Times New Roman"/>
          <w:i/>
        </w:rPr>
        <w:t>Write the following in nuclear symbol notation.</w:t>
      </w:r>
    </w:p>
    <w:p w14:paraId="324C617F" w14:textId="77777777" w:rsidR="00B34FCE" w:rsidRPr="00875227" w:rsidRDefault="00B34FCE" w:rsidP="00B34FCE">
      <w:pPr>
        <w:rPr>
          <w:rFonts w:ascii="Times New Roman" w:hAnsi="Times New Roman"/>
          <w:i/>
        </w:rPr>
      </w:pPr>
    </w:p>
    <w:p w14:paraId="374513F6" w14:textId="77777777" w:rsidR="00B34FCE" w:rsidRPr="00875227" w:rsidRDefault="00B34FCE" w:rsidP="00B34FCE">
      <w:pPr>
        <w:numPr>
          <w:ilvl w:val="0"/>
          <w:numId w:val="27"/>
        </w:numPr>
        <w:rPr>
          <w:rFonts w:ascii="Times New Roman" w:hAnsi="Times New Roman"/>
        </w:rPr>
      </w:pPr>
      <w:r w:rsidRPr="00875227">
        <w:rPr>
          <w:rFonts w:ascii="Times New Roman" w:hAnsi="Times New Roman"/>
        </w:rPr>
        <w:t>Oxygen: 8 protons, 8 neutrons</w:t>
      </w:r>
    </w:p>
    <w:p w14:paraId="701BA180" w14:textId="77777777" w:rsidR="00B34FCE" w:rsidRPr="00875227" w:rsidRDefault="00B34FCE" w:rsidP="00B34FCE">
      <w:pPr>
        <w:rPr>
          <w:rFonts w:ascii="Times New Roman" w:hAnsi="Times New Roman"/>
        </w:rPr>
      </w:pPr>
    </w:p>
    <w:p w14:paraId="6F0FA33C" w14:textId="77777777" w:rsidR="00B34FCE" w:rsidRPr="00875227" w:rsidRDefault="00B34FCE" w:rsidP="00B34FCE">
      <w:pPr>
        <w:rPr>
          <w:rFonts w:ascii="Times New Roman" w:hAnsi="Times New Roman"/>
        </w:rPr>
      </w:pPr>
    </w:p>
    <w:p w14:paraId="45F618D3" w14:textId="77777777" w:rsidR="00B34FCE" w:rsidRPr="00875227" w:rsidRDefault="00B34FCE" w:rsidP="00B34FCE">
      <w:pPr>
        <w:numPr>
          <w:ilvl w:val="0"/>
          <w:numId w:val="27"/>
        </w:numPr>
        <w:rPr>
          <w:rFonts w:ascii="Times New Roman" w:hAnsi="Times New Roman"/>
        </w:rPr>
      </w:pPr>
      <w:r w:rsidRPr="00875227">
        <w:rPr>
          <w:rFonts w:ascii="Times New Roman" w:hAnsi="Times New Roman"/>
        </w:rPr>
        <w:t>Oxygen: 8 protons, 9 neutrons</w:t>
      </w:r>
    </w:p>
    <w:p w14:paraId="0D234360" w14:textId="77777777" w:rsidR="00B34FCE" w:rsidRPr="00875227" w:rsidRDefault="00B34FCE" w:rsidP="00B34FCE">
      <w:pPr>
        <w:rPr>
          <w:rFonts w:ascii="Times New Roman" w:hAnsi="Times New Roman"/>
        </w:rPr>
      </w:pPr>
    </w:p>
    <w:p w14:paraId="1CDC82DC" w14:textId="77777777" w:rsidR="00B34FCE" w:rsidRPr="00875227" w:rsidRDefault="00B34FCE" w:rsidP="00B34FCE">
      <w:pPr>
        <w:rPr>
          <w:rFonts w:ascii="Times New Roman" w:hAnsi="Times New Roman"/>
        </w:rPr>
      </w:pPr>
    </w:p>
    <w:p w14:paraId="5294E240" w14:textId="77777777" w:rsidR="00B34FCE" w:rsidRPr="00875227" w:rsidRDefault="00B34FCE" w:rsidP="00B34FCE">
      <w:pPr>
        <w:numPr>
          <w:ilvl w:val="0"/>
          <w:numId w:val="27"/>
        </w:numPr>
        <w:rPr>
          <w:rFonts w:ascii="Times New Roman" w:hAnsi="Times New Roman"/>
        </w:rPr>
      </w:pPr>
      <w:r w:rsidRPr="00875227">
        <w:rPr>
          <w:rFonts w:ascii="Times New Roman" w:hAnsi="Times New Roman"/>
        </w:rPr>
        <w:t>Oxygen: 8 protons, 10 neutrons</w:t>
      </w:r>
    </w:p>
    <w:p w14:paraId="34B89129" w14:textId="77777777" w:rsidR="00B34FCE" w:rsidRPr="00875227" w:rsidRDefault="00B34FCE" w:rsidP="00B34FCE">
      <w:pPr>
        <w:rPr>
          <w:rFonts w:ascii="Times New Roman" w:hAnsi="Times New Roman"/>
        </w:rPr>
      </w:pPr>
    </w:p>
    <w:p w14:paraId="27A5988E" w14:textId="77777777" w:rsidR="00B34FCE" w:rsidRPr="00875227" w:rsidRDefault="00B34FCE" w:rsidP="00B34FCE">
      <w:pPr>
        <w:rPr>
          <w:rFonts w:ascii="Times New Roman" w:hAnsi="Times New Roman"/>
        </w:rPr>
      </w:pPr>
    </w:p>
    <w:p w14:paraId="16DA3E14" w14:textId="77777777" w:rsidR="00B34FCE" w:rsidRPr="00875227" w:rsidRDefault="00B34FCE" w:rsidP="00B34FCE">
      <w:pPr>
        <w:numPr>
          <w:ilvl w:val="0"/>
          <w:numId w:val="27"/>
        </w:numPr>
        <w:rPr>
          <w:rFonts w:ascii="Times New Roman" w:hAnsi="Times New Roman"/>
        </w:rPr>
      </w:pPr>
      <w:r w:rsidRPr="00875227">
        <w:rPr>
          <w:rFonts w:ascii="Times New Roman" w:hAnsi="Times New Roman"/>
        </w:rPr>
        <w:t>Copper: 29 protons, 36 neutrons</w:t>
      </w:r>
    </w:p>
    <w:p w14:paraId="4D8C4B79" w14:textId="77777777" w:rsidR="00B34FCE" w:rsidRPr="00875227" w:rsidRDefault="00B34FCE" w:rsidP="00B34FCE">
      <w:pPr>
        <w:rPr>
          <w:rFonts w:ascii="Times New Roman" w:hAnsi="Times New Roman"/>
        </w:rPr>
      </w:pPr>
    </w:p>
    <w:p w14:paraId="1A38425E" w14:textId="77777777" w:rsidR="00B34FCE" w:rsidRPr="00875227" w:rsidRDefault="00B34FCE" w:rsidP="00B34FCE">
      <w:pPr>
        <w:rPr>
          <w:rFonts w:ascii="Times New Roman" w:hAnsi="Times New Roman"/>
        </w:rPr>
      </w:pPr>
    </w:p>
    <w:p w14:paraId="7B56C8B7" w14:textId="77777777" w:rsidR="00B34FCE" w:rsidRPr="00DA1722" w:rsidRDefault="00B34FCE" w:rsidP="00B34FCE">
      <w:pPr>
        <w:numPr>
          <w:ilvl w:val="0"/>
          <w:numId w:val="27"/>
        </w:numPr>
        <w:rPr>
          <w:rFonts w:ascii="Times New Roman" w:hAnsi="Times New Roman"/>
          <w:sz w:val="20"/>
          <w:szCs w:val="20"/>
        </w:rPr>
      </w:pPr>
      <w:r w:rsidRPr="00875227">
        <w:rPr>
          <w:rFonts w:ascii="Times New Roman" w:hAnsi="Times New Roman"/>
        </w:rPr>
        <w:t>Uranium: 92 protons, 142 neutrons</w:t>
      </w:r>
    </w:p>
    <w:p w14:paraId="4B5F1A01" w14:textId="77777777" w:rsidR="00B34FCE" w:rsidRPr="00DA1722" w:rsidRDefault="00B34FCE" w:rsidP="00B34FCE">
      <w:pPr>
        <w:rPr>
          <w:rFonts w:ascii="Times New Roman" w:hAnsi="Times New Roman"/>
        </w:rPr>
      </w:pPr>
    </w:p>
    <w:p w14:paraId="7D035A90"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sz w:val="28"/>
          <w:szCs w:val="28"/>
        </w:rPr>
      </w:pPr>
    </w:p>
    <w:p w14:paraId="04B64FBC" w14:textId="77777777" w:rsidR="00214418" w:rsidRPr="00DA1722" w:rsidRDefault="00214418" w:rsidP="00214418">
      <w:pPr>
        <w:pStyle w:val="NoSpacing"/>
        <w:jc w:val="center"/>
        <w:rPr>
          <w:rFonts w:ascii="Times New Roman" w:hAnsi="Times New Roman"/>
          <w:snapToGrid w:val="0"/>
          <w:color w:val="000000"/>
        </w:rPr>
      </w:pPr>
    </w:p>
    <w:p w14:paraId="611D97DE" w14:textId="77777777" w:rsidR="00214418" w:rsidRPr="00DA1722" w:rsidRDefault="00214418" w:rsidP="00214418">
      <w:pPr>
        <w:pStyle w:val="NoSpacing"/>
        <w:jc w:val="center"/>
        <w:rPr>
          <w:rFonts w:ascii="Times New Roman" w:hAnsi="Times New Roman"/>
          <w:snapToGrid w:val="0"/>
          <w:color w:val="000000"/>
        </w:rPr>
      </w:pPr>
    </w:p>
    <w:p w14:paraId="5E000170" w14:textId="77777777" w:rsidR="00214418" w:rsidRPr="00DA1722" w:rsidRDefault="00214418" w:rsidP="00214418">
      <w:pPr>
        <w:pStyle w:val="NoSpacing"/>
        <w:jc w:val="center"/>
        <w:rPr>
          <w:rFonts w:ascii="Times New Roman" w:hAnsi="Times New Roman"/>
          <w:snapToGrid w:val="0"/>
          <w:color w:val="000000"/>
        </w:rPr>
      </w:pPr>
    </w:p>
    <w:p w14:paraId="41440406" w14:textId="77777777" w:rsidR="00214418" w:rsidRPr="00DA1722" w:rsidRDefault="00214418" w:rsidP="00214418">
      <w:pPr>
        <w:pStyle w:val="NoSpacing"/>
        <w:jc w:val="center"/>
        <w:rPr>
          <w:rFonts w:ascii="Times New Roman" w:hAnsi="Times New Roman"/>
          <w:snapToGrid w:val="0"/>
          <w:color w:val="000000"/>
        </w:rPr>
      </w:pPr>
    </w:p>
    <w:p w14:paraId="78BA17C0" w14:textId="77777777" w:rsidR="0084054A" w:rsidRDefault="0084054A" w:rsidP="0084054A">
      <w:r>
        <w:t xml:space="preserve">Write the most common isotope in hyphen notation for the following elements.  </w:t>
      </w:r>
      <w:r w:rsidRPr="004C7258">
        <w:rPr>
          <w:i/>
        </w:rPr>
        <w:t>The most common isotope can be found by rounding the atomic mass found on the periodic table of elements to the nearest whole number.</w:t>
      </w:r>
    </w:p>
    <w:p w14:paraId="162E0CCD" w14:textId="77777777" w:rsidR="0084054A" w:rsidRDefault="0084054A" w:rsidP="0084054A">
      <w:r>
        <w:t>1.</w:t>
      </w:r>
      <w:r>
        <w:tab/>
        <w:t>Sodium:  ____________</w:t>
      </w:r>
      <w:r>
        <w:tab/>
      </w:r>
      <w:r>
        <w:tab/>
      </w:r>
      <w:r>
        <w:tab/>
        <w:t>2.</w:t>
      </w:r>
      <w:r>
        <w:tab/>
        <w:t>Aluminum: ____________</w:t>
      </w:r>
    </w:p>
    <w:p w14:paraId="7FADC53F" w14:textId="77777777" w:rsidR="0084054A" w:rsidRDefault="0084054A" w:rsidP="0084054A"/>
    <w:p w14:paraId="48750B9B" w14:textId="77777777" w:rsidR="0084054A" w:rsidRDefault="0084054A" w:rsidP="0084054A">
      <w:r>
        <w:t>3.</w:t>
      </w:r>
      <w:r>
        <w:tab/>
        <w:t>Arsenic: ____________</w:t>
      </w:r>
      <w:r>
        <w:tab/>
      </w:r>
      <w:r>
        <w:tab/>
      </w:r>
      <w:r>
        <w:tab/>
        <w:t>4.</w:t>
      </w:r>
      <w:r>
        <w:tab/>
        <w:t>Radon: ____________</w:t>
      </w:r>
    </w:p>
    <w:p w14:paraId="4D4B0DC1" w14:textId="77777777" w:rsidR="0084054A" w:rsidRDefault="0084054A" w:rsidP="0084054A"/>
    <w:p w14:paraId="535B73CA" w14:textId="77777777" w:rsidR="0084054A" w:rsidRDefault="0084054A" w:rsidP="0084054A">
      <w:r>
        <w:t>5.</w:t>
      </w:r>
      <w:r>
        <w:tab/>
        <w:t>Carbon: ____________</w:t>
      </w:r>
      <w:r>
        <w:tab/>
      </w:r>
      <w:r>
        <w:tab/>
      </w:r>
      <w:r>
        <w:tab/>
        <w:t>6.</w:t>
      </w:r>
      <w:r>
        <w:tab/>
        <w:t>Cesium: ____________</w:t>
      </w:r>
    </w:p>
    <w:p w14:paraId="7675DB94" w14:textId="77777777" w:rsidR="0084054A" w:rsidRDefault="0084054A" w:rsidP="0084054A">
      <w:r>
        <w:t>Write the most common isotope in nuclear symbol notation for the following elements.</w:t>
      </w:r>
    </w:p>
    <w:p w14:paraId="2275BCBF" w14:textId="77777777" w:rsidR="0084054A" w:rsidRDefault="0084054A" w:rsidP="0084054A"/>
    <w:p w14:paraId="19D6A828" w14:textId="77777777" w:rsidR="0084054A" w:rsidRDefault="0084054A" w:rsidP="0084054A">
      <w:r>
        <w:t>7.</w:t>
      </w:r>
      <w:r>
        <w:tab/>
        <w:t>Uranium: ____________</w:t>
      </w:r>
      <w:r>
        <w:tab/>
      </w:r>
      <w:r>
        <w:tab/>
      </w:r>
      <w:r>
        <w:tab/>
        <w:t>8.</w:t>
      </w:r>
      <w:r>
        <w:tab/>
        <w:t>Plutonium: ____________</w:t>
      </w:r>
    </w:p>
    <w:p w14:paraId="5AFDC5EB" w14:textId="77777777" w:rsidR="0084054A" w:rsidRDefault="0084054A" w:rsidP="0084054A"/>
    <w:p w14:paraId="549EBBD6" w14:textId="77777777" w:rsidR="0084054A" w:rsidRDefault="0084054A" w:rsidP="0084054A">
      <w:r>
        <w:t>9.</w:t>
      </w:r>
      <w:r>
        <w:tab/>
        <w:t>Flourine: ____________</w:t>
      </w:r>
      <w:r>
        <w:tab/>
      </w:r>
      <w:r>
        <w:tab/>
      </w:r>
      <w:r>
        <w:tab/>
        <w:t>10.</w:t>
      </w:r>
      <w:r>
        <w:tab/>
        <w:t>Zinc:</w:t>
      </w:r>
      <w:r>
        <w:tab/>
        <w:t>____________</w:t>
      </w:r>
    </w:p>
    <w:p w14:paraId="6898D70F" w14:textId="77777777" w:rsidR="0084054A" w:rsidRDefault="0084054A" w:rsidP="0084054A"/>
    <w:p w14:paraId="4A7F3DE1" w14:textId="77777777" w:rsidR="0084054A" w:rsidRDefault="0084054A" w:rsidP="0084054A">
      <w:r>
        <w:t>11.</w:t>
      </w:r>
      <w:r>
        <w:tab/>
        <w:t>Iodine: ____________</w:t>
      </w:r>
      <w:r>
        <w:tab/>
      </w:r>
      <w:r>
        <w:tab/>
      </w:r>
      <w:r>
        <w:tab/>
        <w:t>12.</w:t>
      </w:r>
      <w:r>
        <w:tab/>
        <w:t>Hydrogen: ____________</w:t>
      </w:r>
    </w:p>
    <w:p w14:paraId="0E75BC01" w14:textId="77777777" w:rsidR="0084054A" w:rsidRDefault="0084054A" w:rsidP="0084054A">
      <w:r>
        <w:t>Calculate the number of protons and neutrons in the following isotopes</w:t>
      </w:r>
    </w:p>
    <w:p w14:paraId="55BA2EFB" w14:textId="77777777" w:rsidR="0084054A" w:rsidRDefault="0084054A" w:rsidP="0084054A"/>
    <w:p w14:paraId="62A92AFF" w14:textId="77777777" w:rsidR="0084054A" w:rsidRDefault="0084054A" w:rsidP="0084054A">
      <w:r>
        <w:t>13.</w:t>
      </w:r>
      <w:r>
        <w:tab/>
        <w:t xml:space="preserve">H-3:  </w:t>
      </w:r>
      <w:r>
        <w:tab/>
        <w:t>protons: ____ neutrons: ______</w:t>
      </w:r>
    </w:p>
    <w:p w14:paraId="0EE37459" w14:textId="77777777" w:rsidR="0084054A" w:rsidRDefault="0084054A" w:rsidP="0084054A"/>
    <w:p w14:paraId="46F32989" w14:textId="77777777" w:rsidR="0084054A" w:rsidRDefault="0084054A" w:rsidP="0084054A">
      <w:r>
        <w:t>14.</w:t>
      </w:r>
      <w:r>
        <w:tab/>
        <w:t>C-14:</w:t>
      </w:r>
      <w:r w:rsidRPr="006B65BC">
        <w:t xml:space="preserve"> </w:t>
      </w:r>
      <w:r>
        <w:tab/>
        <w:t>protons: ____ neutrons: ______</w:t>
      </w:r>
    </w:p>
    <w:p w14:paraId="798D573D" w14:textId="77777777" w:rsidR="0084054A" w:rsidRDefault="0084054A" w:rsidP="0084054A"/>
    <w:p w14:paraId="3E58C3A2" w14:textId="77777777" w:rsidR="0084054A" w:rsidRDefault="0084054A" w:rsidP="0084054A">
      <w:r>
        <w:t>15.</w:t>
      </w:r>
      <w:r>
        <w:tab/>
        <w:t>Oxygen-16:</w:t>
      </w:r>
      <w:r>
        <w:tab/>
        <w:t>protons: ____ neutrons: ______</w:t>
      </w:r>
    </w:p>
    <w:p w14:paraId="6E55FD15" w14:textId="77777777" w:rsidR="0084054A" w:rsidRDefault="0084054A" w:rsidP="0084054A"/>
    <w:p w14:paraId="73DB09A9" w14:textId="77777777" w:rsidR="0084054A" w:rsidRDefault="0084054A" w:rsidP="0084054A">
      <w:r>
        <w:t>16.</w:t>
      </w:r>
      <w:r>
        <w:tab/>
        <w:t>Osmium-190: protons: ____ neutrons: ______</w:t>
      </w:r>
    </w:p>
    <w:p w14:paraId="350E7C20" w14:textId="77777777" w:rsidR="0084054A" w:rsidRDefault="0084054A" w:rsidP="0084054A"/>
    <w:p w14:paraId="07BCA87A" w14:textId="77777777" w:rsidR="0084054A" w:rsidRDefault="0084054A" w:rsidP="0084054A">
      <w:r>
        <w:t>17.</w:t>
      </w:r>
      <w:r>
        <w:tab/>
        <w:t>Lead-270: protons: ____ neutrons: ______</w:t>
      </w:r>
    </w:p>
    <w:p w14:paraId="6B98036B" w14:textId="77777777" w:rsidR="0084054A" w:rsidRDefault="0084054A" w:rsidP="0084054A"/>
    <w:p w14:paraId="41C81B6E" w14:textId="77777777" w:rsidR="0084054A" w:rsidRDefault="0084054A" w:rsidP="0084054A">
      <w:r>
        <w:t>18.</w:t>
      </w:r>
      <w:r>
        <w:tab/>
        <w:t xml:space="preserve">C-12: </w:t>
      </w:r>
      <w:r>
        <w:tab/>
        <w:t>protons: ____ neutrons: ______</w:t>
      </w:r>
    </w:p>
    <w:p w14:paraId="34D112AB" w14:textId="77777777" w:rsidR="0084054A" w:rsidRDefault="0084054A" w:rsidP="0084054A"/>
    <w:p w14:paraId="53C5FD71" w14:textId="77777777" w:rsidR="0084054A" w:rsidRDefault="0084054A" w:rsidP="0084054A">
      <w:r>
        <w:t>19.</w:t>
      </w:r>
      <w:r>
        <w:tab/>
      </w:r>
      <w:r w:rsidR="00831CFD">
        <w:rPr>
          <w:position w:val="-10"/>
        </w:rPr>
        <w:pict w14:anchorId="682B8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8pt">
            <v:imagedata r:id="rId17" o:title=""/>
          </v:shape>
        </w:pict>
      </w:r>
      <w:r w:rsidRPr="006B65BC">
        <w:t xml:space="preserve"> </w:t>
      </w:r>
      <w:r>
        <w:t>protons: ____ neutrons: ______</w:t>
      </w:r>
    </w:p>
    <w:p w14:paraId="6D98B14A" w14:textId="77777777" w:rsidR="0084054A" w:rsidRDefault="0084054A" w:rsidP="0084054A"/>
    <w:p w14:paraId="15D64A8A" w14:textId="77777777" w:rsidR="0084054A" w:rsidRDefault="0084054A" w:rsidP="0084054A">
      <w:r>
        <w:t>20.</w:t>
      </w:r>
      <w:r>
        <w:tab/>
      </w:r>
      <w:r w:rsidR="00831CFD">
        <w:rPr>
          <w:position w:val="-10"/>
        </w:rPr>
        <w:pict w14:anchorId="69CC5C9C">
          <v:shape id="_x0000_i1026" type="#_x0000_t75" style="width:28pt;height:18pt">
            <v:imagedata r:id="rId18" o:title=""/>
          </v:shape>
        </w:pict>
      </w:r>
      <w:r>
        <w:tab/>
        <w:t>protons: ____ neutrons: ______</w:t>
      </w:r>
    </w:p>
    <w:p w14:paraId="58F63DEA" w14:textId="77777777" w:rsidR="0084054A" w:rsidRDefault="0084054A" w:rsidP="0084054A"/>
    <w:p w14:paraId="79B2132B" w14:textId="77777777" w:rsidR="0084054A" w:rsidRDefault="0084054A" w:rsidP="0084054A">
      <w:r>
        <w:t>21.</w:t>
      </w:r>
      <w:r>
        <w:tab/>
      </w:r>
      <w:r w:rsidR="00831CFD">
        <w:rPr>
          <w:position w:val="-12"/>
        </w:rPr>
        <w:pict w14:anchorId="6009CE4C">
          <v:shape id="_x0000_i1027" type="#_x0000_t75" style="width:24pt;height:19pt">
            <v:imagedata r:id="rId19" o:title=""/>
          </v:shape>
        </w:pict>
      </w:r>
      <w:r>
        <w:tab/>
        <w:t>protons: ____ neutrons: ______</w:t>
      </w:r>
    </w:p>
    <w:p w14:paraId="3F965EAB" w14:textId="77777777" w:rsidR="0084054A" w:rsidRDefault="0084054A" w:rsidP="0084054A"/>
    <w:p w14:paraId="06BA9E51" w14:textId="77777777" w:rsidR="0084054A" w:rsidRDefault="0084054A" w:rsidP="0084054A">
      <w:r>
        <w:t>22.</w:t>
      </w:r>
      <w:r>
        <w:tab/>
      </w:r>
      <w:r w:rsidR="00831CFD">
        <w:rPr>
          <w:position w:val="-12"/>
        </w:rPr>
        <w:pict w14:anchorId="733C1C96">
          <v:shape id="_x0000_i1028" type="#_x0000_t75" style="width:34pt;height:19pt">
            <v:imagedata r:id="rId20" o:title=""/>
          </v:shape>
        </w:pict>
      </w:r>
      <w:r>
        <w:tab/>
        <w:t>protons: ____ neutrons: ______</w:t>
      </w:r>
    </w:p>
    <w:p w14:paraId="405834E2" w14:textId="77777777" w:rsidR="0084054A" w:rsidRDefault="0084054A" w:rsidP="0084054A"/>
    <w:p w14:paraId="12F1A96E" w14:textId="77777777" w:rsidR="0084054A" w:rsidRDefault="0084054A" w:rsidP="0084054A">
      <w:r>
        <w:t>23.</w:t>
      </w:r>
      <w:r>
        <w:tab/>
      </w:r>
      <w:r w:rsidR="00831CFD">
        <w:rPr>
          <w:position w:val="-12"/>
        </w:rPr>
        <w:pict w14:anchorId="6421A4AB">
          <v:shape id="_x0000_i1029" type="#_x0000_t75" style="width:31pt;height:19pt">
            <v:imagedata r:id="rId21" o:title=""/>
          </v:shape>
        </w:pict>
      </w:r>
      <w:r>
        <w:tab/>
        <w:t>protons: ____ neutrons: ______</w:t>
      </w:r>
    </w:p>
    <w:p w14:paraId="5BFDA6F1" w14:textId="77777777" w:rsidR="0084054A" w:rsidRDefault="0084054A" w:rsidP="0084054A"/>
    <w:p w14:paraId="2CFA5E6B" w14:textId="77777777" w:rsidR="0084054A" w:rsidRDefault="0084054A" w:rsidP="0084054A">
      <w:r>
        <w:t>24.</w:t>
      </w:r>
      <w:r>
        <w:tab/>
      </w:r>
      <w:r w:rsidR="00831CFD">
        <w:rPr>
          <w:position w:val="-12"/>
        </w:rPr>
        <w:pict w14:anchorId="79B72FD3">
          <v:shape id="_x0000_i1030" type="#_x0000_t75" style="width:31pt;height:19pt">
            <v:imagedata r:id="rId22" o:title=""/>
          </v:shape>
        </w:pict>
      </w:r>
      <w:r>
        <w:tab/>
        <w:t>protons: ____ neutrons: ______</w:t>
      </w:r>
    </w:p>
    <w:p w14:paraId="1C04F3CF" w14:textId="77777777" w:rsidR="0084054A" w:rsidRDefault="0084054A" w:rsidP="0084054A"/>
    <w:p w14:paraId="050A03E0" w14:textId="77777777" w:rsidR="0084054A" w:rsidRPr="00D26F05" w:rsidRDefault="0084054A" w:rsidP="0084054A">
      <w:r>
        <w:t>25.</w:t>
      </w:r>
      <w:r>
        <w:tab/>
      </w:r>
      <w:r w:rsidR="00831CFD">
        <w:rPr>
          <w:position w:val="-10"/>
        </w:rPr>
        <w:pict w14:anchorId="03B2AD96">
          <v:shape id="_x0000_i1031" type="#_x0000_t75" style="width:29pt;height:18pt">
            <v:imagedata r:id="rId23" o:title=""/>
          </v:shape>
        </w:pict>
      </w:r>
      <w:r>
        <w:tab/>
        <w:t>protons: ____ neutrons: ______</w:t>
      </w:r>
    </w:p>
    <w:p w14:paraId="695B27F4" w14:textId="77777777" w:rsidR="00214418" w:rsidRPr="00DA1722" w:rsidRDefault="00214418" w:rsidP="0084054A">
      <w:pPr>
        <w:pStyle w:val="NoSpacing"/>
        <w:rPr>
          <w:rFonts w:ascii="Times New Roman" w:hAnsi="Times New Roman"/>
          <w:snapToGrid w:val="0"/>
          <w:color w:val="000000"/>
        </w:rPr>
      </w:pPr>
    </w:p>
    <w:p w14:paraId="25B05773" w14:textId="77777777" w:rsidR="00214418" w:rsidRPr="00DA1722" w:rsidRDefault="00214418" w:rsidP="00214418">
      <w:pPr>
        <w:pStyle w:val="NoSpacing"/>
        <w:jc w:val="center"/>
        <w:rPr>
          <w:rFonts w:ascii="Times New Roman" w:hAnsi="Times New Roman"/>
          <w:snapToGrid w:val="0"/>
          <w:color w:val="000000"/>
        </w:rPr>
      </w:pPr>
    </w:p>
    <w:p w14:paraId="41698C79" w14:textId="77777777" w:rsidR="00214418" w:rsidRPr="00DA1722" w:rsidRDefault="00214418" w:rsidP="00214418">
      <w:pPr>
        <w:pStyle w:val="NoSpacing"/>
        <w:jc w:val="center"/>
        <w:rPr>
          <w:rFonts w:ascii="Times New Roman" w:hAnsi="Times New Roman"/>
          <w:snapToGrid w:val="0"/>
          <w:color w:val="000000"/>
        </w:rPr>
      </w:pPr>
    </w:p>
    <w:p w14:paraId="093EE55D"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CF1C75F"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DA1722">
        <w:rPr>
          <w:rFonts w:ascii="Times New Roman" w:hAnsi="Times New Roman"/>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DA1722">
        <w:rPr>
          <w:rFonts w:ascii="Times New Roman" w:hAnsi="Times New Roman"/>
          <w:b/>
          <w:snapToGrid w:val="0"/>
          <w:color w:val="000000"/>
        </w:rPr>
        <w:t xml:space="preserve"> </w:t>
      </w:r>
      <w:r w:rsidRPr="00DA1722">
        <w:rPr>
          <w:rFonts w:ascii="Times New Roman" w:hAnsi="Times New Roman"/>
          <w:snapToGrid w:val="0"/>
          <w:color w:val="000000"/>
        </w:rPr>
        <w:t xml:space="preserve">A stamp means you received all 10 points. No stamps means you’ve received zero points. If you completed some work, I may give you partial credit based on my discretion. </w:t>
      </w:r>
      <w:r w:rsidRPr="00DA1722">
        <w:rPr>
          <w:rFonts w:ascii="Times New Roman" w:hAnsi="Times New Roman"/>
          <w:b/>
          <w:i/>
          <w:snapToGrid w:val="0"/>
          <w:color w:val="000000"/>
        </w:rPr>
        <w:t xml:space="preserve">If you are absent, write the date on the day you were absent and write the word “Absent.” </w:t>
      </w:r>
      <w:r w:rsidRPr="00DA1722">
        <w:rPr>
          <w:rFonts w:ascii="Times New Roman" w:hAnsi="Times New Roman"/>
          <w:b/>
          <w:i/>
          <w:snapToGrid w:val="0"/>
          <w:color w:val="000000"/>
          <w:u w:val="single"/>
        </w:rPr>
        <w:t>DO NOT LOSE THIS SHEET!!!</w:t>
      </w:r>
      <w:r w:rsidRPr="00DA1722">
        <w:rPr>
          <w:rFonts w:ascii="Times New Roman" w:hAnsi="Times New Roman"/>
          <w:snapToGrid w:val="0"/>
          <w:color w:val="000000"/>
        </w:rPr>
        <w:t xml:space="preserve"> (If you lose this sheet, you will lose all of your participation points. NO EXCEPTIONS.)</w:t>
      </w:r>
    </w:p>
    <w:p w14:paraId="727A7641"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i/>
          <w:snapToGrid w:val="0"/>
          <w:color w:val="000000"/>
        </w:rPr>
      </w:pPr>
    </w:p>
    <w:tbl>
      <w:tblPr>
        <w:tblStyle w:val="TableGrid"/>
        <w:tblW w:w="0" w:type="auto"/>
        <w:tblLook w:val="04A0" w:firstRow="1" w:lastRow="0" w:firstColumn="1" w:lastColumn="0" w:noHBand="0" w:noVBand="1"/>
      </w:tblPr>
      <w:tblGrid>
        <w:gridCol w:w="1728"/>
        <w:gridCol w:w="2880"/>
        <w:gridCol w:w="3654"/>
        <w:gridCol w:w="2754"/>
      </w:tblGrid>
      <w:tr w:rsidR="00214418" w:rsidRPr="00DA1722" w14:paraId="2811686D" w14:textId="77777777" w:rsidTr="00E605A1">
        <w:tc>
          <w:tcPr>
            <w:tcW w:w="1728" w:type="dxa"/>
          </w:tcPr>
          <w:p w14:paraId="5F178749"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DA1722">
              <w:rPr>
                <w:rFonts w:ascii="Times New Roman" w:hAnsi="Times New Roman"/>
                <w:b/>
                <w:snapToGrid w:val="0"/>
                <w:color w:val="000000"/>
              </w:rPr>
              <w:t>Day of Week</w:t>
            </w:r>
          </w:p>
        </w:tc>
        <w:tc>
          <w:tcPr>
            <w:tcW w:w="2880" w:type="dxa"/>
          </w:tcPr>
          <w:p w14:paraId="24ADD61C"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 xml:space="preserve">Followed All Classroom Policies </w:t>
            </w:r>
            <w:r w:rsidRPr="00DA1722">
              <w:rPr>
                <w:rFonts w:ascii="Times New Roman" w:hAnsi="Times New Roman"/>
                <w:snapToGrid w:val="0"/>
                <w:color w:val="000000"/>
              </w:rPr>
              <w:t>(Respectful, on time, prepared, engaged…)</w:t>
            </w:r>
          </w:p>
        </w:tc>
        <w:tc>
          <w:tcPr>
            <w:tcW w:w="3654" w:type="dxa"/>
          </w:tcPr>
          <w:p w14:paraId="3BFBBACD"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Class work Participation</w:t>
            </w:r>
          </w:p>
        </w:tc>
        <w:tc>
          <w:tcPr>
            <w:tcW w:w="2754" w:type="dxa"/>
          </w:tcPr>
          <w:p w14:paraId="433A2104"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Homework</w:t>
            </w:r>
          </w:p>
        </w:tc>
      </w:tr>
      <w:tr w:rsidR="00214418" w:rsidRPr="00DA1722" w14:paraId="263F2F40" w14:textId="77777777" w:rsidTr="00E605A1">
        <w:tc>
          <w:tcPr>
            <w:tcW w:w="1728" w:type="dxa"/>
          </w:tcPr>
          <w:p w14:paraId="3EDFEC7F"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Monday</w:t>
            </w:r>
          </w:p>
        </w:tc>
        <w:tc>
          <w:tcPr>
            <w:tcW w:w="2880" w:type="dxa"/>
          </w:tcPr>
          <w:p w14:paraId="2F80A83E"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75C31FC6"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9A6D32F"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0008D69"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03DDF17"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0A46F90"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7F58CAF7"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0C6F55E7"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214418" w:rsidRPr="00DA1722" w14:paraId="6C1E2432" w14:textId="77777777" w:rsidTr="00E605A1">
        <w:tc>
          <w:tcPr>
            <w:tcW w:w="1728" w:type="dxa"/>
          </w:tcPr>
          <w:p w14:paraId="610463CB"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Tuesday</w:t>
            </w:r>
          </w:p>
        </w:tc>
        <w:tc>
          <w:tcPr>
            <w:tcW w:w="2880" w:type="dxa"/>
          </w:tcPr>
          <w:p w14:paraId="00754FC5"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2F81F70F"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7EFC0A9"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3BED9F1"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BBBB9C5"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BD29A24"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49701186"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6B5D0F3A"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214418" w:rsidRPr="00DA1722" w14:paraId="140943C0" w14:textId="77777777" w:rsidTr="00E605A1">
        <w:tc>
          <w:tcPr>
            <w:tcW w:w="1728" w:type="dxa"/>
          </w:tcPr>
          <w:p w14:paraId="5B5F8361"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Wednesday</w:t>
            </w:r>
          </w:p>
        </w:tc>
        <w:tc>
          <w:tcPr>
            <w:tcW w:w="2880" w:type="dxa"/>
          </w:tcPr>
          <w:p w14:paraId="7A400BC2"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0610046C"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F8648ED"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DA86D96"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180E3E4"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8B377D8"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78098763"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209BCCB7"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214418" w:rsidRPr="00DA1722" w14:paraId="01AA99F8" w14:textId="77777777" w:rsidTr="00E605A1">
        <w:tc>
          <w:tcPr>
            <w:tcW w:w="1728" w:type="dxa"/>
          </w:tcPr>
          <w:p w14:paraId="4278EA3A"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Thursday</w:t>
            </w:r>
          </w:p>
        </w:tc>
        <w:tc>
          <w:tcPr>
            <w:tcW w:w="2880" w:type="dxa"/>
          </w:tcPr>
          <w:p w14:paraId="33BE85DE"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2F226479"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5755318"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1019118"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428033D"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E10F382"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3B5A8C7B"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1BCC24C0"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214418" w:rsidRPr="00DA1722" w14:paraId="64710263" w14:textId="77777777" w:rsidTr="00E605A1">
        <w:tc>
          <w:tcPr>
            <w:tcW w:w="1728" w:type="dxa"/>
          </w:tcPr>
          <w:p w14:paraId="08E165C3"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Friday</w:t>
            </w:r>
          </w:p>
        </w:tc>
        <w:tc>
          <w:tcPr>
            <w:tcW w:w="2880" w:type="dxa"/>
          </w:tcPr>
          <w:p w14:paraId="4A0992D4"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6C52A732"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9E51210"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3F2D50B"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5E3C9AF"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EBD0B5F"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356A42AF"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488D0120" w14:textId="77777777" w:rsidR="00214418" w:rsidRPr="00DA1722" w:rsidRDefault="00214418" w:rsidP="00E605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bl>
    <w:p w14:paraId="5E758108"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CE3ED6A" w14:textId="77777777" w:rsidR="00214418" w:rsidRPr="00DA1722" w:rsidRDefault="00214418" w:rsidP="0021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DA1722">
        <w:rPr>
          <w:rFonts w:ascii="Times New Roman" w:hAnsi="Times New Roman"/>
          <w:b/>
          <w:snapToGrid w:val="0"/>
          <w:color w:val="000000"/>
        </w:rPr>
        <w:t>Teacher Comments:</w:t>
      </w:r>
    </w:p>
    <w:p w14:paraId="2F17EFB9" w14:textId="77777777" w:rsidR="00863BAA" w:rsidRPr="00DA1722" w:rsidRDefault="00863BAA">
      <w:pPr>
        <w:rPr>
          <w:rFonts w:ascii="Times New Roman" w:hAnsi="Times New Roman"/>
        </w:rPr>
      </w:pPr>
    </w:p>
    <w:sectPr w:rsidR="00863BAA" w:rsidRPr="00DA1722" w:rsidSect="000A7042">
      <w:headerReference w:type="default" r:id="rId24"/>
      <w:type w:val="continuous"/>
      <w:pgSz w:w="12240" w:h="15840"/>
      <w:pgMar w:top="540" w:right="720" w:bottom="0" w:left="720" w:header="720" w:footer="720" w:gutter="0"/>
      <w:pgNumType w:start="3"/>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15FAE" w14:textId="77777777" w:rsidR="00831CFD" w:rsidRDefault="00831CFD">
      <w:r>
        <w:separator/>
      </w:r>
    </w:p>
  </w:endnote>
  <w:endnote w:type="continuationSeparator" w:id="0">
    <w:p w14:paraId="1671C71A" w14:textId="77777777" w:rsidR="00831CFD" w:rsidRDefault="0083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INCond-Black">
    <w:altName w:val="Arial"/>
    <w:panose1 w:val="00000000000000000000"/>
    <w:charset w:val="00"/>
    <w:family w:val="auto"/>
    <w:notTrueType/>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F6D6" w14:textId="77777777" w:rsidR="00831CFD" w:rsidRDefault="00831CFD" w:rsidP="000A7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BD0FA" w14:textId="77777777" w:rsidR="00831CFD" w:rsidRDefault="00831CFD" w:rsidP="000A70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0DAD" w14:textId="77777777" w:rsidR="00831CFD" w:rsidRDefault="00831CFD" w:rsidP="00831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AA9">
      <w:rPr>
        <w:rStyle w:val="PageNumber"/>
        <w:noProof/>
      </w:rPr>
      <w:t>1</w:t>
    </w:r>
    <w:r>
      <w:rPr>
        <w:rStyle w:val="PageNumber"/>
      </w:rPr>
      <w:fldChar w:fldCharType="end"/>
    </w:r>
  </w:p>
  <w:p w14:paraId="297366A8" w14:textId="77777777" w:rsidR="00831CFD" w:rsidRDefault="00831CFD" w:rsidP="000A704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B1AE" w14:textId="77777777" w:rsidR="00831CFD" w:rsidRDefault="00831CF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5EC9" w14:textId="1623FC76" w:rsidR="00831CFD" w:rsidRDefault="00831CFD" w:rsidP="00831CFD">
    <w:pPr>
      <w:pStyle w:val="Footer"/>
      <w:framePr w:wrap="around" w:vAnchor="text" w:hAnchor="margin" w:xAlign="right" w:y="1"/>
      <w:rPr>
        <w:rStyle w:val="PageNumber"/>
      </w:rPr>
    </w:pPr>
    <w:r>
      <w:rPr>
        <w:rStyle w:val="PageNumber"/>
      </w:rPr>
      <w:t>15</w:t>
    </w:r>
  </w:p>
  <w:p w14:paraId="28D55D4F" w14:textId="77777777" w:rsidR="00831CFD" w:rsidRDefault="00831CFD" w:rsidP="000A70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ECA5D" w14:textId="77777777" w:rsidR="00831CFD" w:rsidRDefault="00831CFD">
      <w:r>
        <w:separator/>
      </w:r>
    </w:p>
  </w:footnote>
  <w:footnote w:type="continuationSeparator" w:id="0">
    <w:p w14:paraId="5096EDF7" w14:textId="77777777" w:rsidR="00831CFD" w:rsidRDefault="00831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3219" w14:textId="77777777" w:rsidR="00831CFD" w:rsidRPr="00050945" w:rsidRDefault="00831CFD" w:rsidP="00D26782">
    <w:pPr>
      <w:pStyle w:val="Header"/>
      <w:tabs>
        <w:tab w:val="center" w:pos="5400"/>
        <w:tab w:val="right" w:pos="10800"/>
      </w:tabs>
      <w:rPr>
        <w:rFonts w:ascii="Maiandra GD" w:hAnsi="Maiandra GD"/>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35B6" w14:textId="77777777" w:rsidR="00831CFD" w:rsidRDefault="00831CFD">
    <w:pPr>
      <w:pStyle w:val="Header"/>
    </w:pPr>
    <w:r>
      <w:t>Name: 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multilevel"/>
    <w:tmpl w:val="4C9A2F4C"/>
    <w:lvl w:ilvl="0">
      <w:start w:val="1"/>
      <w:numFmt w:val="decimal"/>
      <w:isLgl/>
      <w:suff w:val="nothing"/>
      <w:lvlText w:val="%1)"/>
      <w:lvlJc w:val="left"/>
      <w:pPr>
        <w:ind w:left="0" w:firstLine="0"/>
      </w:pPr>
      <w:rPr>
        <w:rFonts w:ascii="Calibri" w:eastAsia="ヒラギノ角ゴ Pro W3" w:hAnsi="Calibri" w:cs="Times New Roman" w:hint="default"/>
        <w:color w:val="000000"/>
        <w:position w:val="0"/>
        <w:sz w:val="24"/>
      </w:rPr>
    </w:lvl>
    <w:lvl w:ilvl="1">
      <w:start w:val="1"/>
      <w:numFmt w:val="lowerLetter"/>
      <w:lvlText w:val="%2."/>
      <w:lvlJc w:val="left"/>
      <w:pPr>
        <w:tabs>
          <w:tab w:val="num" w:pos="360"/>
        </w:tabs>
        <w:ind w:left="360" w:firstLine="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9"/>
    <w:multiLevelType w:val="multilevel"/>
    <w:tmpl w:val="894EE87B"/>
    <w:lvl w:ilvl="0">
      <w:start w:val="4"/>
      <w:numFmt w:val="upperRoman"/>
      <w:lvlText w:val="%1."/>
      <w:lvlJc w:val="left"/>
      <w:pPr>
        <w:tabs>
          <w:tab w:val="num" w:pos="720"/>
        </w:tabs>
        <w:ind w:left="72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54D15ED"/>
    <w:multiLevelType w:val="hybridMultilevel"/>
    <w:tmpl w:val="9FD0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9A40AE"/>
    <w:multiLevelType w:val="hybridMultilevel"/>
    <w:tmpl w:val="6BB09FAA"/>
    <w:lvl w:ilvl="0" w:tplc="61E40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491CA5"/>
    <w:multiLevelType w:val="hybridMultilevel"/>
    <w:tmpl w:val="7242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A1D13"/>
    <w:multiLevelType w:val="hybridMultilevel"/>
    <w:tmpl w:val="C328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A0010"/>
    <w:multiLevelType w:val="hybridMultilevel"/>
    <w:tmpl w:val="BB7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22AD0"/>
    <w:multiLevelType w:val="hybridMultilevel"/>
    <w:tmpl w:val="56A0C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5AE826">
      <w:start w:val="1"/>
      <w:numFmt w:val="upperRoman"/>
      <w:lvlText w:val="%4."/>
      <w:lvlJc w:val="left"/>
      <w:pPr>
        <w:ind w:left="3240" w:hanging="720"/>
      </w:pPr>
      <w:rPr>
        <w:rFonts w:hint="default"/>
      </w:rPr>
    </w:lvl>
    <w:lvl w:ilvl="4" w:tplc="21B21632">
      <w:start w:val="1"/>
      <w:numFmt w:val="lowerLetter"/>
      <w:lvlText w:val="%5."/>
      <w:lvlJc w:val="left"/>
      <w:pPr>
        <w:ind w:left="3600" w:hanging="360"/>
      </w:pPr>
      <w:rPr>
        <w:rFonts w:asciiTheme="minorHAnsi" w:eastAsia="Calibri" w:hAnsiTheme="minorHAnsi"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55D96"/>
    <w:multiLevelType w:val="hybridMultilevel"/>
    <w:tmpl w:val="C8A6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E5494"/>
    <w:multiLevelType w:val="hybridMultilevel"/>
    <w:tmpl w:val="45A2A856"/>
    <w:lvl w:ilvl="0" w:tplc="67FA7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D211A"/>
    <w:multiLevelType w:val="hybridMultilevel"/>
    <w:tmpl w:val="407A0DD4"/>
    <w:lvl w:ilvl="0" w:tplc="B8A8A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4C179E"/>
    <w:multiLevelType w:val="hybridMultilevel"/>
    <w:tmpl w:val="998E40C8"/>
    <w:lvl w:ilvl="0" w:tplc="681ED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046909"/>
    <w:multiLevelType w:val="hybridMultilevel"/>
    <w:tmpl w:val="A1CC7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2F1DF0"/>
    <w:multiLevelType w:val="hybridMultilevel"/>
    <w:tmpl w:val="2B9C8BD0"/>
    <w:lvl w:ilvl="0" w:tplc="3F82D2A8">
      <w:start w:val="1"/>
      <w:numFmt w:val="decimal"/>
      <w:lvlText w:val="%1."/>
      <w:lvlJc w:val="left"/>
      <w:pPr>
        <w:tabs>
          <w:tab w:val="num" w:pos="720"/>
        </w:tabs>
        <w:ind w:left="720" w:hanging="360"/>
      </w:pPr>
      <w:rPr>
        <w:rFonts w:cs="Times New Roman" w:hint="default"/>
        <w:color w:val="auto"/>
      </w:rPr>
    </w:lvl>
    <w:lvl w:ilvl="1" w:tplc="54EC338A">
      <w:start w:val="1"/>
      <w:numFmt w:val="bullet"/>
      <w:lvlText w:val="o"/>
      <w:lvlJc w:val="left"/>
      <w:pPr>
        <w:tabs>
          <w:tab w:val="num" w:pos="1440"/>
        </w:tabs>
        <w:ind w:left="1440" w:hanging="360"/>
      </w:pPr>
      <w:rPr>
        <w:rFonts w:ascii="Courier New" w:hAnsi="Courier New"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C840DE"/>
    <w:multiLevelType w:val="hybridMultilevel"/>
    <w:tmpl w:val="669E1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80A9B"/>
    <w:multiLevelType w:val="hybridMultilevel"/>
    <w:tmpl w:val="60982320"/>
    <w:lvl w:ilvl="0" w:tplc="20247658">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5745C9D"/>
    <w:multiLevelType w:val="hybridMultilevel"/>
    <w:tmpl w:val="67F0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83A0A"/>
    <w:multiLevelType w:val="hybridMultilevel"/>
    <w:tmpl w:val="C5FE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311FDE"/>
    <w:multiLevelType w:val="hybridMultilevel"/>
    <w:tmpl w:val="3656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E110B"/>
    <w:multiLevelType w:val="hybridMultilevel"/>
    <w:tmpl w:val="9A4C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87A08"/>
    <w:multiLevelType w:val="hybridMultilevel"/>
    <w:tmpl w:val="CD42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35E6E"/>
    <w:multiLevelType w:val="hybridMultilevel"/>
    <w:tmpl w:val="46D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176252"/>
    <w:multiLevelType w:val="hybridMultilevel"/>
    <w:tmpl w:val="4608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5226D"/>
    <w:multiLevelType w:val="hybridMultilevel"/>
    <w:tmpl w:val="AC5820B4"/>
    <w:lvl w:ilvl="0" w:tplc="E56AB818">
      <w:start w:val="1"/>
      <w:numFmt w:val="decimal"/>
      <w:pStyle w:val="20-multchoicematchorTF"/>
      <w:lvlText w:val="%1."/>
      <w:lvlJc w:val="left"/>
      <w:pPr>
        <w:ind w:left="720" w:hanging="360"/>
      </w:pPr>
    </w:lvl>
    <w:lvl w:ilvl="1" w:tplc="CCB4C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141F6"/>
    <w:multiLevelType w:val="hybridMultilevel"/>
    <w:tmpl w:val="1D548A1E"/>
    <w:lvl w:ilvl="0" w:tplc="FB048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7B31F7"/>
    <w:multiLevelType w:val="hybridMultilevel"/>
    <w:tmpl w:val="C7FA6152"/>
    <w:lvl w:ilvl="0" w:tplc="4B206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CB00C1"/>
    <w:multiLevelType w:val="hybridMultilevel"/>
    <w:tmpl w:val="FB9ADF00"/>
    <w:lvl w:ilvl="0" w:tplc="F38828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7F4907"/>
    <w:multiLevelType w:val="hybridMultilevel"/>
    <w:tmpl w:val="8C5890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B0751"/>
    <w:multiLevelType w:val="hybridMultilevel"/>
    <w:tmpl w:val="ABE050D6"/>
    <w:lvl w:ilvl="0" w:tplc="8250C9C6">
      <w:start w:val="1"/>
      <w:numFmt w:val="decimal"/>
      <w:lvlText w:val="%1."/>
      <w:lvlJc w:val="left"/>
      <w:pPr>
        <w:tabs>
          <w:tab w:val="num" w:pos="720"/>
        </w:tabs>
        <w:ind w:left="720" w:hanging="360"/>
      </w:pPr>
      <w:rPr>
        <w:rFonts w:cs="Times New Roman" w:hint="default"/>
        <w:color w:val="auto"/>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71831A7"/>
    <w:multiLevelType w:val="hybridMultilevel"/>
    <w:tmpl w:val="3192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F945C6"/>
    <w:multiLevelType w:val="hybridMultilevel"/>
    <w:tmpl w:val="4A2E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C175D"/>
    <w:multiLevelType w:val="hybridMultilevel"/>
    <w:tmpl w:val="6B7AA310"/>
    <w:lvl w:ilvl="0" w:tplc="237A5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68261D"/>
    <w:multiLevelType w:val="hybridMultilevel"/>
    <w:tmpl w:val="23C6A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10"/>
  </w:num>
  <w:num w:numId="5">
    <w:abstractNumId w:val="30"/>
  </w:num>
  <w:num w:numId="6">
    <w:abstractNumId w:val="5"/>
  </w:num>
  <w:num w:numId="7">
    <w:abstractNumId w:val="8"/>
  </w:num>
  <w:num w:numId="8">
    <w:abstractNumId w:val="33"/>
  </w:num>
  <w:num w:numId="9">
    <w:abstractNumId w:val="17"/>
  </w:num>
  <w:num w:numId="10">
    <w:abstractNumId w:val="25"/>
  </w:num>
  <w:num w:numId="11">
    <w:abstractNumId w:val="31"/>
  </w:num>
  <w:num w:numId="12">
    <w:abstractNumId w:val="21"/>
  </w:num>
  <w:num w:numId="13">
    <w:abstractNumId w:val="24"/>
  </w:num>
  <w:num w:numId="14">
    <w:abstractNumId w:val="24"/>
    <w:lvlOverride w:ilvl="0">
      <w:startOverride w:val="7"/>
    </w:lvlOverride>
  </w:num>
  <w:num w:numId="15">
    <w:abstractNumId w:val="23"/>
  </w:num>
  <w:num w:numId="16">
    <w:abstractNumId w:val="9"/>
  </w:num>
  <w:num w:numId="17">
    <w:abstractNumId w:val="32"/>
  </w:num>
  <w:num w:numId="18">
    <w:abstractNumId w:val="13"/>
  </w:num>
  <w:num w:numId="19">
    <w:abstractNumId w:val="12"/>
  </w:num>
  <w:num w:numId="20">
    <w:abstractNumId w:val="4"/>
  </w:num>
  <w:num w:numId="21">
    <w:abstractNumId w:val="27"/>
  </w:num>
  <w:num w:numId="22">
    <w:abstractNumId w:val="20"/>
  </w:num>
  <w:num w:numId="23">
    <w:abstractNumId w:val="11"/>
  </w:num>
  <w:num w:numId="24">
    <w:abstractNumId w:val="3"/>
  </w:num>
  <w:num w:numId="25">
    <w:abstractNumId w:val="22"/>
  </w:num>
  <w:num w:numId="26">
    <w:abstractNumId w:val="6"/>
  </w:num>
  <w:num w:numId="27">
    <w:abstractNumId w:val="19"/>
  </w:num>
  <w:num w:numId="28">
    <w:abstractNumId w:val="0"/>
  </w:num>
  <w:num w:numId="29">
    <w:abstractNumId w:val="1"/>
  </w:num>
  <w:num w:numId="30">
    <w:abstractNumId w:val="2"/>
  </w:num>
  <w:num w:numId="31">
    <w:abstractNumId w:val="26"/>
  </w:num>
  <w:num w:numId="32">
    <w:abstractNumId w:val="28"/>
  </w:num>
  <w:num w:numId="33">
    <w:abstractNumId w:val="14"/>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214418"/>
    <w:rsid w:val="000A7042"/>
    <w:rsid w:val="000C513A"/>
    <w:rsid w:val="001A2D88"/>
    <w:rsid w:val="00214418"/>
    <w:rsid w:val="00356AA9"/>
    <w:rsid w:val="004C7258"/>
    <w:rsid w:val="004F0B20"/>
    <w:rsid w:val="00541378"/>
    <w:rsid w:val="00672CF4"/>
    <w:rsid w:val="006868F5"/>
    <w:rsid w:val="00752A0A"/>
    <w:rsid w:val="007B5158"/>
    <w:rsid w:val="00831CFD"/>
    <w:rsid w:val="0084054A"/>
    <w:rsid w:val="00863BAA"/>
    <w:rsid w:val="00875227"/>
    <w:rsid w:val="00A6106F"/>
    <w:rsid w:val="00B34FCE"/>
    <w:rsid w:val="00C8547A"/>
    <w:rsid w:val="00D26782"/>
    <w:rsid w:val="00D953F8"/>
    <w:rsid w:val="00DA1705"/>
    <w:rsid w:val="00DA1722"/>
    <w:rsid w:val="00DE5BAD"/>
    <w:rsid w:val="00E45291"/>
    <w:rsid w:val="00E605A1"/>
    <w:rsid w:val="00ED7B63"/>
    <w:rsid w:val="00EF2483"/>
    <w:rsid w:val="00FB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3123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1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18"/>
    <w:pPr>
      <w:tabs>
        <w:tab w:val="center" w:pos="4320"/>
        <w:tab w:val="right" w:pos="8640"/>
      </w:tabs>
    </w:pPr>
  </w:style>
  <w:style w:type="character" w:customStyle="1" w:styleId="HeaderChar">
    <w:name w:val="Header Char"/>
    <w:basedOn w:val="DefaultParagraphFont"/>
    <w:link w:val="Header"/>
    <w:uiPriority w:val="99"/>
    <w:rsid w:val="00214418"/>
    <w:rPr>
      <w:rFonts w:ascii="Cambria" w:eastAsia="Cambria" w:hAnsi="Cambria" w:cs="Times New Roman"/>
    </w:rPr>
  </w:style>
  <w:style w:type="character" w:styleId="Hyperlink">
    <w:name w:val="Hyperlink"/>
    <w:basedOn w:val="DefaultParagraphFont"/>
    <w:uiPriority w:val="99"/>
    <w:unhideWhenUsed/>
    <w:rsid w:val="00214418"/>
    <w:rPr>
      <w:color w:val="0000FF" w:themeColor="hyperlink"/>
      <w:u w:val="single"/>
    </w:rPr>
  </w:style>
  <w:style w:type="table" w:styleId="TableGrid">
    <w:name w:val="Table Grid"/>
    <w:basedOn w:val="TableNormal"/>
    <w:uiPriority w:val="59"/>
    <w:rsid w:val="0021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441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14418"/>
    <w:rPr>
      <w:rFonts w:ascii="Calibri" w:eastAsiaTheme="minorHAnsi" w:hAnsi="Calibri" w:cs="Times New Roman"/>
    </w:rPr>
  </w:style>
  <w:style w:type="paragraph" w:customStyle="1" w:styleId="20-multchoicematchorTF">
    <w:name w:val="20-mult choice_match or T/F"/>
    <w:basedOn w:val="Normal"/>
    <w:autoRedefine/>
    <w:rsid w:val="00214418"/>
    <w:pPr>
      <w:widowControl w:val="0"/>
      <w:numPr>
        <w:numId w:val="13"/>
      </w:numPr>
      <w:tabs>
        <w:tab w:val="right" w:leader="underscore" w:pos="720"/>
        <w:tab w:val="right" w:pos="1020"/>
        <w:tab w:val="decimal" w:pos="3260"/>
        <w:tab w:val="left" w:pos="3380"/>
      </w:tabs>
      <w:autoSpaceDE w:val="0"/>
      <w:autoSpaceDN w:val="0"/>
      <w:adjustRightInd w:val="0"/>
      <w:spacing w:before="200" w:line="280" w:lineRule="atLeast"/>
      <w:textAlignment w:val="top"/>
    </w:pPr>
    <w:rPr>
      <w:rFonts w:ascii="Times New Roman" w:eastAsia="Times New Roman" w:hAnsi="Times New Roman"/>
      <w:color w:val="000000"/>
      <w:sz w:val="25"/>
      <w:szCs w:val="20"/>
    </w:rPr>
  </w:style>
  <w:style w:type="paragraph" w:styleId="BalloonText">
    <w:name w:val="Balloon Text"/>
    <w:basedOn w:val="Normal"/>
    <w:link w:val="BalloonTextChar"/>
    <w:uiPriority w:val="99"/>
    <w:semiHidden/>
    <w:unhideWhenUsed/>
    <w:rsid w:val="00214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418"/>
    <w:rPr>
      <w:rFonts w:ascii="Lucida Grande" w:eastAsia="Cambria" w:hAnsi="Lucida Grande" w:cs="Lucida Grande"/>
      <w:sz w:val="18"/>
      <w:szCs w:val="18"/>
    </w:rPr>
  </w:style>
  <w:style w:type="paragraph" w:styleId="Footer">
    <w:name w:val="footer"/>
    <w:basedOn w:val="Normal"/>
    <w:link w:val="FooterChar"/>
    <w:uiPriority w:val="99"/>
    <w:rsid w:val="00A6106F"/>
    <w:pPr>
      <w:tabs>
        <w:tab w:val="center" w:pos="4680"/>
        <w:tab w:val="right" w:pos="9360"/>
      </w:tabs>
    </w:pPr>
    <w:rPr>
      <w:rFonts w:ascii="Times New Roman" w:eastAsia="Times New Roman" w:hAnsi="Times New Roman"/>
    </w:rPr>
  </w:style>
  <w:style w:type="character" w:customStyle="1" w:styleId="FooterChar">
    <w:name w:val="Footer Char"/>
    <w:basedOn w:val="DefaultParagraphFont"/>
    <w:link w:val="Footer"/>
    <w:uiPriority w:val="99"/>
    <w:rsid w:val="00A6106F"/>
    <w:rPr>
      <w:rFonts w:ascii="Times New Roman" w:eastAsia="Times New Roman" w:hAnsi="Times New Roman" w:cs="Times New Roman"/>
    </w:rPr>
  </w:style>
  <w:style w:type="character" w:styleId="PageNumber">
    <w:name w:val="page number"/>
    <w:basedOn w:val="DefaultParagraphFont"/>
    <w:uiPriority w:val="99"/>
    <w:semiHidden/>
    <w:unhideWhenUsed/>
    <w:rsid w:val="000A70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1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18"/>
    <w:pPr>
      <w:tabs>
        <w:tab w:val="center" w:pos="4320"/>
        <w:tab w:val="right" w:pos="8640"/>
      </w:tabs>
    </w:pPr>
  </w:style>
  <w:style w:type="character" w:customStyle="1" w:styleId="HeaderChar">
    <w:name w:val="Header Char"/>
    <w:basedOn w:val="DefaultParagraphFont"/>
    <w:link w:val="Header"/>
    <w:uiPriority w:val="99"/>
    <w:rsid w:val="00214418"/>
    <w:rPr>
      <w:rFonts w:ascii="Cambria" w:eastAsia="Cambria" w:hAnsi="Cambria" w:cs="Times New Roman"/>
    </w:rPr>
  </w:style>
  <w:style w:type="character" w:styleId="Hyperlink">
    <w:name w:val="Hyperlink"/>
    <w:basedOn w:val="DefaultParagraphFont"/>
    <w:uiPriority w:val="99"/>
    <w:unhideWhenUsed/>
    <w:rsid w:val="00214418"/>
    <w:rPr>
      <w:color w:val="0000FF" w:themeColor="hyperlink"/>
      <w:u w:val="single"/>
    </w:rPr>
  </w:style>
  <w:style w:type="table" w:styleId="TableGrid">
    <w:name w:val="Table Grid"/>
    <w:basedOn w:val="TableNormal"/>
    <w:uiPriority w:val="59"/>
    <w:rsid w:val="0021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441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14418"/>
    <w:rPr>
      <w:rFonts w:ascii="Calibri" w:eastAsiaTheme="minorHAnsi" w:hAnsi="Calibri" w:cs="Times New Roman"/>
    </w:rPr>
  </w:style>
  <w:style w:type="paragraph" w:customStyle="1" w:styleId="20-multchoicematchorTF">
    <w:name w:val="20-mult choice_match or T/F"/>
    <w:basedOn w:val="Normal"/>
    <w:autoRedefine/>
    <w:rsid w:val="00214418"/>
    <w:pPr>
      <w:widowControl w:val="0"/>
      <w:numPr>
        <w:numId w:val="13"/>
      </w:numPr>
      <w:tabs>
        <w:tab w:val="right" w:leader="underscore" w:pos="720"/>
        <w:tab w:val="right" w:pos="1020"/>
        <w:tab w:val="decimal" w:pos="3260"/>
        <w:tab w:val="left" w:pos="3380"/>
      </w:tabs>
      <w:autoSpaceDE w:val="0"/>
      <w:autoSpaceDN w:val="0"/>
      <w:adjustRightInd w:val="0"/>
      <w:spacing w:before="200" w:line="280" w:lineRule="atLeast"/>
      <w:textAlignment w:val="top"/>
    </w:pPr>
    <w:rPr>
      <w:rFonts w:ascii="Times New Roman" w:eastAsia="Times New Roman" w:hAnsi="Times New Roman"/>
      <w:color w:val="000000"/>
      <w:sz w:val="25"/>
      <w:szCs w:val="20"/>
    </w:rPr>
  </w:style>
  <w:style w:type="paragraph" w:styleId="BalloonText">
    <w:name w:val="Balloon Text"/>
    <w:basedOn w:val="Normal"/>
    <w:link w:val="BalloonTextChar"/>
    <w:uiPriority w:val="99"/>
    <w:semiHidden/>
    <w:unhideWhenUsed/>
    <w:rsid w:val="00214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418"/>
    <w:rPr>
      <w:rFonts w:ascii="Lucida Grande" w:eastAsia="Cambria" w:hAnsi="Lucida Grande" w:cs="Lucida Grande"/>
      <w:sz w:val="18"/>
      <w:szCs w:val="18"/>
    </w:rPr>
  </w:style>
  <w:style w:type="paragraph" w:styleId="Footer">
    <w:name w:val="footer"/>
    <w:basedOn w:val="Normal"/>
    <w:link w:val="FooterChar"/>
    <w:uiPriority w:val="99"/>
    <w:rsid w:val="00A6106F"/>
    <w:pPr>
      <w:tabs>
        <w:tab w:val="center" w:pos="4680"/>
        <w:tab w:val="right" w:pos="9360"/>
      </w:tabs>
    </w:pPr>
    <w:rPr>
      <w:rFonts w:ascii="Times New Roman" w:eastAsia="Times New Roman" w:hAnsi="Times New Roman"/>
    </w:rPr>
  </w:style>
  <w:style w:type="character" w:customStyle="1" w:styleId="FooterChar">
    <w:name w:val="Footer Char"/>
    <w:basedOn w:val="DefaultParagraphFont"/>
    <w:link w:val="Footer"/>
    <w:uiPriority w:val="99"/>
    <w:rsid w:val="00A6106F"/>
    <w:rPr>
      <w:rFonts w:ascii="Times New Roman" w:eastAsia="Times New Roman" w:hAnsi="Times New Roman" w:cs="Times New Roman"/>
    </w:rPr>
  </w:style>
  <w:style w:type="character" w:styleId="PageNumber">
    <w:name w:val="page number"/>
    <w:basedOn w:val="DefaultParagraphFont"/>
    <w:uiPriority w:val="99"/>
    <w:semiHidden/>
    <w:unhideWhenUsed/>
    <w:rsid w:val="000A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image" Target="media/image8.wmf"/><Relationship Id="rId21" Type="http://schemas.openxmlformats.org/officeDocument/2006/relationships/image" Target="media/image9.wmf"/><Relationship Id="rId22" Type="http://schemas.openxmlformats.org/officeDocument/2006/relationships/image" Target="media/image10.wmf"/><Relationship Id="rId23" Type="http://schemas.openxmlformats.org/officeDocument/2006/relationships/image" Target="media/image11.wmf"/><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wmf"/><Relationship Id="rId18" Type="http://schemas.openxmlformats.org/officeDocument/2006/relationships/image" Target="media/image6.wmf"/><Relationship Id="rId19" Type="http://schemas.openxmlformats.org/officeDocument/2006/relationships/image" Target="media/image7.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2584</Words>
  <Characters>14729</Characters>
  <Application>Microsoft Macintosh Word</Application>
  <DocSecurity>0</DocSecurity>
  <Lines>122</Lines>
  <Paragraphs>34</Paragraphs>
  <ScaleCrop>false</ScaleCrop>
  <Company>Brown University</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16</cp:revision>
  <dcterms:created xsi:type="dcterms:W3CDTF">2012-10-30T23:05:00Z</dcterms:created>
  <dcterms:modified xsi:type="dcterms:W3CDTF">2012-11-15T03:42:00Z</dcterms:modified>
</cp:coreProperties>
</file>