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AC4D3D" w14:textId="5CA95E14" w:rsidR="005E796A" w:rsidRDefault="001D0D78" w:rsidP="001D0D78">
      <w:pPr>
        <w:tabs>
          <w:tab w:val="left" w:pos="540"/>
        </w:tabs>
        <w:ind w:hanging="2070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</w:t>
      </w:r>
      <w:r w:rsidR="005E796A">
        <w:rPr>
          <w:b/>
          <w:sz w:val="72"/>
          <w:szCs w:val="72"/>
        </w:rPr>
        <w:t>Environmental Science</w:t>
      </w:r>
    </w:p>
    <w:p w14:paraId="351C077C" w14:textId="77777777" w:rsidR="005E796A" w:rsidRDefault="005E796A" w:rsidP="005E796A">
      <w:pPr>
        <w:ind w:left="-450" w:right="-270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Chapter 17: </w:t>
      </w:r>
    </w:p>
    <w:p w14:paraId="0F57F039" w14:textId="77777777" w:rsidR="005E796A" w:rsidRDefault="005E796A" w:rsidP="005E796A">
      <w:pPr>
        <w:ind w:left="-450" w:right="-270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Nonrenewable Energy </w:t>
      </w:r>
    </w:p>
    <w:p w14:paraId="3BA77BD2" w14:textId="77777777" w:rsidR="005E796A" w:rsidRDefault="005E796A" w:rsidP="005E796A">
      <w:pPr>
        <w:jc w:val="center"/>
        <w:rPr>
          <w:b/>
        </w:rPr>
      </w:pPr>
    </w:p>
    <w:p w14:paraId="2345FB36" w14:textId="784767FC" w:rsidR="005E796A" w:rsidRDefault="008F1AE1" w:rsidP="005E796A">
      <w:pPr>
        <w:ind w:left="-90" w:firstLine="180"/>
        <w:jc w:val="center"/>
        <w:rPr>
          <w:b/>
          <w:i/>
          <w:sz w:val="36"/>
          <w:szCs w:val="20"/>
        </w:rPr>
      </w:pPr>
      <w:r>
        <w:rPr>
          <w:b/>
          <w:i/>
          <w:noProof/>
          <w:sz w:val="36"/>
          <w:szCs w:val="20"/>
        </w:rPr>
        <w:drawing>
          <wp:inline distT="0" distB="0" distL="0" distR="0" wp14:anchorId="77D83E6E" wp14:editId="13DF1F9B">
            <wp:extent cx="3145367" cy="2714702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67" cy="27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0AE0" w14:textId="77777777" w:rsidR="005E796A" w:rsidRDefault="005E796A" w:rsidP="005E796A">
      <w:pPr>
        <w:ind w:left="-90" w:firstLine="180"/>
        <w:jc w:val="center"/>
        <w:rPr>
          <w:sz w:val="36"/>
          <w:szCs w:val="20"/>
        </w:rPr>
      </w:pPr>
      <w:r>
        <w:rPr>
          <w:b/>
          <w:i/>
          <w:sz w:val="36"/>
          <w:szCs w:val="20"/>
        </w:rPr>
        <w:t>Class Website:</w:t>
      </w:r>
      <w:r>
        <w:rPr>
          <w:sz w:val="36"/>
          <w:szCs w:val="20"/>
        </w:rPr>
        <w:t xml:space="preserve"> http://aofscience.weebly.com</w:t>
      </w:r>
    </w:p>
    <w:p w14:paraId="2B851F6C" w14:textId="77777777" w:rsidR="005E796A" w:rsidRDefault="005E796A" w:rsidP="005E796A">
      <w:pPr>
        <w:jc w:val="center"/>
        <w:rPr>
          <w:b/>
          <w:i/>
          <w:sz w:val="36"/>
          <w:szCs w:val="20"/>
        </w:rPr>
      </w:pPr>
    </w:p>
    <w:p w14:paraId="2D13493A" w14:textId="77777777" w:rsidR="005E796A" w:rsidRDefault="005E796A" w:rsidP="005E796A">
      <w:pPr>
        <w:jc w:val="center"/>
        <w:rPr>
          <w:color w:val="0000FF" w:themeColor="hyperlink"/>
          <w:sz w:val="36"/>
          <w:szCs w:val="20"/>
          <w:u w:val="single"/>
        </w:rPr>
      </w:pPr>
      <w:r>
        <w:rPr>
          <w:b/>
          <w:i/>
          <w:sz w:val="36"/>
          <w:szCs w:val="20"/>
        </w:rPr>
        <w:t>Mr. Gutierrez’s email:</w:t>
      </w:r>
      <w:r>
        <w:rPr>
          <w:sz w:val="36"/>
          <w:szCs w:val="20"/>
        </w:rPr>
        <w:t xml:space="preserve"> gutierrezbr@elizabeth.k12.nj.us</w:t>
      </w:r>
    </w:p>
    <w:p w14:paraId="57ED0B7D" w14:textId="77777777" w:rsidR="005E796A" w:rsidRDefault="005E796A" w:rsidP="005E796A">
      <w:pPr>
        <w:rPr>
          <w:b/>
          <w:sz w:val="32"/>
          <w:szCs w:val="32"/>
        </w:rPr>
      </w:pPr>
    </w:p>
    <w:tbl>
      <w:tblPr>
        <w:tblW w:w="7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6"/>
        <w:gridCol w:w="2250"/>
        <w:gridCol w:w="2340"/>
        <w:gridCol w:w="1649"/>
      </w:tblGrid>
      <w:tr w:rsidR="005E796A" w14:paraId="08B11731" w14:textId="77777777" w:rsidTr="008821A5">
        <w:trPr>
          <w:jc w:val="center"/>
        </w:trPr>
        <w:tc>
          <w:tcPr>
            <w:tcW w:w="3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E96F2" w14:textId="77777777" w:rsidR="005E796A" w:rsidRDefault="005E796A" w:rsidP="008821A5">
            <w:pPr>
              <w:rPr>
                <w:b/>
              </w:rPr>
            </w:pPr>
            <w:r>
              <w:rPr>
                <w:b/>
              </w:rPr>
              <w:t>Packet</w:t>
            </w:r>
          </w:p>
        </w:tc>
        <w:tc>
          <w:tcPr>
            <w:tcW w:w="3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1A844" w14:textId="77777777" w:rsidR="005E796A" w:rsidRDefault="005E796A" w:rsidP="008821A5">
            <w:pPr>
              <w:jc w:val="center"/>
              <w:rPr>
                <w:b/>
              </w:rPr>
            </w:pPr>
            <w:r>
              <w:rPr>
                <w:b/>
              </w:rPr>
              <w:t>Followed All Classroom Policies</w:t>
            </w:r>
          </w:p>
        </w:tc>
      </w:tr>
      <w:tr w:rsidR="005E796A" w14:paraId="612667F6" w14:textId="77777777" w:rsidTr="008821A5">
        <w:trPr>
          <w:jc w:val="center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36827" w14:textId="77777777" w:rsidR="005E796A" w:rsidRDefault="005E796A" w:rsidP="008821A5">
            <w:pPr>
              <w:jc w:val="center"/>
            </w:pPr>
            <w:r>
              <w:t>/80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F603C" w14:textId="77777777" w:rsidR="005E796A" w:rsidRDefault="005E796A" w:rsidP="008821A5">
            <w:r>
              <w:t>Completed Class Notes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B9CE2" w14:textId="77777777" w:rsidR="005E796A" w:rsidRDefault="005E796A" w:rsidP="008821A5">
            <w:pPr>
              <w:jc w:val="center"/>
            </w:pPr>
            <w:r>
              <w:t>/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E880F" w14:textId="77777777" w:rsidR="005E796A" w:rsidRDefault="005E796A" w:rsidP="008821A5">
            <w:r>
              <w:t>Monday</w:t>
            </w:r>
          </w:p>
        </w:tc>
      </w:tr>
      <w:tr w:rsidR="005E796A" w14:paraId="283BA836" w14:textId="77777777" w:rsidTr="008821A5">
        <w:trPr>
          <w:jc w:val="center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F3145" w14:textId="77777777" w:rsidR="005E796A" w:rsidRDefault="005E796A" w:rsidP="008821A5">
            <w:pPr>
              <w:jc w:val="center"/>
            </w:pPr>
            <w:r>
              <w:t>/20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1E2EE" w14:textId="77777777" w:rsidR="005E796A" w:rsidRDefault="005E796A" w:rsidP="008821A5">
            <w:r>
              <w:t>Writing Name on Every Page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BAD82" w14:textId="77777777" w:rsidR="005E796A" w:rsidRDefault="005E796A" w:rsidP="008821A5">
            <w:pPr>
              <w:jc w:val="center"/>
            </w:pPr>
            <w:r>
              <w:t>/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C4764" w14:textId="77777777" w:rsidR="005E796A" w:rsidRDefault="005E796A" w:rsidP="008821A5">
            <w:r>
              <w:t>Tuesday</w:t>
            </w:r>
          </w:p>
        </w:tc>
      </w:tr>
      <w:tr w:rsidR="005E796A" w14:paraId="2C1694B1" w14:textId="77777777" w:rsidTr="008821A5">
        <w:trPr>
          <w:jc w:val="center"/>
        </w:trPr>
        <w:tc>
          <w:tcPr>
            <w:tcW w:w="33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0F437" w14:textId="77777777" w:rsidR="005E796A" w:rsidRDefault="005E796A" w:rsidP="008821A5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5983B" w14:textId="77777777" w:rsidR="005E796A" w:rsidRDefault="005E796A" w:rsidP="008821A5">
            <w:pPr>
              <w:jc w:val="center"/>
            </w:pPr>
            <w:r>
              <w:t>/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DD664" w14:textId="77777777" w:rsidR="005E796A" w:rsidRDefault="005E796A" w:rsidP="008821A5">
            <w:r>
              <w:t>Wednesday</w:t>
            </w:r>
          </w:p>
        </w:tc>
      </w:tr>
      <w:tr w:rsidR="005E796A" w14:paraId="05A67664" w14:textId="77777777" w:rsidTr="008821A5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32662" w14:textId="77777777" w:rsidR="005E796A" w:rsidRDefault="005E796A" w:rsidP="008821A5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486E0" w14:textId="77777777" w:rsidR="005E796A" w:rsidRDefault="005E796A" w:rsidP="008821A5">
            <w:pPr>
              <w:jc w:val="center"/>
            </w:pPr>
            <w:r>
              <w:t>/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6E9DD" w14:textId="77777777" w:rsidR="005E796A" w:rsidRDefault="005E796A" w:rsidP="008821A5">
            <w:r>
              <w:t>Thursday</w:t>
            </w:r>
          </w:p>
        </w:tc>
      </w:tr>
      <w:tr w:rsidR="005E796A" w14:paraId="17BF8421" w14:textId="77777777" w:rsidTr="008821A5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88928" w14:textId="77777777" w:rsidR="005E796A" w:rsidRDefault="005E796A" w:rsidP="008821A5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2B186" w14:textId="77777777" w:rsidR="005E796A" w:rsidRDefault="005E796A" w:rsidP="008821A5">
            <w:pPr>
              <w:jc w:val="center"/>
            </w:pPr>
            <w:r>
              <w:t>/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15464" w14:textId="77777777" w:rsidR="005E796A" w:rsidRDefault="005E796A" w:rsidP="008821A5">
            <w:r>
              <w:t>Friday</w:t>
            </w:r>
          </w:p>
        </w:tc>
      </w:tr>
      <w:tr w:rsidR="005E796A" w14:paraId="7A4735C9" w14:textId="77777777" w:rsidTr="008821A5">
        <w:trPr>
          <w:jc w:val="center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CACF2" w14:textId="77777777" w:rsidR="005E796A" w:rsidRDefault="005E796A" w:rsidP="008821A5">
            <w:pPr>
              <w:jc w:val="center"/>
            </w:pPr>
            <w:r>
              <w:t>/100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39A48" w14:textId="77777777" w:rsidR="005E796A" w:rsidRDefault="005E796A" w:rsidP="008821A5">
            <w:r>
              <w:t>Total Points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271E1" w14:textId="77777777" w:rsidR="005E796A" w:rsidRDefault="005E796A" w:rsidP="008821A5">
            <w:pPr>
              <w:jc w:val="center"/>
            </w:pPr>
            <w:r>
              <w:t>/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7A7A4" w14:textId="77777777" w:rsidR="005E796A" w:rsidRDefault="005E796A" w:rsidP="008821A5">
            <w:r>
              <w:t>Total Points</w:t>
            </w:r>
          </w:p>
        </w:tc>
      </w:tr>
    </w:tbl>
    <w:p w14:paraId="18E75FDA" w14:textId="77777777" w:rsidR="005E796A" w:rsidRDefault="005E796A" w:rsidP="005E796A">
      <w:pPr>
        <w:rPr>
          <w:sz w:val="32"/>
          <w:szCs w:val="32"/>
        </w:rPr>
      </w:pPr>
    </w:p>
    <w:p w14:paraId="7F54DD2C" w14:textId="77777777" w:rsidR="005E796A" w:rsidRDefault="005E796A" w:rsidP="005E796A">
      <w:pPr>
        <w:ind w:firstLine="720"/>
        <w:rPr>
          <w:sz w:val="32"/>
          <w:szCs w:val="32"/>
        </w:rPr>
      </w:pPr>
      <w:r>
        <w:rPr>
          <w:sz w:val="32"/>
          <w:szCs w:val="32"/>
        </w:rPr>
        <w:t>Name of Environmental Scientist (Your Name):</w:t>
      </w:r>
    </w:p>
    <w:p w14:paraId="75B5DCEA" w14:textId="77777777" w:rsidR="005E796A" w:rsidRDefault="005E796A" w:rsidP="005E796A">
      <w:pPr>
        <w:ind w:left="72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</w:t>
      </w:r>
    </w:p>
    <w:p w14:paraId="5CE8E7A1" w14:textId="77777777" w:rsidR="005E796A" w:rsidRDefault="005E796A" w:rsidP="005E796A">
      <w:pPr>
        <w:ind w:left="720"/>
        <w:rPr>
          <w:sz w:val="32"/>
          <w:szCs w:val="32"/>
        </w:rPr>
      </w:pPr>
    </w:p>
    <w:p w14:paraId="6E0AF79B" w14:textId="77777777" w:rsidR="005E796A" w:rsidRDefault="005E796A" w:rsidP="005E796A">
      <w:pPr>
        <w:ind w:left="720"/>
        <w:rPr>
          <w:sz w:val="32"/>
          <w:szCs w:val="32"/>
        </w:rPr>
      </w:pPr>
      <w:r>
        <w:rPr>
          <w:sz w:val="32"/>
          <w:szCs w:val="32"/>
        </w:rPr>
        <w:t>Period: ___________</w:t>
      </w:r>
    </w:p>
    <w:p w14:paraId="35C9F9A2" w14:textId="77777777" w:rsidR="005E796A" w:rsidRDefault="005E796A" w:rsidP="005D66AE">
      <w:pPr>
        <w:ind w:left="2160" w:firstLine="720"/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Table of Contents</w:t>
      </w:r>
    </w:p>
    <w:p w14:paraId="207A8D4D" w14:textId="77777777" w:rsidR="005E796A" w:rsidRDefault="005E796A" w:rsidP="005E796A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7"/>
        <w:gridCol w:w="3065"/>
        <w:gridCol w:w="2774"/>
      </w:tblGrid>
      <w:tr w:rsidR="005E796A" w14:paraId="36E481E0" w14:textId="77777777" w:rsidTr="008821A5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B8776" w14:textId="77777777" w:rsidR="005E796A" w:rsidRDefault="005E796A" w:rsidP="008821A5">
            <w:pPr>
              <w:jc w:val="center"/>
              <w:rPr>
                <w:i/>
              </w:rPr>
            </w:pPr>
            <w:r>
              <w:rPr>
                <w:i/>
              </w:rPr>
              <w:t>Topic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F8A6" w14:textId="77777777" w:rsidR="005E796A" w:rsidRDefault="005E796A" w:rsidP="008821A5">
            <w:pPr>
              <w:jc w:val="center"/>
              <w:rPr>
                <w:i/>
              </w:rPr>
            </w:pPr>
            <w:r>
              <w:rPr>
                <w:i/>
              </w:rPr>
              <w:t>Packet Page</w:t>
            </w:r>
          </w:p>
          <w:p w14:paraId="3BD86E18" w14:textId="77777777" w:rsidR="0076561A" w:rsidRDefault="0076561A" w:rsidP="008821A5">
            <w:pPr>
              <w:jc w:val="center"/>
              <w:rPr>
                <w:i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45958" w14:textId="77777777" w:rsidR="005E796A" w:rsidRDefault="005E796A" w:rsidP="008821A5">
            <w:pPr>
              <w:jc w:val="center"/>
              <w:rPr>
                <w:i/>
              </w:rPr>
            </w:pPr>
            <w:r>
              <w:rPr>
                <w:i/>
              </w:rPr>
              <w:t>Textbook Page</w:t>
            </w:r>
          </w:p>
        </w:tc>
      </w:tr>
      <w:tr w:rsidR="005E796A" w14:paraId="1DA6C755" w14:textId="77777777" w:rsidTr="008821A5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7406B" w14:textId="77777777" w:rsidR="005E796A" w:rsidRDefault="005E796A" w:rsidP="002A2ABC">
            <w:pPr>
              <w:jc w:val="center"/>
              <w:rPr>
                <w:b/>
              </w:rPr>
            </w:pPr>
            <w:r>
              <w:t xml:space="preserve">1. </w:t>
            </w:r>
            <w:r w:rsidR="002A2ABC">
              <w:rPr>
                <w:b/>
              </w:rPr>
              <w:t>Introduction to Energy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E34E" w14:textId="24570B66" w:rsidR="005E796A" w:rsidRDefault="005E796A" w:rsidP="008821A5">
            <w:pPr>
              <w:jc w:val="center"/>
              <w:rPr>
                <w:b/>
              </w:rPr>
            </w:pPr>
            <w:r>
              <w:rPr>
                <w:b/>
              </w:rPr>
              <w:t xml:space="preserve">3 </w:t>
            </w:r>
            <w:r w:rsidR="0076561A">
              <w:rPr>
                <w:b/>
              </w:rPr>
              <w:t>–</w:t>
            </w:r>
            <w:r w:rsidR="002557ED">
              <w:rPr>
                <w:b/>
              </w:rPr>
              <w:t xml:space="preserve"> 7</w:t>
            </w:r>
          </w:p>
          <w:p w14:paraId="694F451A" w14:textId="77777777" w:rsidR="0076561A" w:rsidRDefault="0076561A" w:rsidP="008821A5">
            <w:pPr>
              <w:jc w:val="center"/>
              <w:rPr>
                <w:b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D695" w14:textId="17920113" w:rsidR="005E796A" w:rsidRDefault="006C2DFD" w:rsidP="008821A5">
            <w:pPr>
              <w:jc w:val="center"/>
              <w:rPr>
                <w:b/>
              </w:rPr>
            </w:pPr>
            <w:r>
              <w:rPr>
                <w:b/>
              </w:rPr>
              <w:t>516 - 521</w:t>
            </w:r>
          </w:p>
        </w:tc>
      </w:tr>
      <w:tr w:rsidR="005E796A" w14:paraId="105058BB" w14:textId="77777777" w:rsidTr="008821A5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BA02" w14:textId="57B24AA1" w:rsidR="005E796A" w:rsidRDefault="005E796A" w:rsidP="0076561A">
            <w:pPr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 w:rsidR="002A2ABC">
              <w:rPr>
                <w:b/>
              </w:rPr>
              <w:t>Fossil Fuel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0FCC2" w14:textId="552E0175" w:rsidR="005E796A" w:rsidRDefault="00FF757E" w:rsidP="008821A5">
            <w:pPr>
              <w:jc w:val="center"/>
              <w:rPr>
                <w:b/>
              </w:rPr>
            </w:pPr>
            <w:r>
              <w:rPr>
                <w:b/>
              </w:rPr>
              <w:t>8 - 10</w:t>
            </w:r>
          </w:p>
          <w:p w14:paraId="1BA1A610" w14:textId="77777777" w:rsidR="0076561A" w:rsidRDefault="0076561A" w:rsidP="008821A5">
            <w:pPr>
              <w:jc w:val="center"/>
              <w:rPr>
                <w:b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644B" w14:textId="4AC935D3" w:rsidR="005E796A" w:rsidRDefault="006C2DFD" w:rsidP="008821A5">
            <w:pPr>
              <w:jc w:val="center"/>
              <w:rPr>
                <w:b/>
              </w:rPr>
            </w:pPr>
            <w:r>
              <w:rPr>
                <w:b/>
              </w:rPr>
              <w:t>522 - 528</w:t>
            </w:r>
            <w:bookmarkStart w:id="0" w:name="_GoBack"/>
            <w:bookmarkEnd w:id="0"/>
          </w:p>
        </w:tc>
      </w:tr>
      <w:tr w:rsidR="005E796A" w14:paraId="0CFD2AB0" w14:textId="77777777" w:rsidTr="008821A5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384C" w14:textId="609C2364" w:rsidR="005E796A" w:rsidRDefault="0076561A" w:rsidP="002A2AB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E796A">
              <w:rPr>
                <w:b/>
              </w:rPr>
              <w:t xml:space="preserve">. </w:t>
            </w:r>
            <w:r w:rsidR="002A2ABC">
              <w:rPr>
                <w:b/>
              </w:rPr>
              <w:t>Nuclear Energy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697A" w14:textId="6BC5EE5B" w:rsidR="005E796A" w:rsidRDefault="00FF757E" w:rsidP="008821A5">
            <w:pPr>
              <w:jc w:val="center"/>
              <w:rPr>
                <w:b/>
              </w:rPr>
            </w:pPr>
            <w:r>
              <w:rPr>
                <w:b/>
              </w:rPr>
              <w:t xml:space="preserve">11- 14 </w:t>
            </w:r>
          </w:p>
          <w:p w14:paraId="7A4177A0" w14:textId="77777777" w:rsidR="0076561A" w:rsidRDefault="0076561A" w:rsidP="008821A5">
            <w:pPr>
              <w:jc w:val="center"/>
              <w:rPr>
                <w:b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721EC" w14:textId="1759C440" w:rsidR="005E796A" w:rsidRDefault="006C2DFD" w:rsidP="008821A5">
            <w:pPr>
              <w:jc w:val="center"/>
              <w:rPr>
                <w:b/>
              </w:rPr>
            </w:pPr>
            <w:r>
              <w:rPr>
                <w:b/>
              </w:rPr>
              <w:t>536 - 541</w:t>
            </w:r>
          </w:p>
        </w:tc>
      </w:tr>
    </w:tbl>
    <w:p w14:paraId="675B4E25" w14:textId="77777777" w:rsidR="005E796A" w:rsidRDefault="005E796A" w:rsidP="005E796A">
      <w:pPr>
        <w:jc w:val="center"/>
        <w:rPr>
          <w:b/>
        </w:rPr>
      </w:pPr>
    </w:p>
    <w:p w14:paraId="34D1C1BA" w14:textId="77777777" w:rsidR="005E796A" w:rsidRDefault="005E796A" w:rsidP="005E796A">
      <w:pPr>
        <w:jc w:val="center"/>
        <w:rPr>
          <w:b/>
        </w:rPr>
      </w:pPr>
    </w:p>
    <w:p w14:paraId="6E01BFB4" w14:textId="77777777" w:rsidR="005E796A" w:rsidRDefault="005E796A" w:rsidP="005E796A">
      <w:pPr>
        <w:jc w:val="center"/>
        <w:rPr>
          <w:b/>
        </w:rPr>
      </w:pPr>
    </w:p>
    <w:p w14:paraId="54245300" w14:textId="77777777" w:rsidR="005E796A" w:rsidRDefault="005E796A" w:rsidP="005E796A">
      <w:pPr>
        <w:jc w:val="center"/>
        <w:rPr>
          <w:b/>
        </w:rPr>
      </w:pPr>
    </w:p>
    <w:p w14:paraId="10911586" w14:textId="77777777" w:rsidR="005E796A" w:rsidRDefault="005E796A" w:rsidP="005E796A">
      <w:pPr>
        <w:jc w:val="center"/>
        <w:rPr>
          <w:b/>
        </w:rPr>
      </w:pPr>
    </w:p>
    <w:p w14:paraId="28F36616" w14:textId="77777777" w:rsidR="005E796A" w:rsidRDefault="005E796A" w:rsidP="005E796A">
      <w:pPr>
        <w:jc w:val="center"/>
        <w:rPr>
          <w:b/>
        </w:rPr>
      </w:pPr>
    </w:p>
    <w:p w14:paraId="1CA01A82" w14:textId="77777777" w:rsidR="005E796A" w:rsidRDefault="005E796A" w:rsidP="005E796A">
      <w:pPr>
        <w:jc w:val="center"/>
        <w:rPr>
          <w:b/>
        </w:rPr>
      </w:pPr>
    </w:p>
    <w:p w14:paraId="4525AFC3" w14:textId="77777777" w:rsidR="005E796A" w:rsidRDefault="005E796A" w:rsidP="005E796A">
      <w:pPr>
        <w:jc w:val="center"/>
        <w:rPr>
          <w:b/>
        </w:rPr>
      </w:pPr>
    </w:p>
    <w:p w14:paraId="51D4B111" w14:textId="77777777" w:rsidR="005E796A" w:rsidRDefault="005E796A" w:rsidP="005E796A">
      <w:pPr>
        <w:jc w:val="center"/>
        <w:rPr>
          <w:b/>
        </w:rPr>
      </w:pPr>
    </w:p>
    <w:p w14:paraId="6799C239" w14:textId="77777777" w:rsidR="005E796A" w:rsidRDefault="005E796A" w:rsidP="005E796A">
      <w:pPr>
        <w:jc w:val="center"/>
        <w:rPr>
          <w:b/>
        </w:rPr>
      </w:pPr>
    </w:p>
    <w:p w14:paraId="10BCF7E0" w14:textId="77777777" w:rsidR="005E796A" w:rsidRDefault="005E796A" w:rsidP="005E796A">
      <w:pPr>
        <w:jc w:val="center"/>
        <w:rPr>
          <w:b/>
        </w:rPr>
      </w:pPr>
    </w:p>
    <w:p w14:paraId="3C7E06D2" w14:textId="77777777" w:rsidR="005E796A" w:rsidRDefault="005E796A" w:rsidP="005E796A">
      <w:pPr>
        <w:jc w:val="center"/>
        <w:rPr>
          <w:b/>
        </w:rPr>
      </w:pPr>
    </w:p>
    <w:p w14:paraId="49D873D7" w14:textId="77777777" w:rsidR="005E796A" w:rsidRDefault="005E796A" w:rsidP="005E796A">
      <w:pPr>
        <w:jc w:val="center"/>
        <w:rPr>
          <w:b/>
        </w:rPr>
      </w:pPr>
    </w:p>
    <w:p w14:paraId="0FE0D8DF" w14:textId="77777777" w:rsidR="005E796A" w:rsidRDefault="005E796A" w:rsidP="005E796A">
      <w:pPr>
        <w:jc w:val="center"/>
        <w:rPr>
          <w:b/>
        </w:rPr>
      </w:pPr>
    </w:p>
    <w:p w14:paraId="3FECADB7" w14:textId="77777777" w:rsidR="005E796A" w:rsidRDefault="005E796A" w:rsidP="005E796A">
      <w:pPr>
        <w:jc w:val="center"/>
        <w:rPr>
          <w:b/>
        </w:rPr>
      </w:pPr>
    </w:p>
    <w:p w14:paraId="75D122FD" w14:textId="77777777" w:rsidR="005E796A" w:rsidRDefault="005E796A" w:rsidP="005E796A">
      <w:pPr>
        <w:jc w:val="center"/>
        <w:rPr>
          <w:b/>
        </w:rPr>
      </w:pPr>
    </w:p>
    <w:p w14:paraId="7338381F" w14:textId="77777777" w:rsidR="005E796A" w:rsidRDefault="005E796A" w:rsidP="005E796A">
      <w:pPr>
        <w:jc w:val="center"/>
        <w:rPr>
          <w:b/>
        </w:rPr>
      </w:pPr>
    </w:p>
    <w:p w14:paraId="4ECDF2F9" w14:textId="77777777" w:rsidR="005E796A" w:rsidRDefault="005E796A" w:rsidP="005E796A">
      <w:pPr>
        <w:jc w:val="center"/>
        <w:rPr>
          <w:b/>
        </w:rPr>
      </w:pPr>
    </w:p>
    <w:p w14:paraId="4DEF2215" w14:textId="77777777" w:rsidR="005E796A" w:rsidRDefault="005E796A" w:rsidP="005E796A">
      <w:pPr>
        <w:jc w:val="center"/>
        <w:rPr>
          <w:b/>
        </w:rPr>
      </w:pPr>
    </w:p>
    <w:p w14:paraId="69FB617C" w14:textId="77777777" w:rsidR="005E796A" w:rsidRDefault="005E796A" w:rsidP="005E796A">
      <w:pPr>
        <w:jc w:val="center"/>
        <w:rPr>
          <w:b/>
        </w:rPr>
      </w:pPr>
    </w:p>
    <w:p w14:paraId="6BD7B46D" w14:textId="77777777" w:rsidR="005E796A" w:rsidRDefault="005E796A" w:rsidP="005E796A">
      <w:pPr>
        <w:jc w:val="center"/>
        <w:rPr>
          <w:b/>
        </w:rPr>
      </w:pPr>
    </w:p>
    <w:p w14:paraId="4D31A665" w14:textId="77777777" w:rsidR="005E796A" w:rsidRDefault="005E796A" w:rsidP="005E796A">
      <w:pPr>
        <w:jc w:val="center"/>
        <w:rPr>
          <w:b/>
        </w:rPr>
      </w:pPr>
    </w:p>
    <w:p w14:paraId="04C940A5" w14:textId="77777777" w:rsidR="005E796A" w:rsidRDefault="005E796A" w:rsidP="005E796A">
      <w:pPr>
        <w:jc w:val="center"/>
        <w:rPr>
          <w:b/>
        </w:rPr>
      </w:pPr>
    </w:p>
    <w:p w14:paraId="37C1A626" w14:textId="77777777" w:rsidR="005E796A" w:rsidRDefault="005E796A" w:rsidP="005E796A">
      <w:pPr>
        <w:jc w:val="center"/>
        <w:rPr>
          <w:b/>
        </w:rPr>
      </w:pPr>
    </w:p>
    <w:p w14:paraId="1B0FE017" w14:textId="77777777" w:rsidR="005E796A" w:rsidRDefault="005E796A" w:rsidP="005E796A">
      <w:pPr>
        <w:jc w:val="center"/>
        <w:rPr>
          <w:b/>
        </w:rPr>
      </w:pPr>
    </w:p>
    <w:p w14:paraId="4B14957E" w14:textId="77777777" w:rsidR="005E796A" w:rsidRDefault="005E796A" w:rsidP="005E796A">
      <w:pPr>
        <w:jc w:val="center"/>
        <w:rPr>
          <w:b/>
        </w:rPr>
      </w:pPr>
    </w:p>
    <w:p w14:paraId="6FB7D305" w14:textId="77777777" w:rsidR="005E796A" w:rsidRDefault="005E796A" w:rsidP="005E796A">
      <w:pPr>
        <w:rPr>
          <w:b/>
        </w:rPr>
      </w:pPr>
    </w:p>
    <w:p w14:paraId="7A275542" w14:textId="77777777" w:rsidR="005E796A" w:rsidRDefault="005E796A" w:rsidP="005E796A">
      <w:pPr>
        <w:rPr>
          <w:b/>
        </w:rPr>
      </w:pPr>
    </w:p>
    <w:p w14:paraId="51FEBB4A" w14:textId="77777777" w:rsidR="005E796A" w:rsidRDefault="005E796A" w:rsidP="005E796A">
      <w:pPr>
        <w:rPr>
          <w:b/>
        </w:rPr>
      </w:pPr>
    </w:p>
    <w:p w14:paraId="3463D888" w14:textId="77777777" w:rsidR="005E796A" w:rsidRDefault="005E796A" w:rsidP="005E796A">
      <w:pPr>
        <w:rPr>
          <w:b/>
        </w:rPr>
      </w:pPr>
    </w:p>
    <w:p w14:paraId="06E379DB" w14:textId="77777777" w:rsidR="008F1AE1" w:rsidRDefault="008F1AE1" w:rsidP="005E796A">
      <w:pPr>
        <w:rPr>
          <w:b/>
        </w:rPr>
      </w:pPr>
    </w:p>
    <w:p w14:paraId="5FC669C6" w14:textId="77777777" w:rsidR="008F1AE1" w:rsidRDefault="008F1AE1" w:rsidP="005E796A">
      <w:pPr>
        <w:rPr>
          <w:b/>
        </w:rPr>
      </w:pPr>
    </w:p>
    <w:p w14:paraId="59D4B901" w14:textId="77777777" w:rsidR="008F1AE1" w:rsidRDefault="008F1AE1" w:rsidP="005E796A">
      <w:pPr>
        <w:rPr>
          <w:b/>
        </w:rPr>
      </w:pPr>
    </w:p>
    <w:p w14:paraId="50CA40AA" w14:textId="77777777" w:rsidR="008F1AE1" w:rsidRDefault="008F1AE1" w:rsidP="005E796A">
      <w:pPr>
        <w:rPr>
          <w:b/>
        </w:rPr>
      </w:pPr>
    </w:p>
    <w:p w14:paraId="75769A4B" w14:textId="77777777" w:rsidR="005E796A" w:rsidRDefault="005E796A" w:rsidP="005E796A">
      <w:pPr>
        <w:ind w:left="-990" w:firstLine="1170"/>
        <w:rPr>
          <w:b/>
        </w:rPr>
      </w:pPr>
    </w:p>
    <w:p w14:paraId="6DC3E0F0" w14:textId="77777777" w:rsidR="005D66AE" w:rsidRDefault="005D66AE" w:rsidP="005E796A">
      <w:pPr>
        <w:ind w:left="-990" w:firstLine="1170"/>
        <w:rPr>
          <w:b/>
        </w:rPr>
      </w:pPr>
    </w:p>
    <w:p w14:paraId="27206455" w14:textId="77777777" w:rsidR="002D5210" w:rsidRDefault="002D5210" w:rsidP="005E796A">
      <w:pPr>
        <w:ind w:left="-990" w:firstLine="1170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936"/>
      </w:tblGrid>
      <w:tr w:rsidR="005E796A" w14:paraId="4433802E" w14:textId="77777777" w:rsidTr="008821A5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620A149F" w14:textId="77777777" w:rsidR="005E796A" w:rsidRDefault="005E796A" w:rsidP="008821A5">
            <w:pPr>
              <w:ind w:left="-990" w:firstLine="1170"/>
              <w:rPr>
                <w:b/>
              </w:rPr>
            </w:pPr>
            <w:r>
              <w:rPr>
                <w:b/>
              </w:rPr>
              <w:lastRenderedPageBreak/>
              <w:t>Date: _________________</w:t>
            </w:r>
          </w:p>
          <w:p w14:paraId="37C60ED3" w14:textId="70764EF9" w:rsidR="005E796A" w:rsidRDefault="005E796A" w:rsidP="008F1AE1">
            <w:pPr>
              <w:ind w:left="-990" w:firstLine="117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Objective: SWBAT </w:t>
            </w:r>
            <w:r w:rsidR="008F1AE1">
              <w:rPr>
                <w:rFonts w:cs="Arial"/>
                <w:b/>
                <w:sz w:val="22"/>
              </w:rPr>
              <w:t>define energy and differentiate between kinetic and potential energy .                             energy</w:t>
            </w:r>
            <w:r w:rsidR="008821A5">
              <w:rPr>
                <w:rFonts w:cs="Arial"/>
                <w:b/>
                <w:sz w:val="22"/>
              </w:rPr>
              <w:t>.</w:t>
            </w:r>
          </w:p>
        </w:tc>
      </w:tr>
      <w:tr w:rsidR="005E796A" w14:paraId="71FB72AF" w14:textId="77777777" w:rsidTr="008821A5">
        <w:trPr>
          <w:trHeight w:val="73"/>
        </w:trPr>
        <w:tc>
          <w:tcPr>
            <w:tcW w:w="10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C94226" w14:textId="77777777" w:rsidR="005E796A" w:rsidRDefault="005E796A" w:rsidP="008821A5">
            <w:pPr>
              <w:rPr>
                <w:b/>
              </w:rPr>
            </w:pPr>
          </w:p>
        </w:tc>
      </w:tr>
    </w:tbl>
    <w:p w14:paraId="566B9D55" w14:textId="77777777" w:rsidR="005E796A" w:rsidRDefault="005E796A" w:rsidP="005E796A">
      <w:pPr>
        <w:jc w:val="center"/>
        <w:rPr>
          <w:b/>
        </w:rPr>
      </w:pPr>
    </w:p>
    <w:p w14:paraId="797FA629" w14:textId="476D67C6" w:rsidR="005E796A" w:rsidRDefault="008F1AE1" w:rsidP="005E79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ENERGY</w:t>
      </w:r>
    </w:p>
    <w:p w14:paraId="31165C65" w14:textId="77777777" w:rsidR="005E796A" w:rsidRDefault="005E796A" w:rsidP="005E796A">
      <w:pPr>
        <w:rPr>
          <w:b/>
        </w:rPr>
      </w:pPr>
    </w:p>
    <w:tbl>
      <w:tblPr>
        <w:tblStyle w:val="TableGrid"/>
        <w:tblW w:w="10260" w:type="dxa"/>
        <w:tblInd w:w="18" w:type="dxa"/>
        <w:tblLook w:val="04A0" w:firstRow="1" w:lastRow="0" w:firstColumn="1" w:lastColumn="0" w:noHBand="0" w:noVBand="1"/>
      </w:tblPr>
      <w:tblGrid>
        <w:gridCol w:w="10260"/>
      </w:tblGrid>
      <w:tr w:rsidR="005E796A" w14:paraId="772993DC" w14:textId="77777777" w:rsidTr="008821A5">
        <w:trPr>
          <w:trHeight w:val="5727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5EF1" w14:textId="6FD3EEBF" w:rsidR="005E796A" w:rsidRDefault="005E796A" w:rsidP="008821A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4A79EB6" wp14:editId="5D80A3B4">
                  <wp:extent cx="863600" cy="584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AE1">
              <w:rPr>
                <w:b/>
              </w:rPr>
              <w:t>Energy, which is the ability to do work, can be classified as either kinetic or potential.</w:t>
            </w:r>
          </w:p>
          <w:p w14:paraId="4ABE0BA2" w14:textId="77777777" w:rsidR="005E796A" w:rsidRDefault="005E796A" w:rsidP="008821A5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14"/>
              <w:gridCol w:w="5015"/>
            </w:tblGrid>
            <w:tr w:rsidR="008F1AE1" w14:paraId="055A3E75" w14:textId="77777777" w:rsidTr="008F1AE1">
              <w:tc>
                <w:tcPr>
                  <w:tcW w:w="5014" w:type="dxa"/>
                </w:tcPr>
                <w:p w14:paraId="2DFB0518" w14:textId="1B740536" w:rsidR="008F1AE1" w:rsidRDefault="008F1AE1" w:rsidP="008821A5">
                  <w:pPr>
                    <w:rPr>
                      <w:b/>
                    </w:rPr>
                  </w:pPr>
                  <w:r>
                    <w:rPr>
                      <w:b/>
                    </w:rPr>
                    <w:t>KINETIC</w:t>
                  </w:r>
                </w:p>
              </w:tc>
              <w:tc>
                <w:tcPr>
                  <w:tcW w:w="5015" w:type="dxa"/>
                </w:tcPr>
                <w:p w14:paraId="11FF2C7C" w14:textId="4CF8A1A3" w:rsidR="008F1AE1" w:rsidRDefault="008F1AE1" w:rsidP="008821A5">
                  <w:pPr>
                    <w:rPr>
                      <w:b/>
                    </w:rPr>
                  </w:pPr>
                  <w:r>
                    <w:rPr>
                      <w:b/>
                    </w:rPr>
                    <w:t>POTENTIAL</w:t>
                  </w:r>
                </w:p>
              </w:tc>
            </w:tr>
            <w:tr w:rsidR="008F1AE1" w14:paraId="2DC5E1CB" w14:textId="77777777" w:rsidTr="008F1AE1">
              <w:tc>
                <w:tcPr>
                  <w:tcW w:w="5014" w:type="dxa"/>
                </w:tcPr>
                <w:p w14:paraId="4F36C9D2" w14:textId="77777777" w:rsidR="008F1AE1" w:rsidRDefault="008F1AE1" w:rsidP="008821A5">
                  <w:pPr>
                    <w:rPr>
                      <w:b/>
                    </w:rPr>
                  </w:pPr>
                </w:p>
                <w:p w14:paraId="03E94C31" w14:textId="307AF9A4" w:rsidR="008F1AE1" w:rsidRDefault="008F1AE1" w:rsidP="008821A5">
                  <w:pPr>
                    <w:rPr>
                      <w:b/>
                    </w:rPr>
                  </w:pPr>
                  <w:r>
                    <w:rPr>
                      <w:b/>
                    </w:rPr>
                    <w:t>Kinetic energy is due to __________________</w:t>
                  </w:r>
                </w:p>
                <w:p w14:paraId="721AC4D3" w14:textId="77777777" w:rsidR="008F1AE1" w:rsidRDefault="008F1AE1" w:rsidP="008821A5">
                  <w:pPr>
                    <w:rPr>
                      <w:b/>
                    </w:rPr>
                  </w:pPr>
                </w:p>
              </w:tc>
              <w:tc>
                <w:tcPr>
                  <w:tcW w:w="5015" w:type="dxa"/>
                </w:tcPr>
                <w:p w14:paraId="78C7E3EA" w14:textId="77777777" w:rsidR="008F1AE1" w:rsidRDefault="008F1AE1" w:rsidP="008821A5">
                  <w:pPr>
                    <w:rPr>
                      <w:b/>
                    </w:rPr>
                  </w:pPr>
                </w:p>
                <w:p w14:paraId="69B898CC" w14:textId="77777777" w:rsidR="008F1AE1" w:rsidRDefault="008F1AE1" w:rsidP="008821A5">
                  <w:pPr>
                    <w:rPr>
                      <w:b/>
                    </w:rPr>
                  </w:pPr>
                  <w:r>
                    <w:rPr>
                      <w:b/>
                    </w:rPr>
                    <w:t>Potential energy is due to ________________</w:t>
                  </w:r>
                  <w:r w:rsidR="00E85D7A">
                    <w:rPr>
                      <w:b/>
                    </w:rPr>
                    <w:t>___________________________________</w:t>
                  </w:r>
                </w:p>
                <w:p w14:paraId="2056580D" w14:textId="77777777" w:rsidR="00E85D7A" w:rsidRDefault="00E85D7A" w:rsidP="008821A5">
                  <w:pPr>
                    <w:rPr>
                      <w:b/>
                    </w:rPr>
                  </w:pPr>
                </w:p>
                <w:p w14:paraId="07FDC6F2" w14:textId="2B7CB6ED" w:rsidR="00E85D7A" w:rsidRDefault="00E85D7A" w:rsidP="008821A5">
                  <w:pPr>
                    <w:rPr>
                      <w:b/>
                    </w:rPr>
                  </w:pPr>
                  <w:r>
                    <w:rPr>
                      <w:b/>
                    </w:rPr>
                    <w:t>(stored energy)</w:t>
                  </w:r>
                </w:p>
              </w:tc>
            </w:tr>
            <w:tr w:rsidR="008F1AE1" w14:paraId="3E4BD831" w14:textId="77777777" w:rsidTr="008F1AE1">
              <w:tc>
                <w:tcPr>
                  <w:tcW w:w="5014" w:type="dxa"/>
                </w:tcPr>
                <w:p w14:paraId="4CD23726" w14:textId="69CAB388" w:rsidR="008F1AE1" w:rsidRDefault="008F1AE1" w:rsidP="008821A5">
                  <w:pPr>
                    <w:rPr>
                      <w:b/>
                    </w:rPr>
                  </w:pPr>
                  <w:r>
                    <w:rPr>
                      <w:b/>
                    </w:rPr>
                    <w:t>Ex:</w:t>
                  </w:r>
                </w:p>
              </w:tc>
              <w:tc>
                <w:tcPr>
                  <w:tcW w:w="5015" w:type="dxa"/>
                </w:tcPr>
                <w:p w14:paraId="7FA9370D" w14:textId="77777777" w:rsidR="008F1AE1" w:rsidRDefault="008F1AE1" w:rsidP="008821A5">
                  <w:pPr>
                    <w:rPr>
                      <w:b/>
                    </w:rPr>
                  </w:pPr>
                  <w:r>
                    <w:rPr>
                      <w:b/>
                    </w:rPr>
                    <w:t>Ex:</w:t>
                  </w:r>
                </w:p>
                <w:p w14:paraId="57D987AD" w14:textId="77777777" w:rsidR="008F1AE1" w:rsidRDefault="008F1AE1" w:rsidP="008821A5">
                  <w:pPr>
                    <w:rPr>
                      <w:b/>
                    </w:rPr>
                  </w:pPr>
                </w:p>
                <w:p w14:paraId="5F4397D9" w14:textId="77777777" w:rsidR="008F1AE1" w:rsidRDefault="008F1AE1" w:rsidP="008821A5">
                  <w:pPr>
                    <w:rPr>
                      <w:b/>
                    </w:rPr>
                  </w:pPr>
                </w:p>
                <w:p w14:paraId="3F25437D" w14:textId="77777777" w:rsidR="008F1AE1" w:rsidRDefault="008F1AE1" w:rsidP="008821A5">
                  <w:pPr>
                    <w:rPr>
                      <w:b/>
                    </w:rPr>
                  </w:pPr>
                </w:p>
                <w:p w14:paraId="139ADC38" w14:textId="77777777" w:rsidR="008F1AE1" w:rsidRDefault="008F1AE1" w:rsidP="008821A5">
                  <w:pPr>
                    <w:rPr>
                      <w:b/>
                    </w:rPr>
                  </w:pPr>
                </w:p>
                <w:p w14:paraId="36FF0099" w14:textId="77777777" w:rsidR="008F1AE1" w:rsidRDefault="008F1AE1" w:rsidP="008821A5">
                  <w:pPr>
                    <w:rPr>
                      <w:b/>
                    </w:rPr>
                  </w:pPr>
                </w:p>
                <w:p w14:paraId="6FC6C685" w14:textId="77777777" w:rsidR="008F1AE1" w:rsidRDefault="008F1AE1" w:rsidP="008821A5">
                  <w:pPr>
                    <w:rPr>
                      <w:b/>
                    </w:rPr>
                  </w:pPr>
                </w:p>
                <w:p w14:paraId="37BACD75" w14:textId="77777777" w:rsidR="008F1AE1" w:rsidRDefault="008F1AE1" w:rsidP="008821A5">
                  <w:pPr>
                    <w:rPr>
                      <w:b/>
                    </w:rPr>
                  </w:pPr>
                </w:p>
                <w:p w14:paraId="379A8778" w14:textId="77777777" w:rsidR="008F1AE1" w:rsidRDefault="008F1AE1" w:rsidP="008821A5">
                  <w:pPr>
                    <w:rPr>
                      <w:b/>
                    </w:rPr>
                  </w:pPr>
                </w:p>
              </w:tc>
            </w:tr>
          </w:tbl>
          <w:p w14:paraId="67F01D8D" w14:textId="19B1DF8B" w:rsidR="005E796A" w:rsidRDefault="005E796A" w:rsidP="008821A5">
            <w:pPr>
              <w:rPr>
                <w:b/>
              </w:rPr>
            </w:pPr>
          </w:p>
          <w:p w14:paraId="01AA87E3" w14:textId="77777777" w:rsidR="005E796A" w:rsidRDefault="005E796A" w:rsidP="008821A5">
            <w:pPr>
              <w:rPr>
                <w:b/>
              </w:rPr>
            </w:pPr>
          </w:p>
          <w:p w14:paraId="062BC4E4" w14:textId="72A1C500" w:rsidR="005E796A" w:rsidRDefault="008F1AE1" w:rsidP="008821A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6A4369D" wp14:editId="36C304F4">
                  <wp:extent cx="3284855" cy="2463800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D25DD" w14:textId="77777777" w:rsidR="005E796A" w:rsidRDefault="005E796A" w:rsidP="008821A5">
            <w:pPr>
              <w:rPr>
                <w:b/>
              </w:rPr>
            </w:pPr>
          </w:p>
          <w:p w14:paraId="5712613F" w14:textId="77777777" w:rsidR="005E796A" w:rsidRDefault="005E796A" w:rsidP="008821A5">
            <w:pPr>
              <w:rPr>
                <w:b/>
              </w:rPr>
            </w:pPr>
          </w:p>
        </w:tc>
      </w:tr>
    </w:tbl>
    <w:p w14:paraId="111A674B" w14:textId="77777777" w:rsidR="00863BAA" w:rsidRDefault="00863BAA"/>
    <w:p w14:paraId="340EE38E" w14:textId="77777777" w:rsidR="008F1AE1" w:rsidRDefault="008F1AE1"/>
    <w:p w14:paraId="2A4D5DE9" w14:textId="77777777" w:rsidR="002D5210" w:rsidRDefault="002D521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936"/>
      </w:tblGrid>
      <w:tr w:rsidR="008F1AE1" w14:paraId="11BFE699" w14:textId="77777777" w:rsidTr="008821A5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3F85983B" w14:textId="77777777" w:rsidR="008F1AE1" w:rsidRDefault="008F1AE1" w:rsidP="008821A5">
            <w:pPr>
              <w:ind w:left="-990" w:firstLine="1170"/>
              <w:rPr>
                <w:b/>
              </w:rPr>
            </w:pPr>
            <w:r>
              <w:rPr>
                <w:b/>
              </w:rPr>
              <w:lastRenderedPageBreak/>
              <w:t>Date: _________________</w:t>
            </w:r>
          </w:p>
          <w:p w14:paraId="032DDE90" w14:textId="68F8EAC4" w:rsidR="008F1AE1" w:rsidRDefault="008F1AE1" w:rsidP="00C0478C">
            <w:pPr>
              <w:ind w:left="-990" w:firstLine="117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Objective: SWBAT </w:t>
            </w:r>
            <w:r w:rsidR="00C0478C">
              <w:rPr>
                <w:rFonts w:cs="Arial"/>
                <w:b/>
                <w:sz w:val="22"/>
              </w:rPr>
              <w:t>describe the different forms of</w:t>
            </w:r>
            <w:r>
              <w:rPr>
                <w:rFonts w:cs="Arial"/>
                <w:b/>
                <w:sz w:val="22"/>
              </w:rPr>
              <w:t xml:space="preserve"> energy</w:t>
            </w:r>
            <w:r w:rsidR="00C0478C">
              <w:rPr>
                <w:rFonts w:cs="Arial"/>
                <w:b/>
                <w:sz w:val="22"/>
              </w:rPr>
              <w:t>.</w:t>
            </w:r>
          </w:p>
        </w:tc>
      </w:tr>
      <w:tr w:rsidR="008F1AE1" w14:paraId="7962C3F9" w14:textId="77777777" w:rsidTr="008821A5">
        <w:trPr>
          <w:trHeight w:val="73"/>
        </w:trPr>
        <w:tc>
          <w:tcPr>
            <w:tcW w:w="10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FE3C7A" w14:textId="77777777" w:rsidR="008F1AE1" w:rsidRDefault="008F1AE1" w:rsidP="008821A5">
            <w:pPr>
              <w:rPr>
                <w:b/>
              </w:rPr>
            </w:pPr>
          </w:p>
        </w:tc>
      </w:tr>
    </w:tbl>
    <w:p w14:paraId="3A3C89F7" w14:textId="306D8CBC" w:rsidR="008F1AE1" w:rsidRDefault="008F1AE1" w:rsidP="00C0478C">
      <w:pPr>
        <w:jc w:val="center"/>
      </w:pPr>
    </w:p>
    <w:p w14:paraId="67A14863" w14:textId="0E1EF3F7" w:rsidR="00C0478C" w:rsidRPr="005D66AE" w:rsidRDefault="00C0478C" w:rsidP="005D66AE">
      <w:pPr>
        <w:jc w:val="center"/>
        <w:rPr>
          <w:b/>
          <w:sz w:val="40"/>
          <w:szCs w:val="40"/>
        </w:rPr>
      </w:pPr>
      <w:r w:rsidRPr="005D66AE">
        <w:rPr>
          <w:b/>
          <w:sz w:val="40"/>
          <w:szCs w:val="40"/>
        </w:rPr>
        <w:t>FORMS OF ENERGY</w:t>
      </w:r>
    </w:p>
    <w:p w14:paraId="6DF8E098" w14:textId="7F563C1F" w:rsidR="002D5210" w:rsidRDefault="002D5210" w:rsidP="002D5210">
      <w:pPr>
        <w:rPr>
          <w:b/>
        </w:rPr>
      </w:pPr>
      <w:r>
        <w:rPr>
          <w:b/>
          <w:noProof/>
        </w:rPr>
        <w:drawing>
          <wp:inline distT="0" distB="0" distL="0" distR="0" wp14:anchorId="7FCD2458" wp14:editId="7BF8515B">
            <wp:extent cx="863600" cy="58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Forms of energy include mechanical energy, electrical energy, thermal energy, electromagnetic energy, chemical energy, and nuclear energy.</w:t>
      </w:r>
    </w:p>
    <w:p w14:paraId="19CD5438" w14:textId="77777777" w:rsidR="00CB4ECF" w:rsidRDefault="00CB4ECF" w:rsidP="002D5210">
      <w:pPr>
        <w:rPr>
          <w:b/>
        </w:rPr>
      </w:pPr>
    </w:p>
    <w:p w14:paraId="5A4A66C1" w14:textId="74788FEB" w:rsidR="00D1463D" w:rsidRPr="00CB4ECF" w:rsidRDefault="00CB4ECF" w:rsidP="00CB4ECF">
      <w:pPr>
        <w:numPr>
          <w:ilvl w:val="0"/>
          <w:numId w:val="21"/>
        </w:numPr>
      </w:pPr>
      <w:r w:rsidRPr="00CB4ECF">
        <w:t xml:space="preserve">Energy is </w:t>
      </w:r>
      <w:r w:rsidRPr="00CB4ECF">
        <w:rPr>
          <w:iCs/>
        </w:rPr>
        <w:t>t</w:t>
      </w:r>
      <w:r w:rsidR="00D1463D" w:rsidRPr="00CB4ECF">
        <w:rPr>
          <w:iCs/>
        </w:rPr>
        <w:t>he ability to do work or cause a change</w:t>
      </w:r>
    </w:p>
    <w:p w14:paraId="7E6B7283" w14:textId="77777777" w:rsidR="002D5210" w:rsidRDefault="002D5210" w:rsidP="00CB4EC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6210"/>
      </w:tblGrid>
      <w:tr w:rsidR="00C0478C" w14:paraId="042B86A2" w14:textId="77777777" w:rsidTr="00F6373F">
        <w:tc>
          <w:tcPr>
            <w:tcW w:w="3258" w:type="dxa"/>
          </w:tcPr>
          <w:p w14:paraId="32735AD4" w14:textId="52D1EB19" w:rsidR="00C0478C" w:rsidRPr="00C0478C" w:rsidRDefault="00C0478C" w:rsidP="00C0478C">
            <w:pPr>
              <w:jc w:val="center"/>
              <w:rPr>
                <w:i/>
              </w:rPr>
            </w:pPr>
            <w:r>
              <w:rPr>
                <w:i/>
              </w:rPr>
              <w:t>Form of Energy</w:t>
            </w:r>
          </w:p>
        </w:tc>
        <w:tc>
          <w:tcPr>
            <w:tcW w:w="6210" w:type="dxa"/>
          </w:tcPr>
          <w:p w14:paraId="5A34F85F" w14:textId="77777777" w:rsidR="00C0478C" w:rsidRDefault="00C0478C" w:rsidP="00C0478C">
            <w:pPr>
              <w:jc w:val="center"/>
              <w:rPr>
                <w:i/>
              </w:rPr>
            </w:pPr>
            <w:r>
              <w:rPr>
                <w:i/>
              </w:rPr>
              <w:t>Description</w:t>
            </w:r>
          </w:p>
          <w:p w14:paraId="0E70459E" w14:textId="77777777" w:rsidR="00C0478C" w:rsidRPr="00C0478C" w:rsidRDefault="00C0478C" w:rsidP="00C0478C">
            <w:pPr>
              <w:jc w:val="center"/>
              <w:rPr>
                <w:i/>
              </w:rPr>
            </w:pPr>
          </w:p>
        </w:tc>
      </w:tr>
      <w:tr w:rsidR="00C0478C" w14:paraId="49303D24" w14:textId="77777777" w:rsidTr="00F6373F">
        <w:tc>
          <w:tcPr>
            <w:tcW w:w="3258" w:type="dxa"/>
          </w:tcPr>
          <w:p w14:paraId="211732E0" w14:textId="77777777" w:rsidR="00C0478C" w:rsidRPr="00A93D04" w:rsidRDefault="00C0478C" w:rsidP="00C0478C">
            <w:pPr>
              <w:rPr>
                <w:b/>
              </w:rPr>
            </w:pPr>
            <w:r w:rsidRPr="00A93D04">
              <w:rPr>
                <w:b/>
              </w:rPr>
              <w:t>1. Mechanical</w:t>
            </w:r>
          </w:p>
          <w:p w14:paraId="14D8AC3A" w14:textId="6F2EEC83" w:rsidR="00C0478C" w:rsidRPr="00A93D04" w:rsidRDefault="00C0478C" w:rsidP="00C0478C">
            <w:pPr>
              <w:rPr>
                <w:b/>
              </w:rPr>
            </w:pPr>
          </w:p>
        </w:tc>
        <w:tc>
          <w:tcPr>
            <w:tcW w:w="6210" w:type="dxa"/>
          </w:tcPr>
          <w:p w14:paraId="09E18C3E" w14:textId="26292492" w:rsidR="00C94ECC" w:rsidRDefault="00C94ECC" w:rsidP="00A93D04">
            <w:r w:rsidRPr="00A93D04">
              <w:t xml:space="preserve">Associated with the </w:t>
            </w:r>
            <w:r w:rsidR="00A93D04">
              <w:t>_____________ and _____________</w:t>
            </w:r>
            <w:r w:rsidRPr="00A93D04">
              <w:t xml:space="preserve"> of an object; can be kinetic or potential</w:t>
            </w:r>
            <w:r w:rsidR="00A93D04">
              <w:t>. Usually involves ________________</w:t>
            </w:r>
          </w:p>
          <w:p w14:paraId="669EED72" w14:textId="77777777" w:rsidR="00F6373F" w:rsidRDefault="00F6373F" w:rsidP="00A93D04"/>
          <w:p w14:paraId="14FF0014" w14:textId="00C9C33F" w:rsidR="00F6373F" w:rsidRDefault="00F6373F" w:rsidP="00A93D04">
            <w:r>
              <w:rPr>
                <w:noProof/>
              </w:rPr>
              <w:drawing>
                <wp:inline distT="0" distB="0" distL="0" distR="0" wp14:anchorId="681F6428" wp14:editId="78BCDF27">
                  <wp:extent cx="1792605" cy="1883410"/>
                  <wp:effectExtent l="0" t="0" r="1079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406E6" w14:textId="77777777" w:rsidR="00F6373F" w:rsidRDefault="00F6373F" w:rsidP="00A93D04"/>
          <w:p w14:paraId="7A080F71" w14:textId="5C21BA90" w:rsidR="00F6373F" w:rsidRDefault="00F6373F" w:rsidP="00A93D04">
            <w:r>
              <w:t>Ex:</w:t>
            </w:r>
          </w:p>
          <w:p w14:paraId="4D999C8B" w14:textId="77777777" w:rsidR="00F6373F" w:rsidRDefault="00F6373F" w:rsidP="00A93D04"/>
          <w:p w14:paraId="19175086" w14:textId="77777777" w:rsidR="00F6373F" w:rsidRPr="00A93D04" w:rsidRDefault="00F6373F" w:rsidP="00A93D04"/>
          <w:p w14:paraId="5753E976" w14:textId="77777777" w:rsidR="00C0478C" w:rsidRDefault="00C0478C" w:rsidP="00C0478C">
            <w:pPr>
              <w:jc w:val="center"/>
            </w:pPr>
          </w:p>
        </w:tc>
      </w:tr>
      <w:tr w:rsidR="00C0478C" w14:paraId="376B11E8" w14:textId="77777777" w:rsidTr="00F6373F">
        <w:tc>
          <w:tcPr>
            <w:tcW w:w="3258" w:type="dxa"/>
          </w:tcPr>
          <w:p w14:paraId="5AA66FC9" w14:textId="674A1BBE" w:rsidR="00C0478C" w:rsidRPr="00A93D04" w:rsidRDefault="00C0478C" w:rsidP="00C0478C">
            <w:pPr>
              <w:rPr>
                <w:b/>
              </w:rPr>
            </w:pPr>
            <w:r w:rsidRPr="00A93D04">
              <w:rPr>
                <w:b/>
              </w:rPr>
              <w:t>2. Electrical</w:t>
            </w:r>
          </w:p>
        </w:tc>
        <w:tc>
          <w:tcPr>
            <w:tcW w:w="6210" w:type="dxa"/>
          </w:tcPr>
          <w:p w14:paraId="4B4DA6F6" w14:textId="371DEFEF" w:rsidR="00C94ECC" w:rsidRPr="00A93D04" w:rsidRDefault="00F6373F" w:rsidP="00A93D04">
            <w:r>
              <w:t xml:space="preserve">Associated with </w:t>
            </w:r>
            <w:r w:rsidR="00A93D04">
              <w:t>__________________________</w:t>
            </w:r>
            <w:r w:rsidR="00C94ECC" w:rsidRPr="00A93D04">
              <w:t xml:space="preserve">; can be kinetic </w:t>
            </w:r>
            <w:r w:rsidR="00C94ECC" w:rsidRPr="00A93D04">
              <w:br/>
              <w:t>or potential</w:t>
            </w:r>
          </w:p>
          <w:p w14:paraId="4AB4BE22" w14:textId="638EA649" w:rsidR="00C94ECC" w:rsidRDefault="00C94ECC" w:rsidP="00A93D04"/>
          <w:p w14:paraId="6CFDC8B8" w14:textId="04760806" w:rsidR="00F6373F" w:rsidRDefault="00F6373F" w:rsidP="00A93D04">
            <w:r>
              <w:rPr>
                <w:noProof/>
              </w:rPr>
              <w:drawing>
                <wp:inline distT="0" distB="0" distL="0" distR="0" wp14:anchorId="6E7461BF" wp14:editId="5F44E9F2">
                  <wp:extent cx="1789040" cy="1580768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40" cy="158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B4677" w14:textId="25026A7D" w:rsidR="00C0478C" w:rsidRDefault="00A93D04" w:rsidP="00D1463D">
            <w:r>
              <w:t>Ex:</w:t>
            </w:r>
          </w:p>
        </w:tc>
      </w:tr>
      <w:tr w:rsidR="00C0478C" w14:paraId="7C662EBC" w14:textId="77777777" w:rsidTr="00F6373F">
        <w:tc>
          <w:tcPr>
            <w:tcW w:w="3258" w:type="dxa"/>
          </w:tcPr>
          <w:p w14:paraId="219AC07C" w14:textId="3FE7AAF2" w:rsidR="00C0478C" w:rsidRPr="00A93D04" w:rsidRDefault="00C0478C" w:rsidP="00C0478C">
            <w:pPr>
              <w:rPr>
                <w:b/>
              </w:rPr>
            </w:pPr>
            <w:r w:rsidRPr="00A93D04">
              <w:rPr>
                <w:b/>
              </w:rPr>
              <w:lastRenderedPageBreak/>
              <w:t>3. Thermal</w:t>
            </w:r>
          </w:p>
        </w:tc>
        <w:tc>
          <w:tcPr>
            <w:tcW w:w="6210" w:type="dxa"/>
          </w:tcPr>
          <w:p w14:paraId="12DC1D74" w14:textId="2E7A9BC2" w:rsidR="00C94ECC" w:rsidRDefault="00A93D04" w:rsidP="00A93D04">
            <w:r>
              <w:t xml:space="preserve">Kinetic energy of </w:t>
            </w:r>
            <w:r w:rsidR="00C94ECC" w:rsidRPr="00A93D04">
              <w:t>atoms and molecules—</w:t>
            </w:r>
            <w:r w:rsidR="00C94ECC" w:rsidRPr="00A93D04">
              <w:br/>
              <w:t>the</w:t>
            </w:r>
            <w:r w:rsidR="00C94ECC" w:rsidRPr="00A93D0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_______________ </w:t>
            </w:r>
            <w:r>
              <w:t xml:space="preserve">atoms and </w:t>
            </w:r>
            <w:r w:rsidR="00C94ECC" w:rsidRPr="00A93D04">
              <w:t>molecules mo</w:t>
            </w:r>
            <w:r>
              <w:t xml:space="preserve">ve in an </w:t>
            </w:r>
            <w:r w:rsidR="00C94ECC" w:rsidRPr="00A93D04">
              <w:t xml:space="preserve">object, the </w:t>
            </w:r>
            <w:r>
              <w:rPr>
                <w:b/>
                <w:bCs/>
              </w:rPr>
              <w:t>_______________</w:t>
            </w:r>
            <w:r w:rsidR="00C94ECC" w:rsidRPr="00A93D04">
              <w:t xml:space="preserve">it </w:t>
            </w:r>
            <w:r w:rsidR="00C94ECC" w:rsidRPr="00A93D04">
              <w:br/>
              <w:t>becomes</w:t>
            </w:r>
          </w:p>
          <w:p w14:paraId="23A5785A" w14:textId="77777777" w:rsidR="00A93D04" w:rsidRDefault="00A93D04" w:rsidP="00A93D04"/>
          <w:p w14:paraId="4EF88389" w14:textId="646F4BAB" w:rsidR="00F6373F" w:rsidRDefault="00F6373F" w:rsidP="00A93D04">
            <w:r>
              <w:rPr>
                <w:noProof/>
              </w:rPr>
              <w:drawing>
                <wp:inline distT="0" distB="0" distL="0" distR="0" wp14:anchorId="454EAA1F" wp14:editId="6F0EA126">
                  <wp:extent cx="2139098" cy="1504573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493" cy="15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400C0" w14:textId="77777777" w:rsidR="00F6373F" w:rsidRDefault="00F6373F" w:rsidP="00A93D04"/>
          <w:p w14:paraId="1E06E76B" w14:textId="09E8BBBB" w:rsidR="00A93D04" w:rsidRDefault="00A93D04" w:rsidP="00A93D04">
            <w:r>
              <w:t>Ex:</w:t>
            </w:r>
          </w:p>
          <w:p w14:paraId="501DB518" w14:textId="77777777" w:rsidR="00F6373F" w:rsidRPr="00A93D04" w:rsidRDefault="00F6373F" w:rsidP="00A93D04"/>
          <w:p w14:paraId="1F4913A9" w14:textId="77777777" w:rsidR="00C0478C" w:rsidRDefault="00C0478C" w:rsidP="00C0478C">
            <w:pPr>
              <w:jc w:val="center"/>
            </w:pPr>
          </w:p>
          <w:p w14:paraId="48D7084C" w14:textId="77777777" w:rsidR="00F6373F" w:rsidRDefault="00F6373F" w:rsidP="00C0478C">
            <w:pPr>
              <w:jc w:val="center"/>
            </w:pPr>
          </w:p>
        </w:tc>
      </w:tr>
      <w:tr w:rsidR="00C0478C" w14:paraId="6C3367CE" w14:textId="77777777" w:rsidTr="00F6373F">
        <w:tc>
          <w:tcPr>
            <w:tcW w:w="3258" w:type="dxa"/>
          </w:tcPr>
          <w:p w14:paraId="771BEE69" w14:textId="3595D7E3" w:rsidR="00C0478C" w:rsidRPr="00A93D04" w:rsidRDefault="00C0478C" w:rsidP="00C0478C">
            <w:pPr>
              <w:rPr>
                <w:b/>
              </w:rPr>
            </w:pPr>
            <w:r w:rsidRPr="00A93D04">
              <w:rPr>
                <w:b/>
              </w:rPr>
              <w:t>4. Electromagnetic</w:t>
            </w:r>
          </w:p>
        </w:tc>
        <w:tc>
          <w:tcPr>
            <w:tcW w:w="6210" w:type="dxa"/>
          </w:tcPr>
          <w:p w14:paraId="24442904" w14:textId="77777777" w:rsidR="00A93D04" w:rsidRDefault="00A93D04" w:rsidP="00A93D04"/>
          <w:p w14:paraId="6BFD71CA" w14:textId="64CB38DB" w:rsidR="00C94ECC" w:rsidRDefault="00C94ECC" w:rsidP="00A93D04">
            <w:pPr>
              <w:rPr>
                <w:b/>
                <w:bCs/>
              </w:rPr>
            </w:pPr>
            <w:r w:rsidRPr="00A93D04">
              <w:t>Kinetic energy that travels</w:t>
            </w:r>
            <w:r w:rsidRPr="00A93D04">
              <w:rPr>
                <w:b/>
                <w:bCs/>
              </w:rPr>
              <w:t xml:space="preserve"> </w:t>
            </w:r>
            <w:r w:rsidR="00A93D04">
              <w:rPr>
                <w:b/>
                <w:bCs/>
              </w:rPr>
              <w:t>_______________________________</w:t>
            </w:r>
          </w:p>
          <w:p w14:paraId="49EFA3EE" w14:textId="77777777" w:rsidR="00F6373F" w:rsidRPr="00A93D04" w:rsidRDefault="00F6373F" w:rsidP="00A93D04"/>
          <w:p w14:paraId="3755E544" w14:textId="77777777" w:rsidR="00C0478C" w:rsidRDefault="00F6373F" w:rsidP="00C047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6ACCE0" wp14:editId="675F3135">
                  <wp:extent cx="2246977" cy="1057319"/>
                  <wp:effectExtent l="0" t="0" r="0" b="9525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977" cy="105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DF53D" w14:textId="77777777" w:rsidR="00F6373F" w:rsidRDefault="00F6373F" w:rsidP="00F6373F"/>
          <w:p w14:paraId="75494461" w14:textId="77777777" w:rsidR="00F6373F" w:rsidRDefault="00F6373F" w:rsidP="00F6373F">
            <w:r>
              <w:t>Ex:</w:t>
            </w:r>
          </w:p>
          <w:p w14:paraId="7573BB1B" w14:textId="77777777" w:rsidR="00F6373F" w:rsidRDefault="00F6373F" w:rsidP="00F6373F"/>
          <w:p w14:paraId="25161DDF" w14:textId="77777777" w:rsidR="00F6373F" w:rsidRDefault="00F6373F" w:rsidP="00F6373F"/>
          <w:p w14:paraId="059625C3" w14:textId="32EE1CC5" w:rsidR="00F6373F" w:rsidRDefault="00F6373F" w:rsidP="00F6373F"/>
        </w:tc>
      </w:tr>
      <w:tr w:rsidR="00C0478C" w14:paraId="1799F250" w14:textId="77777777" w:rsidTr="00F6373F">
        <w:tc>
          <w:tcPr>
            <w:tcW w:w="3258" w:type="dxa"/>
          </w:tcPr>
          <w:p w14:paraId="0B222BFF" w14:textId="16D145E9" w:rsidR="00C0478C" w:rsidRPr="00A93D04" w:rsidRDefault="00C0478C" w:rsidP="00C0478C">
            <w:pPr>
              <w:rPr>
                <w:b/>
              </w:rPr>
            </w:pPr>
            <w:r w:rsidRPr="00A93D04">
              <w:rPr>
                <w:b/>
              </w:rPr>
              <w:t>5. Chemical</w:t>
            </w:r>
          </w:p>
        </w:tc>
        <w:tc>
          <w:tcPr>
            <w:tcW w:w="6210" w:type="dxa"/>
          </w:tcPr>
          <w:p w14:paraId="4076AFD4" w14:textId="77777777" w:rsidR="00A93D04" w:rsidRDefault="00A93D04" w:rsidP="00A93D04"/>
          <w:p w14:paraId="5CB0CB31" w14:textId="3860C5F2" w:rsidR="00C94ECC" w:rsidRDefault="00C94ECC" w:rsidP="00A93D04">
            <w:pPr>
              <w:rPr>
                <w:b/>
              </w:rPr>
            </w:pPr>
            <w:r w:rsidRPr="00A93D04">
              <w:t xml:space="preserve">Potential energy stored in </w:t>
            </w:r>
            <w:r w:rsidR="00A93D04">
              <w:rPr>
                <w:b/>
              </w:rPr>
              <w:t>_________________________</w:t>
            </w:r>
          </w:p>
          <w:p w14:paraId="7396AE73" w14:textId="77777777" w:rsidR="00A93D04" w:rsidRDefault="00A93D04" w:rsidP="00A93D04">
            <w:pPr>
              <w:rPr>
                <w:b/>
              </w:rPr>
            </w:pPr>
          </w:p>
          <w:p w14:paraId="154AD57A" w14:textId="6DD960B9" w:rsidR="00F6373F" w:rsidRDefault="00F6373F" w:rsidP="00A93D0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25FFC61" wp14:editId="0F2D4BB9">
                  <wp:extent cx="1767608" cy="1179780"/>
                  <wp:effectExtent l="0" t="0" r="10795" b="0"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08" cy="11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 wp14:anchorId="4F096A00" wp14:editId="3F7A3E39">
                  <wp:extent cx="1275715" cy="991271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76306" cy="99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6E7F9" w14:textId="77777777" w:rsidR="00F6373F" w:rsidRDefault="00F6373F" w:rsidP="00A93D04">
            <w:pPr>
              <w:rPr>
                <w:b/>
              </w:rPr>
            </w:pPr>
          </w:p>
          <w:p w14:paraId="76AF744D" w14:textId="440D97FF" w:rsidR="00A93D04" w:rsidRDefault="00A93D04" w:rsidP="00A93D04">
            <w:r>
              <w:t>Ex:</w:t>
            </w:r>
          </w:p>
          <w:p w14:paraId="4B819216" w14:textId="77777777" w:rsidR="00F6373F" w:rsidRDefault="00F6373F" w:rsidP="00A93D04"/>
          <w:p w14:paraId="30C2AC39" w14:textId="77777777" w:rsidR="00F6373F" w:rsidRDefault="00F6373F" w:rsidP="00A93D04"/>
          <w:p w14:paraId="44CE239E" w14:textId="425D6DD1" w:rsidR="00F6373F" w:rsidRPr="00A93D04" w:rsidRDefault="00F6373F" w:rsidP="00A93D04"/>
          <w:p w14:paraId="38FE8751" w14:textId="77777777" w:rsidR="00C0478C" w:rsidRDefault="00C0478C" w:rsidP="00C0478C">
            <w:pPr>
              <w:jc w:val="center"/>
            </w:pPr>
          </w:p>
        </w:tc>
      </w:tr>
      <w:tr w:rsidR="00C0478C" w14:paraId="5C58B984" w14:textId="77777777" w:rsidTr="00F6373F">
        <w:tc>
          <w:tcPr>
            <w:tcW w:w="3258" w:type="dxa"/>
          </w:tcPr>
          <w:p w14:paraId="07F1B045" w14:textId="09D049E5" w:rsidR="00C0478C" w:rsidRPr="00A93D04" w:rsidRDefault="00C0478C" w:rsidP="00C0478C">
            <w:pPr>
              <w:rPr>
                <w:b/>
              </w:rPr>
            </w:pPr>
            <w:r w:rsidRPr="00A93D04">
              <w:rPr>
                <w:b/>
              </w:rPr>
              <w:lastRenderedPageBreak/>
              <w:t>6. Nuclear</w:t>
            </w:r>
          </w:p>
        </w:tc>
        <w:tc>
          <w:tcPr>
            <w:tcW w:w="6210" w:type="dxa"/>
          </w:tcPr>
          <w:p w14:paraId="545E3AB8" w14:textId="77F92BA4" w:rsidR="00C94ECC" w:rsidRDefault="00C94ECC" w:rsidP="00C94ECC">
            <w:r w:rsidRPr="00C94ECC">
              <w:t xml:space="preserve">Potential energy stored by </w:t>
            </w:r>
            <w:r w:rsidR="00A84ADA">
              <w:t>_______________</w:t>
            </w:r>
            <w:r w:rsidRPr="00C94ECC">
              <w:t xml:space="preserve">that hold </w:t>
            </w:r>
            <w:r w:rsidR="00A84ADA">
              <w:t>____________________________________</w:t>
            </w:r>
          </w:p>
          <w:p w14:paraId="0E9949FB" w14:textId="77777777" w:rsidR="005D66AE" w:rsidRDefault="005D66AE" w:rsidP="00C94ECC"/>
          <w:p w14:paraId="29B7E027" w14:textId="77777777" w:rsidR="005D66AE" w:rsidRDefault="005D66AE" w:rsidP="00C94ECC"/>
          <w:p w14:paraId="5E040C4C" w14:textId="649CC609" w:rsidR="00C0478C" w:rsidRDefault="009C77EC" w:rsidP="00A84ADA">
            <w:r w:rsidRPr="009C77EC">
              <w:rPr>
                <w:noProof/>
              </w:rPr>
              <w:drawing>
                <wp:inline distT="0" distB="0" distL="0" distR="0" wp14:anchorId="6D663749" wp14:editId="34634FCF">
                  <wp:extent cx="2272420" cy="1961847"/>
                  <wp:effectExtent l="0" t="0" r="0" b="0"/>
                  <wp:docPr id="28" name="Picture 7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771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C7D5D" w14:textId="77777777" w:rsidR="00C0478C" w:rsidRDefault="00C0478C" w:rsidP="00C0478C">
      <w:pPr>
        <w:jc w:val="center"/>
      </w:pPr>
    </w:p>
    <w:p w14:paraId="0B224B0E" w14:textId="77777777" w:rsidR="00C0478C" w:rsidRDefault="00C0478C" w:rsidP="00C0478C">
      <w:pPr>
        <w:jc w:val="center"/>
      </w:pPr>
    </w:p>
    <w:p w14:paraId="711D01F6" w14:textId="77777777" w:rsidR="00054511" w:rsidRDefault="00054511" w:rsidP="00C0478C">
      <w:pPr>
        <w:jc w:val="center"/>
        <w:rPr>
          <w:b/>
          <w:sz w:val="40"/>
          <w:szCs w:val="40"/>
        </w:rPr>
      </w:pPr>
    </w:p>
    <w:p w14:paraId="05A41892" w14:textId="42513193" w:rsidR="00C0478C" w:rsidRPr="000D4CAB" w:rsidRDefault="00C0478C" w:rsidP="00C0478C">
      <w:pPr>
        <w:jc w:val="center"/>
        <w:rPr>
          <w:b/>
          <w:sz w:val="40"/>
          <w:szCs w:val="40"/>
        </w:rPr>
      </w:pPr>
      <w:r w:rsidRPr="000D4CAB">
        <w:rPr>
          <w:b/>
          <w:sz w:val="40"/>
          <w:szCs w:val="40"/>
        </w:rPr>
        <w:t>ENERGY CONVERSION</w:t>
      </w:r>
    </w:p>
    <w:p w14:paraId="003F44E3" w14:textId="77777777" w:rsidR="006230E5" w:rsidRDefault="006230E5" w:rsidP="00C0478C">
      <w:pPr>
        <w:jc w:val="center"/>
        <w:rPr>
          <w:b/>
        </w:rPr>
      </w:pPr>
    </w:p>
    <w:p w14:paraId="1AECFD26" w14:textId="41779E58" w:rsidR="003B6DED" w:rsidRPr="000D4CAB" w:rsidRDefault="00DE1018" w:rsidP="00D1463D">
      <w:pPr>
        <w:numPr>
          <w:ilvl w:val="0"/>
          <w:numId w:val="9"/>
        </w:numPr>
        <w:ind w:hanging="1620"/>
        <w:rPr>
          <w:b/>
          <w:sz w:val="28"/>
          <w:szCs w:val="28"/>
        </w:rPr>
      </w:pPr>
      <w:r w:rsidRPr="000D4CAB">
        <w:rPr>
          <w:b/>
          <w:sz w:val="28"/>
          <w:szCs w:val="28"/>
        </w:rPr>
        <w:t xml:space="preserve">Energy </w:t>
      </w:r>
      <w:r w:rsidR="006230E5" w:rsidRPr="000D4CAB">
        <w:rPr>
          <w:b/>
          <w:sz w:val="28"/>
          <w:szCs w:val="28"/>
        </w:rPr>
        <w:t>___________________________</w:t>
      </w:r>
      <w:r w:rsidRPr="000D4CAB">
        <w:rPr>
          <w:b/>
          <w:sz w:val="28"/>
          <w:szCs w:val="28"/>
        </w:rPr>
        <w:t xml:space="preserve">; it can only be </w:t>
      </w:r>
      <w:r w:rsidR="006230E5" w:rsidRPr="000D4CAB">
        <w:rPr>
          <w:b/>
          <w:sz w:val="28"/>
          <w:szCs w:val="28"/>
        </w:rPr>
        <w:t>________________</w:t>
      </w:r>
      <w:r w:rsidR="00D1463D">
        <w:rPr>
          <w:b/>
          <w:sz w:val="28"/>
          <w:szCs w:val="28"/>
        </w:rPr>
        <w:t xml:space="preserve">, or </w:t>
      </w:r>
      <w:r w:rsidR="006230E5" w:rsidRPr="000D4CAB">
        <w:rPr>
          <w:b/>
          <w:sz w:val="28"/>
          <w:szCs w:val="28"/>
        </w:rPr>
        <w:t>___________________</w:t>
      </w:r>
      <w:r w:rsidR="00EF123E" w:rsidRPr="000D4CAB">
        <w:rPr>
          <w:b/>
          <w:sz w:val="28"/>
          <w:szCs w:val="28"/>
        </w:rPr>
        <w:t xml:space="preserve">, from one </w:t>
      </w:r>
      <w:r w:rsidRPr="000D4CAB">
        <w:rPr>
          <w:b/>
          <w:sz w:val="28"/>
          <w:szCs w:val="28"/>
        </w:rPr>
        <w:t>form to another.</w:t>
      </w:r>
    </w:p>
    <w:p w14:paraId="163E84B1" w14:textId="77777777" w:rsidR="00EF123E" w:rsidRPr="000D4CAB" w:rsidRDefault="00EF123E" w:rsidP="00EF123E">
      <w:pPr>
        <w:ind w:left="720" w:hanging="1620"/>
        <w:rPr>
          <w:b/>
          <w:sz w:val="28"/>
          <w:szCs w:val="28"/>
        </w:rPr>
      </w:pPr>
    </w:p>
    <w:p w14:paraId="77753737" w14:textId="35F7BF10" w:rsidR="00EF123E" w:rsidRPr="000D4CAB" w:rsidRDefault="00EF123E" w:rsidP="00B34F8D">
      <w:pPr>
        <w:numPr>
          <w:ilvl w:val="0"/>
          <w:numId w:val="9"/>
        </w:numPr>
        <w:ind w:left="0" w:hanging="180"/>
        <w:rPr>
          <w:sz w:val="28"/>
          <w:szCs w:val="28"/>
        </w:rPr>
      </w:pPr>
      <w:r w:rsidRPr="000D4CAB">
        <w:rPr>
          <w:sz w:val="28"/>
          <w:szCs w:val="28"/>
        </w:rPr>
        <w:t>Combustion is the process by which a fuel burns because it combines rapidly</w:t>
      </w:r>
      <w:r w:rsidR="00B34F8D">
        <w:rPr>
          <w:sz w:val="28"/>
          <w:szCs w:val="28"/>
        </w:rPr>
        <w:t xml:space="preserve"> </w:t>
      </w:r>
      <w:r w:rsidR="000D4CAB" w:rsidRPr="000D4CAB">
        <w:rPr>
          <w:sz w:val="28"/>
          <w:szCs w:val="28"/>
        </w:rPr>
        <w:t xml:space="preserve">with oxygen. It </w:t>
      </w:r>
      <w:r w:rsidRPr="000D4CAB">
        <w:rPr>
          <w:sz w:val="28"/>
          <w:szCs w:val="28"/>
        </w:rPr>
        <w:t>converts _________________ to ________________ and ____________________. You feel the thermal energy as heat and see the electromagnetic energy as light.</w:t>
      </w:r>
    </w:p>
    <w:p w14:paraId="2ECAF500" w14:textId="77777777" w:rsidR="00EF123E" w:rsidRPr="000D4CAB" w:rsidRDefault="00EF123E" w:rsidP="00EF123E">
      <w:pPr>
        <w:rPr>
          <w:sz w:val="28"/>
          <w:szCs w:val="28"/>
        </w:rPr>
      </w:pPr>
    </w:p>
    <w:p w14:paraId="7F5AEBED" w14:textId="77777777" w:rsidR="000D4CAB" w:rsidRPr="000D4CAB" w:rsidRDefault="000D4CAB" w:rsidP="00B34F8D">
      <w:pPr>
        <w:rPr>
          <w:b/>
          <w:sz w:val="28"/>
          <w:szCs w:val="28"/>
        </w:rPr>
      </w:pPr>
    </w:p>
    <w:p w14:paraId="5E19D849" w14:textId="77777777" w:rsidR="000D4CAB" w:rsidRPr="000D4CAB" w:rsidRDefault="000D4CAB" w:rsidP="00EF123E">
      <w:pPr>
        <w:jc w:val="center"/>
        <w:rPr>
          <w:b/>
          <w:sz w:val="28"/>
          <w:szCs w:val="28"/>
        </w:rPr>
      </w:pPr>
    </w:p>
    <w:p w14:paraId="39593820" w14:textId="320AACAA" w:rsidR="00EF123E" w:rsidRPr="00B34F8D" w:rsidRDefault="00EF123E" w:rsidP="00EF123E">
      <w:pPr>
        <w:jc w:val="center"/>
        <w:rPr>
          <w:b/>
          <w:sz w:val="40"/>
          <w:szCs w:val="40"/>
        </w:rPr>
      </w:pPr>
      <w:r w:rsidRPr="00B34F8D">
        <w:rPr>
          <w:b/>
          <w:sz w:val="40"/>
          <w:szCs w:val="40"/>
        </w:rPr>
        <w:t>RENEWABLE VS. NONRENEWABLE</w:t>
      </w:r>
    </w:p>
    <w:p w14:paraId="3B25BE84" w14:textId="77777777" w:rsidR="00EF123E" w:rsidRDefault="00EF123E" w:rsidP="00EF123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4968"/>
      </w:tblGrid>
      <w:tr w:rsidR="00054511" w14:paraId="6173CBC5" w14:textId="77777777" w:rsidTr="00054511">
        <w:tc>
          <w:tcPr>
            <w:tcW w:w="4968" w:type="dxa"/>
          </w:tcPr>
          <w:p w14:paraId="66726C71" w14:textId="2CCD2583" w:rsidR="00054511" w:rsidRPr="00054511" w:rsidRDefault="00054511" w:rsidP="00EF123E">
            <w:pPr>
              <w:jc w:val="center"/>
              <w:rPr>
                <w:b/>
                <w:i/>
                <w:sz w:val="28"/>
                <w:szCs w:val="28"/>
              </w:rPr>
            </w:pPr>
            <w:r w:rsidRPr="00054511">
              <w:rPr>
                <w:b/>
                <w:i/>
                <w:sz w:val="28"/>
                <w:szCs w:val="28"/>
              </w:rPr>
              <w:t>RENEWABLE SOURCE</w:t>
            </w:r>
          </w:p>
        </w:tc>
        <w:tc>
          <w:tcPr>
            <w:tcW w:w="4968" w:type="dxa"/>
          </w:tcPr>
          <w:p w14:paraId="4EB71A2B" w14:textId="24A9D9CF" w:rsidR="00054511" w:rsidRPr="00054511" w:rsidRDefault="00054511" w:rsidP="00EF123E">
            <w:pPr>
              <w:jc w:val="center"/>
              <w:rPr>
                <w:b/>
                <w:i/>
                <w:sz w:val="28"/>
                <w:szCs w:val="28"/>
              </w:rPr>
            </w:pPr>
            <w:r w:rsidRPr="00054511">
              <w:rPr>
                <w:b/>
                <w:i/>
                <w:sz w:val="28"/>
                <w:szCs w:val="28"/>
              </w:rPr>
              <w:t>NONRENEWABLE</w:t>
            </w:r>
            <w:r>
              <w:rPr>
                <w:b/>
                <w:i/>
                <w:sz w:val="28"/>
                <w:szCs w:val="28"/>
              </w:rPr>
              <w:t xml:space="preserve"> SOURCE</w:t>
            </w:r>
          </w:p>
        </w:tc>
      </w:tr>
      <w:tr w:rsidR="00054511" w14:paraId="4FA5F5A2" w14:textId="77777777" w:rsidTr="00054511">
        <w:tc>
          <w:tcPr>
            <w:tcW w:w="4968" w:type="dxa"/>
          </w:tcPr>
          <w:p w14:paraId="5CE9A2D3" w14:textId="77777777" w:rsidR="00054511" w:rsidRDefault="00054511" w:rsidP="00054511">
            <w:pPr>
              <w:rPr>
                <w:sz w:val="28"/>
                <w:szCs w:val="28"/>
              </w:rPr>
            </w:pPr>
          </w:p>
          <w:p w14:paraId="1F6D9C80" w14:textId="3E4C72B2" w:rsidR="00054511" w:rsidRPr="00054511" w:rsidRDefault="00054511" w:rsidP="00054511">
            <w:pPr>
              <w:rPr>
                <w:sz w:val="28"/>
                <w:szCs w:val="28"/>
              </w:rPr>
            </w:pPr>
            <w:r w:rsidRPr="00054511">
              <w:rPr>
                <w:sz w:val="28"/>
                <w:szCs w:val="28"/>
              </w:rPr>
              <w:t xml:space="preserve">Nearly </w:t>
            </w:r>
            <w:r>
              <w:rPr>
                <w:b/>
                <w:bCs/>
                <w:sz w:val="28"/>
                <w:szCs w:val="28"/>
              </w:rPr>
              <w:softHyphen/>
            </w:r>
            <w:r>
              <w:rPr>
                <w:b/>
                <w:bCs/>
                <w:sz w:val="28"/>
                <w:szCs w:val="28"/>
              </w:rPr>
              <w:softHyphen/>
            </w:r>
            <w:r>
              <w:rPr>
                <w:b/>
                <w:bCs/>
                <w:sz w:val="28"/>
                <w:szCs w:val="28"/>
              </w:rPr>
              <w:softHyphen/>
            </w:r>
            <w:r>
              <w:rPr>
                <w:b/>
                <w:bCs/>
                <w:sz w:val="28"/>
                <w:szCs w:val="28"/>
              </w:rPr>
              <w:softHyphen/>
            </w:r>
            <w:r>
              <w:rPr>
                <w:b/>
                <w:bCs/>
                <w:sz w:val="28"/>
                <w:szCs w:val="28"/>
              </w:rPr>
              <w:softHyphen/>
            </w:r>
            <w:r>
              <w:rPr>
                <w:b/>
                <w:bCs/>
                <w:sz w:val="28"/>
                <w:szCs w:val="28"/>
              </w:rPr>
              <w:softHyphen/>
            </w:r>
            <w:r>
              <w:rPr>
                <w:b/>
                <w:bCs/>
                <w:sz w:val="28"/>
                <w:szCs w:val="28"/>
              </w:rPr>
              <w:softHyphen/>
            </w:r>
            <w:r>
              <w:rPr>
                <w:b/>
                <w:bCs/>
                <w:sz w:val="28"/>
                <w:szCs w:val="28"/>
              </w:rPr>
              <w:softHyphen/>
            </w:r>
            <w:r>
              <w:rPr>
                <w:b/>
                <w:bCs/>
                <w:sz w:val="28"/>
                <w:szCs w:val="28"/>
              </w:rPr>
              <w:softHyphen/>
              <w:t>____________________</w:t>
            </w:r>
            <w:r w:rsidRPr="00054511">
              <w:rPr>
                <w:b/>
                <w:bCs/>
                <w:sz w:val="28"/>
                <w:szCs w:val="28"/>
              </w:rPr>
              <w:t xml:space="preserve"> </w:t>
            </w:r>
            <w:r w:rsidRPr="00054511">
              <w:rPr>
                <w:sz w:val="28"/>
                <w:szCs w:val="28"/>
              </w:rPr>
              <w:t xml:space="preserve">or </w:t>
            </w:r>
            <w:r>
              <w:rPr>
                <w:b/>
                <w:bCs/>
                <w:sz w:val="28"/>
                <w:szCs w:val="28"/>
              </w:rPr>
              <w:t>________________________</w:t>
            </w:r>
            <w:r w:rsidRPr="00054511">
              <w:rPr>
                <w:sz w:val="28"/>
                <w:szCs w:val="28"/>
              </w:rPr>
              <w:t xml:space="preserve">in a relatively </w:t>
            </w:r>
            <w:r>
              <w:rPr>
                <w:b/>
                <w:bCs/>
                <w:sz w:val="28"/>
                <w:szCs w:val="28"/>
              </w:rPr>
              <w:t>________________</w:t>
            </w:r>
            <w:r w:rsidRPr="00054511">
              <w:rPr>
                <w:b/>
                <w:bCs/>
                <w:sz w:val="28"/>
                <w:szCs w:val="28"/>
              </w:rPr>
              <w:t xml:space="preserve">; </w:t>
            </w:r>
          </w:p>
          <w:p w14:paraId="3B4425D3" w14:textId="77777777" w:rsidR="00054511" w:rsidRDefault="00054511" w:rsidP="00054511">
            <w:pPr>
              <w:rPr>
                <w:sz w:val="28"/>
                <w:szCs w:val="28"/>
              </w:rPr>
            </w:pPr>
          </w:p>
          <w:p w14:paraId="4B199A7D" w14:textId="77777777" w:rsidR="00054511" w:rsidRPr="00054511" w:rsidRDefault="00054511" w:rsidP="00054511">
            <w:pPr>
              <w:rPr>
                <w:sz w:val="28"/>
                <w:szCs w:val="28"/>
              </w:rPr>
            </w:pPr>
            <w:r w:rsidRPr="00054511">
              <w:rPr>
                <w:sz w:val="28"/>
                <w:szCs w:val="28"/>
              </w:rPr>
              <w:t xml:space="preserve">Includes: </w:t>
            </w:r>
          </w:p>
          <w:p w14:paraId="30488BE5" w14:textId="77777777" w:rsidR="00054511" w:rsidRPr="00054511" w:rsidRDefault="00054511" w:rsidP="00054511">
            <w:pPr>
              <w:rPr>
                <w:sz w:val="28"/>
                <w:szCs w:val="28"/>
              </w:rPr>
            </w:pPr>
            <w:r w:rsidRPr="00054511">
              <w:rPr>
                <w:b/>
                <w:bCs/>
                <w:sz w:val="28"/>
                <w:szCs w:val="28"/>
              </w:rPr>
              <w:t>sunlight</w:t>
            </w:r>
            <w:r w:rsidRPr="00054511">
              <w:rPr>
                <w:sz w:val="28"/>
                <w:szCs w:val="28"/>
              </w:rPr>
              <w:t>, wind, flowing water, heat from Earth</w:t>
            </w:r>
          </w:p>
          <w:p w14:paraId="325D30D7" w14:textId="77777777" w:rsidR="00054511" w:rsidRDefault="00054511" w:rsidP="00EF12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8" w:type="dxa"/>
          </w:tcPr>
          <w:p w14:paraId="12D32CA7" w14:textId="77777777" w:rsidR="00054511" w:rsidRDefault="00054511" w:rsidP="0005451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BB55145" w14:textId="1BD710BD" w:rsidR="00054511" w:rsidRPr="00054511" w:rsidRDefault="00054511" w:rsidP="0005451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</w:t>
            </w:r>
            <w:r w:rsidRPr="00054511">
              <w:rPr>
                <w:b/>
                <w:bCs/>
                <w:sz w:val="28"/>
                <w:szCs w:val="28"/>
              </w:rPr>
              <w:t xml:space="preserve"> </w:t>
            </w:r>
            <w:r w:rsidRPr="00054511">
              <w:rPr>
                <w:sz w:val="28"/>
                <w:szCs w:val="28"/>
              </w:rPr>
              <w:t xml:space="preserve">in a reasonable time; </w:t>
            </w:r>
          </w:p>
          <w:p w14:paraId="7FFD80D3" w14:textId="77777777" w:rsidR="00054511" w:rsidRDefault="00054511" w:rsidP="00054511">
            <w:pPr>
              <w:rPr>
                <w:sz w:val="28"/>
                <w:szCs w:val="28"/>
              </w:rPr>
            </w:pPr>
          </w:p>
          <w:p w14:paraId="406BDD34" w14:textId="77777777" w:rsidR="00054511" w:rsidRDefault="00054511" w:rsidP="00054511">
            <w:pPr>
              <w:rPr>
                <w:sz w:val="28"/>
                <w:szCs w:val="28"/>
              </w:rPr>
            </w:pPr>
          </w:p>
          <w:p w14:paraId="55FBBAF0" w14:textId="77777777" w:rsidR="00054511" w:rsidRPr="00054511" w:rsidRDefault="00054511" w:rsidP="00054511">
            <w:pPr>
              <w:rPr>
                <w:sz w:val="28"/>
                <w:szCs w:val="28"/>
              </w:rPr>
            </w:pPr>
            <w:r w:rsidRPr="00054511">
              <w:rPr>
                <w:sz w:val="28"/>
                <w:szCs w:val="28"/>
              </w:rPr>
              <w:t>Includes: fossil fuels and nuclear energy</w:t>
            </w:r>
          </w:p>
          <w:p w14:paraId="3C276DA4" w14:textId="77777777" w:rsidR="00054511" w:rsidRDefault="00054511" w:rsidP="00EF123E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2CC8FB5" w14:textId="474C7ECD" w:rsidR="001D0D78" w:rsidRPr="000D28F4" w:rsidRDefault="001D0D78" w:rsidP="001D0D78">
      <w:pPr>
        <w:spacing w:before="200"/>
        <w:rPr>
          <w:b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ENERGY: Summary of </w:t>
      </w:r>
      <w:r w:rsidRPr="000D28F4">
        <w:rPr>
          <w:rFonts w:ascii="Arial" w:hAnsi="Arial" w:cs="Arial"/>
          <w:b/>
          <w:sz w:val="32"/>
          <w:szCs w:val="32"/>
        </w:rPr>
        <w:t>Key Concepts</w:t>
      </w:r>
    </w:p>
    <w:p w14:paraId="4CB1D763" w14:textId="15004B11" w:rsidR="001D0D78" w:rsidRPr="002D3B98" w:rsidRDefault="001D0D78" w:rsidP="001D0D78">
      <w:pPr>
        <w:tabs>
          <w:tab w:val="left" w:pos="603"/>
        </w:tabs>
        <w:autoSpaceDE w:val="0"/>
        <w:autoSpaceDN w:val="0"/>
        <w:adjustRightInd w:val="0"/>
        <w:spacing w:before="10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144425" wp14:editId="1C02082C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247650" cy="133350"/>
            <wp:effectExtent l="0" t="0" r="6350" b="0"/>
            <wp:wrapNone/>
            <wp:docPr id="27" name="Picture 11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B98">
        <w:rPr>
          <w:sz w:val="23"/>
          <w:szCs w:val="23"/>
        </w:rPr>
        <w:tab/>
        <w:t>Energy, which is the ability to do work, can be classified as either kinetic or potential.</w:t>
      </w:r>
    </w:p>
    <w:p w14:paraId="5DA0D97D" w14:textId="3354B542" w:rsidR="001D0D78" w:rsidRPr="002D3B98" w:rsidRDefault="001D0D78" w:rsidP="001D0D78">
      <w:pPr>
        <w:tabs>
          <w:tab w:val="left" w:pos="603"/>
        </w:tabs>
        <w:autoSpaceDE w:val="0"/>
        <w:autoSpaceDN w:val="0"/>
        <w:adjustRightInd w:val="0"/>
        <w:spacing w:before="60"/>
        <w:ind w:left="605" w:hanging="605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87069F" wp14:editId="5EC7D574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247650" cy="133350"/>
            <wp:effectExtent l="0" t="0" r="6350" b="0"/>
            <wp:wrapNone/>
            <wp:docPr id="26" name="Picture 12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e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B98">
        <w:rPr>
          <w:sz w:val="23"/>
          <w:szCs w:val="23"/>
        </w:rPr>
        <w:tab/>
        <w:t>Forms of energy include mechanical energy, electrical energy, thermal energy,</w:t>
      </w:r>
      <w:r w:rsidRPr="002D3B98">
        <w:rPr>
          <w:sz w:val="23"/>
          <w:szCs w:val="23"/>
        </w:rPr>
        <w:br/>
        <w:t>electromagnetic energy, chemical energy, and nuclear energy.</w:t>
      </w:r>
    </w:p>
    <w:p w14:paraId="7EC47928" w14:textId="3983A4D7" w:rsidR="001D0D78" w:rsidRPr="002D3B98" w:rsidRDefault="001D0D78" w:rsidP="001D0D78">
      <w:pPr>
        <w:tabs>
          <w:tab w:val="left" w:pos="603"/>
        </w:tabs>
        <w:autoSpaceDE w:val="0"/>
        <w:autoSpaceDN w:val="0"/>
        <w:adjustRightInd w:val="0"/>
        <w:spacing w:before="60"/>
        <w:ind w:left="605" w:hanging="605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15F109" wp14:editId="22BCA145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47650" cy="133350"/>
            <wp:effectExtent l="0" t="0" r="6350" b="0"/>
            <wp:wrapNone/>
            <wp:docPr id="25" name="Picture 13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e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B98">
        <w:rPr>
          <w:sz w:val="23"/>
          <w:szCs w:val="23"/>
        </w:rPr>
        <w:tab/>
        <w:t>Human society uses renewable and nonrenewable energy resources in industry,</w:t>
      </w:r>
      <w:r w:rsidRPr="002D3B98">
        <w:rPr>
          <w:sz w:val="23"/>
          <w:szCs w:val="23"/>
        </w:rPr>
        <w:br/>
        <w:t>transportation, commerce, and residences.</w:t>
      </w:r>
    </w:p>
    <w:p w14:paraId="015DEB5D" w14:textId="77777777" w:rsidR="00D43FBE" w:rsidRDefault="00D43FBE" w:rsidP="00EF123E">
      <w:pPr>
        <w:jc w:val="center"/>
        <w:rPr>
          <w:b/>
        </w:rPr>
      </w:pPr>
    </w:p>
    <w:p w14:paraId="15D8E498" w14:textId="09EECB59" w:rsidR="00054511" w:rsidRDefault="00054511" w:rsidP="00EF123E">
      <w:pPr>
        <w:jc w:val="center"/>
        <w:rPr>
          <w:b/>
        </w:rPr>
      </w:pPr>
      <w:r>
        <w:rPr>
          <w:b/>
        </w:rPr>
        <w:t>Summary/Personal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36"/>
      </w:tblGrid>
      <w:tr w:rsidR="00054511" w14:paraId="61B75036" w14:textId="77777777" w:rsidTr="00054511">
        <w:tc>
          <w:tcPr>
            <w:tcW w:w="9936" w:type="dxa"/>
          </w:tcPr>
          <w:p w14:paraId="508D23B3" w14:textId="77777777" w:rsidR="00054511" w:rsidRDefault="00054511" w:rsidP="00EF123E">
            <w:pPr>
              <w:jc w:val="center"/>
              <w:rPr>
                <w:b/>
              </w:rPr>
            </w:pPr>
          </w:p>
          <w:p w14:paraId="519F5C13" w14:textId="77777777" w:rsidR="00054511" w:rsidRDefault="00054511" w:rsidP="00EF123E">
            <w:pPr>
              <w:jc w:val="center"/>
              <w:rPr>
                <w:b/>
              </w:rPr>
            </w:pPr>
          </w:p>
          <w:p w14:paraId="699C1AC5" w14:textId="77777777" w:rsidR="00054511" w:rsidRDefault="00054511" w:rsidP="00EF123E">
            <w:pPr>
              <w:jc w:val="center"/>
              <w:rPr>
                <w:b/>
              </w:rPr>
            </w:pPr>
          </w:p>
          <w:p w14:paraId="24BBD78D" w14:textId="77777777" w:rsidR="00054511" w:rsidRDefault="00054511" w:rsidP="00EF123E">
            <w:pPr>
              <w:jc w:val="center"/>
              <w:rPr>
                <w:b/>
              </w:rPr>
            </w:pPr>
          </w:p>
          <w:p w14:paraId="554909D9" w14:textId="77777777" w:rsidR="00054511" w:rsidRDefault="00054511" w:rsidP="00EF123E">
            <w:pPr>
              <w:jc w:val="center"/>
              <w:rPr>
                <w:b/>
              </w:rPr>
            </w:pPr>
          </w:p>
          <w:p w14:paraId="6E0BAA90" w14:textId="77777777" w:rsidR="00054511" w:rsidRDefault="00054511" w:rsidP="00EF123E">
            <w:pPr>
              <w:jc w:val="center"/>
              <w:rPr>
                <w:b/>
              </w:rPr>
            </w:pPr>
          </w:p>
          <w:p w14:paraId="509B4342" w14:textId="77777777" w:rsidR="00054511" w:rsidRDefault="00054511" w:rsidP="00EF123E">
            <w:pPr>
              <w:jc w:val="center"/>
              <w:rPr>
                <w:b/>
              </w:rPr>
            </w:pPr>
          </w:p>
          <w:p w14:paraId="6F701902" w14:textId="77777777" w:rsidR="00054511" w:rsidRDefault="00054511" w:rsidP="00EF123E">
            <w:pPr>
              <w:jc w:val="center"/>
              <w:rPr>
                <w:b/>
              </w:rPr>
            </w:pPr>
          </w:p>
          <w:p w14:paraId="3A7C605B" w14:textId="77777777" w:rsidR="00054511" w:rsidRDefault="00054511" w:rsidP="00EF123E">
            <w:pPr>
              <w:jc w:val="center"/>
              <w:rPr>
                <w:b/>
              </w:rPr>
            </w:pPr>
          </w:p>
          <w:p w14:paraId="50895BFF" w14:textId="77777777" w:rsidR="00054511" w:rsidRDefault="00054511" w:rsidP="00EF123E">
            <w:pPr>
              <w:jc w:val="center"/>
              <w:rPr>
                <w:b/>
              </w:rPr>
            </w:pPr>
          </w:p>
          <w:p w14:paraId="409B36C7" w14:textId="77777777" w:rsidR="00054511" w:rsidRDefault="00054511" w:rsidP="00EF123E">
            <w:pPr>
              <w:jc w:val="center"/>
              <w:rPr>
                <w:b/>
              </w:rPr>
            </w:pPr>
          </w:p>
          <w:p w14:paraId="1D9154C6" w14:textId="77777777" w:rsidR="00054511" w:rsidRDefault="00054511" w:rsidP="00EF123E">
            <w:pPr>
              <w:jc w:val="center"/>
              <w:rPr>
                <w:b/>
              </w:rPr>
            </w:pPr>
          </w:p>
          <w:p w14:paraId="6B6DF9A8" w14:textId="77777777" w:rsidR="00054511" w:rsidRDefault="00054511" w:rsidP="00EF123E">
            <w:pPr>
              <w:jc w:val="center"/>
              <w:rPr>
                <w:b/>
              </w:rPr>
            </w:pPr>
          </w:p>
          <w:p w14:paraId="750F980A" w14:textId="77777777" w:rsidR="00054511" w:rsidRDefault="00054511" w:rsidP="00EF123E">
            <w:pPr>
              <w:jc w:val="center"/>
              <w:rPr>
                <w:b/>
              </w:rPr>
            </w:pPr>
          </w:p>
          <w:p w14:paraId="7248BB21" w14:textId="77777777" w:rsidR="00054511" w:rsidRDefault="00054511" w:rsidP="00EF123E">
            <w:pPr>
              <w:jc w:val="center"/>
              <w:rPr>
                <w:b/>
              </w:rPr>
            </w:pPr>
          </w:p>
          <w:p w14:paraId="6B3FD8CC" w14:textId="77777777" w:rsidR="00054511" w:rsidRDefault="00054511" w:rsidP="00EF123E">
            <w:pPr>
              <w:jc w:val="center"/>
              <w:rPr>
                <w:b/>
              </w:rPr>
            </w:pPr>
          </w:p>
          <w:p w14:paraId="0B6CF509" w14:textId="77777777" w:rsidR="00054511" w:rsidRDefault="00054511" w:rsidP="00EF123E">
            <w:pPr>
              <w:jc w:val="center"/>
              <w:rPr>
                <w:b/>
              </w:rPr>
            </w:pPr>
          </w:p>
          <w:p w14:paraId="6E011589" w14:textId="77777777" w:rsidR="00054511" w:rsidRDefault="00054511" w:rsidP="00EF123E">
            <w:pPr>
              <w:jc w:val="center"/>
              <w:rPr>
                <w:b/>
              </w:rPr>
            </w:pPr>
          </w:p>
          <w:p w14:paraId="3AA41C9C" w14:textId="77777777" w:rsidR="00054511" w:rsidRDefault="00054511" w:rsidP="00EF123E">
            <w:pPr>
              <w:jc w:val="center"/>
              <w:rPr>
                <w:b/>
              </w:rPr>
            </w:pPr>
          </w:p>
          <w:p w14:paraId="44EA5F9E" w14:textId="77777777" w:rsidR="00054511" w:rsidRDefault="00054511" w:rsidP="00EF123E">
            <w:pPr>
              <w:jc w:val="center"/>
              <w:rPr>
                <w:b/>
              </w:rPr>
            </w:pPr>
          </w:p>
          <w:p w14:paraId="6E630D28" w14:textId="77777777" w:rsidR="00054511" w:rsidRDefault="00054511" w:rsidP="00EF123E">
            <w:pPr>
              <w:jc w:val="center"/>
              <w:rPr>
                <w:b/>
              </w:rPr>
            </w:pPr>
          </w:p>
          <w:p w14:paraId="68FCB2C9" w14:textId="77777777" w:rsidR="00054511" w:rsidRDefault="00054511" w:rsidP="00EF123E">
            <w:pPr>
              <w:jc w:val="center"/>
              <w:rPr>
                <w:b/>
              </w:rPr>
            </w:pPr>
          </w:p>
          <w:p w14:paraId="4163C194" w14:textId="77777777" w:rsidR="00054511" w:rsidRDefault="00054511" w:rsidP="00EF123E">
            <w:pPr>
              <w:jc w:val="center"/>
              <w:rPr>
                <w:b/>
              </w:rPr>
            </w:pPr>
          </w:p>
          <w:p w14:paraId="2B062E92" w14:textId="77777777" w:rsidR="00054511" w:rsidRDefault="00054511" w:rsidP="00EF123E">
            <w:pPr>
              <w:jc w:val="center"/>
              <w:rPr>
                <w:b/>
              </w:rPr>
            </w:pPr>
          </w:p>
          <w:p w14:paraId="27356EC8" w14:textId="77777777" w:rsidR="00054511" w:rsidRDefault="00054511" w:rsidP="00EF123E">
            <w:pPr>
              <w:jc w:val="center"/>
              <w:rPr>
                <w:b/>
              </w:rPr>
            </w:pPr>
          </w:p>
          <w:p w14:paraId="47E7BD08" w14:textId="77777777" w:rsidR="00054511" w:rsidRDefault="00054511" w:rsidP="00EF123E">
            <w:pPr>
              <w:jc w:val="center"/>
              <w:rPr>
                <w:b/>
              </w:rPr>
            </w:pPr>
          </w:p>
          <w:p w14:paraId="204BB599" w14:textId="77777777" w:rsidR="00054511" w:rsidRDefault="00054511" w:rsidP="00EF123E">
            <w:pPr>
              <w:jc w:val="center"/>
              <w:rPr>
                <w:b/>
              </w:rPr>
            </w:pPr>
          </w:p>
          <w:p w14:paraId="13827252" w14:textId="77777777" w:rsidR="00054511" w:rsidRDefault="00054511" w:rsidP="00EF123E">
            <w:pPr>
              <w:jc w:val="center"/>
              <w:rPr>
                <w:b/>
              </w:rPr>
            </w:pPr>
          </w:p>
          <w:p w14:paraId="0E686F10" w14:textId="77777777" w:rsidR="00054511" w:rsidRDefault="00054511" w:rsidP="00EF123E">
            <w:pPr>
              <w:jc w:val="center"/>
              <w:rPr>
                <w:b/>
              </w:rPr>
            </w:pPr>
          </w:p>
          <w:p w14:paraId="57795FED" w14:textId="77777777" w:rsidR="00054511" w:rsidRDefault="00054511" w:rsidP="00EF123E">
            <w:pPr>
              <w:jc w:val="center"/>
              <w:rPr>
                <w:b/>
              </w:rPr>
            </w:pPr>
          </w:p>
          <w:p w14:paraId="6661D9E4" w14:textId="77777777" w:rsidR="00054511" w:rsidRDefault="00054511" w:rsidP="00EF123E">
            <w:pPr>
              <w:jc w:val="center"/>
              <w:rPr>
                <w:b/>
              </w:rPr>
            </w:pPr>
          </w:p>
          <w:p w14:paraId="52F0F504" w14:textId="77777777" w:rsidR="00054511" w:rsidRDefault="00054511" w:rsidP="00EF123E">
            <w:pPr>
              <w:jc w:val="center"/>
              <w:rPr>
                <w:b/>
              </w:rPr>
            </w:pPr>
          </w:p>
          <w:p w14:paraId="00F47798" w14:textId="77777777" w:rsidR="00054511" w:rsidRDefault="00054511" w:rsidP="00EF123E">
            <w:pPr>
              <w:jc w:val="center"/>
              <w:rPr>
                <w:b/>
              </w:rPr>
            </w:pPr>
          </w:p>
          <w:p w14:paraId="3D9CAD3A" w14:textId="77777777" w:rsidR="00054511" w:rsidRDefault="00054511" w:rsidP="00EF123E">
            <w:pPr>
              <w:jc w:val="center"/>
              <w:rPr>
                <w:b/>
              </w:rPr>
            </w:pPr>
          </w:p>
          <w:p w14:paraId="3EAE6DF4" w14:textId="77777777" w:rsidR="00054511" w:rsidRDefault="00054511" w:rsidP="00EF123E">
            <w:pPr>
              <w:jc w:val="center"/>
              <w:rPr>
                <w:b/>
              </w:rPr>
            </w:pPr>
          </w:p>
          <w:p w14:paraId="5E8CFC48" w14:textId="77777777" w:rsidR="00054511" w:rsidRDefault="00054511" w:rsidP="00EF123E">
            <w:pPr>
              <w:jc w:val="center"/>
              <w:rPr>
                <w:b/>
              </w:rPr>
            </w:pPr>
          </w:p>
        </w:tc>
      </w:tr>
    </w:tbl>
    <w:p w14:paraId="3CC64B19" w14:textId="77777777" w:rsidR="00054511" w:rsidRDefault="00054511" w:rsidP="00EF123E">
      <w:pPr>
        <w:jc w:val="center"/>
        <w:rPr>
          <w:b/>
        </w:rPr>
      </w:pPr>
    </w:p>
    <w:p w14:paraId="0B1B051D" w14:textId="77777777" w:rsidR="00D43FBE" w:rsidRDefault="00D43FBE" w:rsidP="00EF123E">
      <w:pPr>
        <w:jc w:val="center"/>
        <w:rPr>
          <w:b/>
        </w:rPr>
      </w:pPr>
    </w:p>
    <w:p w14:paraId="74C4E90F" w14:textId="77777777" w:rsidR="00DE1018" w:rsidRDefault="00DE1018" w:rsidP="00454092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936"/>
      </w:tblGrid>
      <w:tr w:rsidR="00DE1018" w14:paraId="566988A6" w14:textId="77777777" w:rsidTr="00454092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0F2F7A01" w14:textId="77777777" w:rsidR="00DE1018" w:rsidRDefault="00DE1018" w:rsidP="00454092">
            <w:pPr>
              <w:ind w:left="-990" w:firstLine="1170"/>
              <w:rPr>
                <w:b/>
              </w:rPr>
            </w:pPr>
            <w:r>
              <w:rPr>
                <w:b/>
              </w:rPr>
              <w:lastRenderedPageBreak/>
              <w:t>Date: _________________</w:t>
            </w:r>
          </w:p>
          <w:p w14:paraId="2B682BEA" w14:textId="15065652" w:rsidR="00DE1018" w:rsidRDefault="00DE1018" w:rsidP="00DE1018">
            <w:pPr>
              <w:ind w:left="-990" w:firstLine="117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Objective: SWBAT describe how fossil fuels form.</w:t>
            </w:r>
          </w:p>
        </w:tc>
      </w:tr>
      <w:tr w:rsidR="00DE1018" w14:paraId="4AF75F00" w14:textId="77777777" w:rsidTr="00454092">
        <w:trPr>
          <w:trHeight w:val="73"/>
        </w:trPr>
        <w:tc>
          <w:tcPr>
            <w:tcW w:w="10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AC1D93" w14:textId="77777777" w:rsidR="00DE1018" w:rsidRDefault="00DE1018" w:rsidP="00454092">
            <w:pPr>
              <w:rPr>
                <w:b/>
              </w:rPr>
            </w:pPr>
          </w:p>
        </w:tc>
      </w:tr>
    </w:tbl>
    <w:p w14:paraId="5C429299" w14:textId="77777777" w:rsidR="00D43FBE" w:rsidRDefault="00D43FBE" w:rsidP="00EF123E">
      <w:pPr>
        <w:jc w:val="center"/>
        <w:rPr>
          <w:b/>
        </w:rPr>
      </w:pPr>
    </w:p>
    <w:p w14:paraId="00FED6AC" w14:textId="2D02AEDF" w:rsidR="00D43FBE" w:rsidRPr="002557ED" w:rsidRDefault="00DE1018" w:rsidP="00EF123E">
      <w:pPr>
        <w:jc w:val="center"/>
        <w:rPr>
          <w:b/>
          <w:sz w:val="40"/>
          <w:szCs w:val="40"/>
        </w:rPr>
      </w:pPr>
      <w:r w:rsidRPr="002557ED">
        <w:rPr>
          <w:b/>
          <w:sz w:val="40"/>
          <w:szCs w:val="40"/>
        </w:rPr>
        <w:t>FOSSIL FUELS</w:t>
      </w:r>
    </w:p>
    <w:p w14:paraId="4B7E24DA" w14:textId="77777777" w:rsidR="00D43FBE" w:rsidRDefault="00D43FBE" w:rsidP="00EF123E">
      <w:pPr>
        <w:jc w:val="center"/>
        <w:rPr>
          <w:b/>
        </w:rPr>
      </w:pPr>
    </w:p>
    <w:p w14:paraId="4158AB05" w14:textId="759D423A" w:rsidR="00D43FBE" w:rsidRDefault="00DE1018" w:rsidP="00EF123E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466CE4F8" wp14:editId="5A98E904">
            <wp:extent cx="863600" cy="58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>Fossil fuels form from the remains of organisms that lived millions of years.</w:t>
      </w:r>
    </w:p>
    <w:p w14:paraId="3868FC17" w14:textId="77777777" w:rsidR="004058F1" w:rsidRDefault="004058F1" w:rsidP="004058F1">
      <w:pPr>
        <w:rPr>
          <w:b/>
          <w:noProof/>
        </w:rPr>
      </w:pPr>
    </w:p>
    <w:p w14:paraId="7790C9C5" w14:textId="77777777" w:rsidR="00A21FE6" w:rsidRDefault="00A21FE6" w:rsidP="00EF123E">
      <w:pPr>
        <w:jc w:val="center"/>
        <w:rPr>
          <w:b/>
          <w:noProof/>
        </w:rPr>
      </w:pPr>
    </w:p>
    <w:p w14:paraId="14B6FDCC" w14:textId="7F3FF4A2" w:rsidR="00A21FE6" w:rsidRDefault="00A21FE6" w:rsidP="00A21FE6">
      <w:pPr>
        <w:numPr>
          <w:ilvl w:val="0"/>
          <w:numId w:val="12"/>
        </w:numPr>
        <w:rPr>
          <w:noProof/>
        </w:rPr>
      </w:pPr>
      <w:r>
        <w:rPr>
          <w:noProof/>
        </w:rPr>
        <w:t>Fossil fuels include: _______________, ______________,  and _______________</w:t>
      </w:r>
    </w:p>
    <w:p w14:paraId="29AABE58" w14:textId="77777777" w:rsidR="00A21FE6" w:rsidRPr="00A21FE6" w:rsidRDefault="00A21FE6" w:rsidP="00A21FE6">
      <w:pPr>
        <w:ind w:left="720"/>
        <w:rPr>
          <w:noProof/>
        </w:rPr>
      </w:pPr>
    </w:p>
    <w:p w14:paraId="4B333840" w14:textId="2C086F36" w:rsidR="00A21FE6" w:rsidRDefault="00A21FE6" w:rsidP="00A21FE6">
      <w:pPr>
        <w:numPr>
          <w:ilvl w:val="0"/>
          <w:numId w:val="12"/>
        </w:numPr>
        <w:rPr>
          <w:noProof/>
        </w:rPr>
      </w:pPr>
      <w:r w:rsidRPr="00A21FE6">
        <w:rPr>
          <w:noProof/>
        </w:rPr>
        <w:t xml:space="preserve">Formed from the </w:t>
      </w:r>
      <w:r>
        <w:rPr>
          <w:noProof/>
        </w:rPr>
        <w:t>_________________________________</w:t>
      </w:r>
      <w:r w:rsidRPr="00A21FE6">
        <w:rPr>
          <w:noProof/>
        </w:rPr>
        <w:t xml:space="preserve"> over millions of years</w:t>
      </w:r>
    </w:p>
    <w:p w14:paraId="5A9F3B17" w14:textId="77777777" w:rsidR="00A21FE6" w:rsidRPr="00A21FE6" w:rsidRDefault="00A21FE6" w:rsidP="00A21FE6">
      <w:pPr>
        <w:ind w:left="720"/>
        <w:rPr>
          <w:noProof/>
        </w:rPr>
      </w:pPr>
    </w:p>
    <w:p w14:paraId="0701D17C" w14:textId="77777777" w:rsidR="00A21FE6" w:rsidRPr="00A21FE6" w:rsidRDefault="00A21FE6" w:rsidP="00A21FE6">
      <w:pPr>
        <w:numPr>
          <w:ilvl w:val="0"/>
          <w:numId w:val="12"/>
        </w:numPr>
        <w:rPr>
          <w:noProof/>
        </w:rPr>
      </w:pPr>
      <w:r w:rsidRPr="00A21FE6">
        <w:rPr>
          <w:noProof/>
        </w:rPr>
        <w:t>Different conditions produce different fossil fuels</w:t>
      </w:r>
    </w:p>
    <w:p w14:paraId="08998CDF" w14:textId="77777777" w:rsidR="00A21FE6" w:rsidRDefault="00A21FE6" w:rsidP="00EF123E">
      <w:pPr>
        <w:jc w:val="center"/>
        <w:rPr>
          <w:b/>
          <w:noProof/>
        </w:rPr>
      </w:pPr>
    </w:p>
    <w:p w14:paraId="63334CA1" w14:textId="77777777" w:rsidR="00B53152" w:rsidRDefault="00B53152" w:rsidP="00EF123E">
      <w:pPr>
        <w:jc w:val="center"/>
        <w:rPr>
          <w:b/>
          <w:noProof/>
        </w:rPr>
      </w:pPr>
    </w:p>
    <w:p w14:paraId="420FAB62" w14:textId="77777777" w:rsidR="00B53152" w:rsidRDefault="00B53152" w:rsidP="00EF123E">
      <w:pPr>
        <w:jc w:val="center"/>
        <w:rPr>
          <w:b/>
          <w:noProof/>
        </w:rPr>
      </w:pPr>
    </w:p>
    <w:p w14:paraId="6E2EA1D8" w14:textId="213B1A39" w:rsidR="00B53152" w:rsidRDefault="00B53152" w:rsidP="00EF123E">
      <w:pPr>
        <w:jc w:val="center"/>
        <w:rPr>
          <w:b/>
          <w:noProof/>
        </w:rPr>
      </w:pPr>
      <w:r w:rsidRPr="00B53152">
        <w:rPr>
          <w:b/>
          <w:noProof/>
        </w:rPr>
        <w:drawing>
          <wp:inline distT="0" distB="0" distL="0" distR="0" wp14:anchorId="7369C3BC" wp14:editId="3B870AFE">
            <wp:extent cx="5486400" cy="4023995"/>
            <wp:effectExtent l="0" t="0" r="0" b="0"/>
            <wp:docPr id="29" name="Picture 7" descr="0133724751a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0133724751a1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3D41B" w14:textId="77777777" w:rsidR="00B53152" w:rsidRDefault="00B53152" w:rsidP="00EF123E">
      <w:pPr>
        <w:jc w:val="center"/>
        <w:rPr>
          <w:b/>
          <w:noProof/>
        </w:rPr>
      </w:pPr>
    </w:p>
    <w:p w14:paraId="43ECD45E" w14:textId="77777777" w:rsidR="00B53152" w:rsidRDefault="00B53152" w:rsidP="00EF123E">
      <w:pPr>
        <w:jc w:val="center"/>
        <w:rPr>
          <w:b/>
          <w:noProof/>
        </w:rPr>
      </w:pPr>
    </w:p>
    <w:p w14:paraId="6F9BFBB4" w14:textId="77777777" w:rsidR="00B53152" w:rsidRDefault="00B53152" w:rsidP="00EF123E">
      <w:pPr>
        <w:jc w:val="center"/>
        <w:rPr>
          <w:b/>
          <w:noProof/>
        </w:rPr>
      </w:pPr>
    </w:p>
    <w:p w14:paraId="4E141543" w14:textId="77777777" w:rsidR="00B53152" w:rsidRDefault="00B53152" w:rsidP="00EF123E">
      <w:pPr>
        <w:jc w:val="center"/>
        <w:rPr>
          <w:b/>
          <w:noProof/>
        </w:rPr>
      </w:pPr>
    </w:p>
    <w:p w14:paraId="5AFB67F8" w14:textId="77777777" w:rsidR="00DE1018" w:rsidRDefault="00DE1018" w:rsidP="00EF123E">
      <w:pPr>
        <w:jc w:val="center"/>
        <w:rPr>
          <w:b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2"/>
        <w:gridCol w:w="6324"/>
      </w:tblGrid>
      <w:tr w:rsidR="00DE1018" w14:paraId="189F4183" w14:textId="77777777" w:rsidTr="00DE1018">
        <w:tc>
          <w:tcPr>
            <w:tcW w:w="3618" w:type="dxa"/>
          </w:tcPr>
          <w:p w14:paraId="16C94067" w14:textId="77777777" w:rsidR="00DE1018" w:rsidRDefault="00DE1018" w:rsidP="00DE1018">
            <w:pPr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lastRenderedPageBreak/>
              <w:t>Coal</w:t>
            </w:r>
          </w:p>
          <w:p w14:paraId="41B86D16" w14:textId="77777777" w:rsidR="00A21FE6" w:rsidRDefault="00A21FE6" w:rsidP="00A21FE6">
            <w:pPr>
              <w:ind w:left="720"/>
              <w:rPr>
                <w:b/>
              </w:rPr>
            </w:pPr>
          </w:p>
          <w:p w14:paraId="5B3DAB46" w14:textId="77777777" w:rsidR="00A21FE6" w:rsidRDefault="00A21FE6" w:rsidP="00A21FE6">
            <w:pPr>
              <w:ind w:left="720"/>
              <w:rPr>
                <w:b/>
              </w:rPr>
            </w:pPr>
          </w:p>
          <w:p w14:paraId="64D5ACC8" w14:textId="272DD59E" w:rsidR="00A21FE6" w:rsidRDefault="00A21FE6" w:rsidP="00A21FE6">
            <w:pPr>
              <w:ind w:left="720"/>
              <w:rPr>
                <w:b/>
              </w:rPr>
            </w:pPr>
            <w:r w:rsidRPr="00A21FE6">
              <w:rPr>
                <w:b/>
              </w:rPr>
              <w:drawing>
                <wp:inline distT="0" distB="0" distL="0" distR="0" wp14:anchorId="2468D2CF" wp14:editId="719A85E1">
                  <wp:extent cx="1703444" cy="1205808"/>
                  <wp:effectExtent l="0" t="0" r="0" b="0"/>
                  <wp:docPr id="13" name="Picture 1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49" cy="120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8" w:type="dxa"/>
          </w:tcPr>
          <w:p w14:paraId="0F44BF8E" w14:textId="0D52145E" w:rsidR="00A21FE6" w:rsidRDefault="00A21FE6" w:rsidP="00A21FE6">
            <w:pPr>
              <w:numPr>
                <w:ilvl w:val="0"/>
                <w:numId w:val="14"/>
              </w:numPr>
            </w:pPr>
            <w:r w:rsidRPr="00A21FE6">
              <w:t xml:space="preserve">Formed from </w:t>
            </w:r>
            <w:r>
              <w:t>________________ subjected to high _________</w:t>
            </w:r>
            <w:r w:rsidRPr="00A21FE6">
              <w:t xml:space="preserve"> and </w:t>
            </w:r>
            <w:r>
              <w:t>_______________</w:t>
            </w:r>
            <w:r w:rsidRPr="00A21FE6">
              <w:t xml:space="preserve"> over millions of years</w:t>
            </w:r>
          </w:p>
          <w:p w14:paraId="1DED6421" w14:textId="77777777" w:rsidR="00A21FE6" w:rsidRPr="00A21FE6" w:rsidRDefault="00A21FE6" w:rsidP="00A21FE6">
            <w:pPr>
              <w:ind w:left="720"/>
            </w:pPr>
          </w:p>
          <w:p w14:paraId="5B756D7F" w14:textId="69167758" w:rsidR="00A21FE6" w:rsidRDefault="00A21FE6" w:rsidP="00A21FE6">
            <w:pPr>
              <w:numPr>
                <w:ilvl w:val="0"/>
                <w:numId w:val="14"/>
              </w:numPr>
            </w:pPr>
            <w:r w:rsidRPr="00A21FE6">
              <w:t xml:space="preserve">Provides </w:t>
            </w:r>
            <w:r>
              <w:t>____________</w:t>
            </w:r>
            <w:r w:rsidRPr="00A21FE6">
              <w:t xml:space="preserve"> of the world’s energy</w:t>
            </w:r>
          </w:p>
          <w:p w14:paraId="372714D0" w14:textId="77777777" w:rsidR="00A21FE6" w:rsidRPr="00A21FE6" w:rsidRDefault="00A21FE6" w:rsidP="00A21FE6"/>
          <w:p w14:paraId="42F682D8" w14:textId="77777777" w:rsidR="00A21FE6" w:rsidRPr="00A21FE6" w:rsidRDefault="00A21FE6" w:rsidP="00A21FE6">
            <w:pPr>
              <w:numPr>
                <w:ilvl w:val="0"/>
                <w:numId w:val="14"/>
              </w:numPr>
            </w:pPr>
            <w:r w:rsidRPr="00A21FE6">
              <w:t>Relatively cheap, easy to process and transport</w:t>
            </w:r>
          </w:p>
          <w:p w14:paraId="24B8ABF8" w14:textId="77777777" w:rsidR="00DE1018" w:rsidRDefault="00DE1018" w:rsidP="00EF123E">
            <w:pPr>
              <w:jc w:val="center"/>
              <w:rPr>
                <w:b/>
              </w:rPr>
            </w:pPr>
          </w:p>
          <w:p w14:paraId="5BAA051C" w14:textId="77777777" w:rsidR="004058F1" w:rsidRDefault="004058F1" w:rsidP="00EF123E">
            <w:pPr>
              <w:jc w:val="center"/>
              <w:rPr>
                <w:b/>
              </w:rPr>
            </w:pPr>
          </w:p>
          <w:p w14:paraId="2492EFF8" w14:textId="77777777" w:rsidR="004058F1" w:rsidRDefault="004058F1" w:rsidP="00EF123E">
            <w:pPr>
              <w:jc w:val="center"/>
              <w:rPr>
                <w:b/>
              </w:rPr>
            </w:pPr>
          </w:p>
          <w:p w14:paraId="340CCD0B" w14:textId="77777777" w:rsidR="004058F1" w:rsidRDefault="004058F1" w:rsidP="00EF123E">
            <w:pPr>
              <w:jc w:val="center"/>
              <w:rPr>
                <w:b/>
              </w:rPr>
            </w:pPr>
          </w:p>
          <w:p w14:paraId="6A22F191" w14:textId="77777777" w:rsidR="004058F1" w:rsidRDefault="004058F1" w:rsidP="00EF123E">
            <w:pPr>
              <w:jc w:val="center"/>
              <w:rPr>
                <w:b/>
              </w:rPr>
            </w:pPr>
          </w:p>
          <w:p w14:paraId="599A27F5" w14:textId="77777777" w:rsidR="004058F1" w:rsidRDefault="004058F1" w:rsidP="00EF123E">
            <w:pPr>
              <w:jc w:val="center"/>
              <w:rPr>
                <w:b/>
              </w:rPr>
            </w:pPr>
          </w:p>
          <w:p w14:paraId="74526951" w14:textId="77777777" w:rsidR="004058F1" w:rsidRDefault="004058F1" w:rsidP="00EF123E">
            <w:pPr>
              <w:jc w:val="center"/>
              <w:rPr>
                <w:b/>
              </w:rPr>
            </w:pPr>
          </w:p>
        </w:tc>
      </w:tr>
      <w:tr w:rsidR="00DE1018" w14:paraId="7168AB7B" w14:textId="77777777" w:rsidTr="00DE1018">
        <w:tc>
          <w:tcPr>
            <w:tcW w:w="3618" w:type="dxa"/>
          </w:tcPr>
          <w:p w14:paraId="09FBCB82" w14:textId="08989DD8" w:rsidR="00DE1018" w:rsidRDefault="00DE1018" w:rsidP="00DE1018">
            <w:pPr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>Oil</w:t>
            </w:r>
            <w:r w:rsidR="00907011">
              <w:rPr>
                <w:b/>
              </w:rPr>
              <w:t>/Petroleum</w:t>
            </w:r>
          </w:p>
          <w:p w14:paraId="1BBAE41D" w14:textId="77777777" w:rsidR="004058F1" w:rsidRDefault="004058F1" w:rsidP="004058F1">
            <w:pPr>
              <w:ind w:left="720"/>
              <w:rPr>
                <w:b/>
              </w:rPr>
            </w:pPr>
          </w:p>
          <w:p w14:paraId="30A10673" w14:textId="4F772A83" w:rsidR="004058F1" w:rsidRDefault="004058F1" w:rsidP="004058F1">
            <w:pPr>
              <w:ind w:left="720"/>
              <w:rPr>
                <w:b/>
              </w:rPr>
            </w:pPr>
            <w:r w:rsidRPr="004058F1">
              <w:rPr>
                <w:b/>
              </w:rPr>
              <w:drawing>
                <wp:inline distT="0" distB="0" distL="0" distR="0" wp14:anchorId="29A6BB42" wp14:editId="6D549C82">
                  <wp:extent cx="1597937" cy="1098582"/>
                  <wp:effectExtent l="0" t="0" r="2540" b="0"/>
                  <wp:docPr id="14" name="Picture 1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937" cy="109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8" w:type="dxa"/>
          </w:tcPr>
          <w:p w14:paraId="120DC1E7" w14:textId="32CEE1D0" w:rsidR="00A21FE6" w:rsidRDefault="00A21FE6" w:rsidP="00A21FE6">
            <w:pPr>
              <w:numPr>
                <w:ilvl w:val="0"/>
                <w:numId w:val="16"/>
              </w:numPr>
            </w:pP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_______________________</w:t>
            </w:r>
            <w:r w:rsidRPr="00A21FE6">
              <w:t xml:space="preserve"> fossil fuel made up mostly of </w:t>
            </w:r>
            <w:r>
              <w:t>______________________</w:t>
            </w:r>
          </w:p>
          <w:p w14:paraId="45B9A435" w14:textId="77777777" w:rsidR="00A21FE6" w:rsidRPr="00A21FE6" w:rsidRDefault="00A21FE6" w:rsidP="00A21FE6">
            <w:pPr>
              <w:ind w:left="720"/>
            </w:pPr>
          </w:p>
          <w:p w14:paraId="34D46B06" w14:textId="03662BD4" w:rsidR="00A21FE6" w:rsidRDefault="00A21FE6" w:rsidP="00A21FE6">
            <w:pPr>
              <w:numPr>
                <w:ilvl w:val="0"/>
                <w:numId w:val="16"/>
              </w:numPr>
            </w:pPr>
            <w:r w:rsidRPr="00A21FE6">
              <w:t xml:space="preserve">Formed from the </w:t>
            </w:r>
            <w:r>
              <w:t>____________________________</w:t>
            </w:r>
            <w:r w:rsidRPr="00A21FE6">
              <w:t xml:space="preserve"> organisms and found in underground </w:t>
            </w:r>
            <w:r>
              <w:t>___________</w:t>
            </w:r>
          </w:p>
          <w:p w14:paraId="01AC12DA" w14:textId="77777777" w:rsidR="00A21FE6" w:rsidRPr="00A21FE6" w:rsidRDefault="00A21FE6" w:rsidP="00A21FE6"/>
          <w:p w14:paraId="541A902F" w14:textId="50020CFE" w:rsidR="00A21FE6" w:rsidRPr="00A21FE6" w:rsidRDefault="00A21FE6" w:rsidP="00A21FE6">
            <w:pPr>
              <w:numPr>
                <w:ilvl w:val="0"/>
                <w:numId w:val="16"/>
              </w:numPr>
            </w:pPr>
            <w:r w:rsidRPr="00A21FE6">
              <w:t xml:space="preserve">Used in fuel for </w:t>
            </w:r>
            <w:r>
              <w:t>____________</w:t>
            </w:r>
            <w:r w:rsidR="008B217C">
              <w:t>,</w:t>
            </w:r>
            <w:r>
              <w:t xml:space="preserve"> ______________</w:t>
            </w:r>
            <w:r w:rsidRPr="00A21FE6">
              <w:t>, planes, ships</w:t>
            </w:r>
          </w:p>
          <w:p w14:paraId="2E9BCDEE" w14:textId="77777777" w:rsidR="00DE1018" w:rsidRDefault="00DE1018" w:rsidP="00EF123E">
            <w:pPr>
              <w:jc w:val="center"/>
              <w:rPr>
                <w:b/>
              </w:rPr>
            </w:pPr>
          </w:p>
          <w:p w14:paraId="2A37F98E" w14:textId="77777777" w:rsidR="004058F1" w:rsidRDefault="004058F1" w:rsidP="00EF123E">
            <w:pPr>
              <w:jc w:val="center"/>
              <w:rPr>
                <w:b/>
              </w:rPr>
            </w:pPr>
          </w:p>
          <w:p w14:paraId="406D8B1C" w14:textId="77777777" w:rsidR="004058F1" w:rsidRDefault="004058F1" w:rsidP="00EF123E">
            <w:pPr>
              <w:jc w:val="center"/>
              <w:rPr>
                <w:b/>
              </w:rPr>
            </w:pPr>
          </w:p>
          <w:p w14:paraId="457E98CC" w14:textId="77777777" w:rsidR="004058F1" w:rsidRDefault="004058F1" w:rsidP="00EF123E">
            <w:pPr>
              <w:jc w:val="center"/>
              <w:rPr>
                <w:b/>
              </w:rPr>
            </w:pPr>
          </w:p>
          <w:p w14:paraId="620513A5" w14:textId="77777777" w:rsidR="004058F1" w:rsidRDefault="004058F1" w:rsidP="00EF123E">
            <w:pPr>
              <w:jc w:val="center"/>
              <w:rPr>
                <w:b/>
              </w:rPr>
            </w:pPr>
          </w:p>
          <w:p w14:paraId="77CF9AD9" w14:textId="77777777" w:rsidR="004058F1" w:rsidRDefault="004058F1" w:rsidP="00EF123E">
            <w:pPr>
              <w:jc w:val="center"/>
              <w:rPr>
                <w:b/>
              </w:rPr>
            </w:pPr>
          </w:p>
          <w:p w14:paraId="759010DE" w14:textId="77777777" w:rsidR="004058F1" w:rsidRDefault="004058F1" w:rsidP="00EF123E">
            <w:pPr>
              <w:jc w:val="center"/>
              <w:rPr>
                <w:b/>
              </w:rPr>
            </w:pPr>
          </w:p>
          <w:p w14:paraId="2C8124AC" w14:textId="77777777" w:rsidR="004058F1" w:rsidRDefault="004058F1" w:rsidP="00EF123E">
            <w:pPr>
              <w:jc w:val="center"/>
              <w:rPr>
                <w:b/>
              </w:rPr>
            </w:pPr>
          </w:p>
        </w:tc>
      </w:tr>
      <w:tr w:rsidR="00DE1018" w14:paraId="5955A14B" w14:textId="77777777" w:rsidTr="00DE1018">
        <w:tc>
          <w:tcPr>
            <w:tcW w:w="3618" w:type="dxa"/>
          </w:tcPr>
          <w:p w14:paraId="57877515" w14:textId="415BD677" w:rsidR="00DE1018" w:rsidRDefault="00DE1018" w:rsidP="00DE1018">
            <w:pPr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>Natural Gas</w:t>
            </w:r>
          </w:p>
        </w:tc>
        <w:tc>
          <w:tcPr>
            <w:tcW w:w="6318" w:type="dxa"/>
          </w:tcPr>
          <w:p w14:paraId="4DB0B211" w14:textId="77777777" w:rsidR="00DE1018" w:rsidRDefault="00DE1018" w:rsidP="004058F1">
            <w:pPr>
              <w:numPr>
                <w:ilvl w:val="0"/>
                <w:numId w:val="19"/>
              </w:numPr>
            </w:pPr>
            <w:r>
              <w:t>Natural gas consists of _________________________ mixed in with small amounts of other gases.</w:t>
            </w:r>
          </w:p>
          <w:p w14:paraId="0EAC26B9" w14:textId="77777777" w:rsidR="004058F1" w:rsidRDefault="004058F1" w:rsidP="00DE1018"/>
          <w:p w14:paraId="62F32A6D" w14:textId="624630B7" w:rsidR="008B217C" w:rsidRPr="004058F1" w:rsidRDefault="008B217C" w:rsidP="004058F1">
            <w:pPr>
              <w:numPr>
                <w:ilvl w:val="0"/>
                <w:numId w:val="19"/>
              </w:numPr>
            </w:pPr>
            <w:r w:rsidRPr="004058F1">
              <w:t xml:space="preserve">Often found </w:t>
            </w:r>
            <w:r w:rsidR="004058F1">
              <w:t>_____________</w:t>
            </w:r>
            <w:r w:rsidRPr="004058F1">
              <w:t xml:space="preserve"> oil or coal </w:t>
            </w:r>
            <w:r w:rsidRPr="004058F1">
              <w:br/>
              <w:t>deposits</w:t>
            </w:r>
          </w:p>
          <w:p w14:paraId="0DDDF88B" w14:textId="77777777" w:rsidR="004058F1" w:rsidRDefault="004058F1" w:rsidP="004058F1"/>
          <w:p w14:paraId="25AF7BDB" w14:textId="0747F976" w:rsidR="008B217C" w:rsidRDefault="008B217C" w:rsidP="004058F1">
            <w:pPr>
              <w:numPr>
                <w:ilvl w:val="0"/>
                <w:numId w:val="19"/>
              </w:numPr>
            </w:pPr>
            <w:r w:rsidRPr="004058F1">
              <w:t xml:space="preserve">Much </w:t>
            </w:r>
            <w:r w:rsidR="004058F1">
              <w:t>___________________</w:t>
            </w:r>
            <w:r w:rsidRPr="004058F1">
              <w:t xml:space="preserve"> than coal or oil and releases </w:t>
            </w:r>
            <w:r w:rsidRPr="004058F1">
              <w:br/>
            </w:r>
            <w:r w:rsidR="004058F1">
              <w:t>_______________________</w:t>
            </w:r>
            <w:r w:rsidRPr="004058F1">
              <w:t xml:space="preserve"> when combusted</w:t>
            </w:r>
          </w:p>
          <w:p w14:paraId="3B8B09B8" w14:textId="77777777" w:rsidR="004058F1" w:rsidRPr="004058F1" w:rsidRDefault="004058F1" w:rsidP="004058F1"/>
          <w:p w14:paraId="582F3562" w14:textId="51BF862B" w:rsidR="008B217C" w:rsidRPr="004058F1" w:rsidRDefault="008B217C" w:rsidP="004058F1">
            <w:pPr>
              <w:numPr>
                <w:ilvl w:val="0"/>
                <w:numId w:val="19"/>
              </w:numPr>
            </w:pPr>
            <w:r w:rsidRPr="004058F1">
              <w:t xml:space="preserve">Used for </w:t>
            </w:r>
            <w:r w:rsidR="004058F1">
              <w:t xml:space="preserve">___________________, appliances (stoves, dryers), </w:t>
            </w:r>
            <w:r w:rsidRPr="004058F1">
              <w:t xml:space="preserve">and </w:t>
            </w:r>
            <w:r w:rsidR="004058F1">
              <w:t>__________________________</w:t>
            </w:r>
          </w:p>
          <w:p w14:paraId="16D84ACD" w14:textId="77777777" w:rsidR="004058F1" w:rsidRDefault="004058F1" w:rsidP="00DE1018"/>
          <w:p w14:paraId="02BA46E9" w14:textId="77777777" w:rsidR="004058F1" w:rsidRDefault="004058F1" w:rsidP="00DE1018"/>
          <w:p w14:paraId="3F3F011B" w14:textId="77777777" w:rsidR="004058F1" w:rsidRDefault="004058F1" w:rsidP="00DE1018"/>
          <w:p w14:paraId="02A399F3" w14:textId="449C84E6" w:rsidR="004058F1" w:rsidRPr="00DE1018" w:rsidRDefault="004058F1" w:rsidP="00DE1018">
            <w:r w:rsidRPr="004058F1">
              <w:lastRenderedPageBreak/>
              <w:drawing>
                <wp:inline distT="0" distB="0" distL="0" distR="0" wp14:anchorId="43A349F7" wp14:editId="03B5EEA0">
                  <wp:extent cx="3874883" cy="2207839"/>
                  <wp:effectExtent l="0" t="0" r="11430" b="2540"/>
                  <wp:docPr id="15" name="Picture 1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025" cy="22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06F74" w14:textId="2888D3F6" w:rsidR="00DE1018" w:rsidRDefault="00DE1018" w:rsidP="00EF123E">
      <w:pPr>
        <w:jc w:val="center"/>
        <w:rPr>
          <w:b/>
        </w:rPr>
      </w:pPr>
    </w:p>
    <w:p w14:paraId="01A5AC5F" w14:textId="77777777" w:rsidR="00D43FBE" w:rsidRDefault="00D43FBE" w:rsidP="00EF123E">
      <w:pPr>
        <w:jc w:val="center"/>
        <w:rPr>
          <w:b/>
        </w:rPr>
      </w:pPr>
    </w:p>
    <w:p w14:paraId="6F6BCA1F" w14:textId="6F97AF60" w:rsidR="004058F1" w:rsidRDefault="004058F1" w:rsidP="004058F1">
      <w:pPr>
        <w:jc w:val="center"/>
        <w:rPr>
          <w:b/>
          <w:bCs/>
        </w:rPr>
      </w:pPr>
      <w:r>
        <w:rPr>
          <w:b/>
          <w:bCs/>
        </w:rPr>
        <w:t>FOSSIL FUEL SUPPLY</w:t>
      </w:r>
    </w:p>
    <w:p w14:paraId="0DFA5233" w14:textId="77777777" w:rsidR="004058F1" w:rsidRPr="004058F1" w:rsidRDefault="004058F1" w:rsidP="004058F1">
      <w:pPr>
        <w:jc w:val="center"/>
      </w:pPr>
    </w:p>
    <w:p w14:paraId="2325E317" w14:textId="77777777" w:rsidR="008B217C" w:rsidRDefault="008B217C" w:rsidP="004058F1">
      <w:pPr>
        <w:numPr>
          <w:ilvl w:val="0"/>
          <w:numId w:val="20"/>
        </w:numPr>
      </w:pPr>
      <w:r w:rsidRPr="004058F1">
        <w:t>Consumption is still rising, but new fossil fuels do not form on a human timescale.</w:t>
      </w:r>
    </w:p>
    <w:p w14:paraId="053F4284" w14:textId="77777777" w:rsidR="004058F1" w:rsidRPr="004058F1" w:rsidRDefault="004058F1" w:rsidP="004058F1">
      <w:pPr>
        <w:ind w:left="720"/>
      </w:pPr>
    </w:p>
    <w:p w14:paraId="7F85B9FA" w14:textId="34719A75" w:rsidR="008B217C" w:rsidRDefault="008B217C" w:rsidP="004058F1">
      <w:pPr>
        <w:numPr>
          <w:ilvl w:val="0"/>
          <w:numId w:val="20"/>
        </w:numPr>
      </w:pPr>
      <w:r w:rsidRPr="004058F1">
        <w:t>New oil sources—oil sands, oil shale, met</w:t>
      </w:r>
      <w:r w:rsidR="004058F1">
        <w:t xml:space="preserve">hane hydrates— are expensive, energy-intensive, and can be </w:t>
      </w:r>
      <w:r w:rsidRPr="004058F1">
        <w:t>hazardous to obtain.</w:t>
      </w:r>
    </w:p>
    <w:p w14:paraId="66E7646B" w14:textId="77777777" w:rsidR="004058F1" w:rsidRPr="004058F1" w:rsidRDefault="004058F1" w:rsidP="004058F1"/>
    <w:p w14:paraId="1535EAEB" w14:textId="191E113F" w:rsidR="004058F1" w:rsidRPr="008B217C" w:rsidRDefault="004058F1" w:rsidP="008B217C">
      <w:pPr>
        <w:numPr>
          <w:ilvl w:val="0"/>
          <w:numId w:val="20"/>
        </w:numPr>
      </w:pPr>
      <w:r>
        <w:t xml:space="preserve">Coal sources are still relatively abundant, </w:t>
      </w:r>
      <w:r w:rsidR="008B217C" w:rsidRPr="004058F1">
        <w:t xml:space="preserve">but </w:t>
      </w:r>
      <w:r>
        <w:t>are finite (limited)</w:t>
      </w:r>
    </w:p>
    <w:p w14:paraId="30535951" w14:textId="7395EE60" w:rsidR="00C0478C" w:rsidRDefault="004058F1" w:rsidP="004058F1">
      <w:pPr>
        <w:ind w:left="2160"/>
      </w:pPr>
      <w:r w:rsidRPr="004058F1">
        <w:drawing>
          <wp:inline distT="0" distB="0" distL="0" distR="0" wp14:anchorId="59E6BE36" wp14:editId="72F8238F">
            <wp:extent cx="3085520" cy="1938807"/>
            <wp:effectExtent l="0" t="0" r="0" b="0"/>
            <wp:docPr id="173064" name="Picture 8" descr="0132533596a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4" name="Picture 8" descr="0132533596a1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91" cy="193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FD998" w14:textId="77777777" w:rsidR="008B217C" w:rsidRDefault="008B217C" w:rsidP="008B217C">
      <w:pPr>
        <w:tabs>
          <w:tab w:val="left" w:pos="558"/>
        </w:tabs>
        <w:autoSpaceDE w:val="0"/>
        <w:autoSpaceDN w:val="0"/>
        <w:adjustRightInd w:val="0"/>
        <w:spacing w:before="100"/>
        <w:rPr>
          <w:sz w:val="23"/>
          <w:szCs w:val="23"/>
        </w:rPr>
      </w:pPr>
    </w:p>
    <w:p w14:paraId="2B854A33" w14:textId="337C4FF5" w:rsidR="001D0D78" w:rsidRPr="00D82DCC" w:rsidRDefault="008B217C" w:rsidP="001D0D78">
      <w:pPr>
        <w:autoSpaceDE w:val="0"/>
        <w:autoSpaceDN w:val="0"/>
        <w:adjustRightInd w:val="0"/>
        <w:spacing w:before="200"/>
        <w:rPr>
          <w:rFonts w:ascii="Arial" w:hAnsi="Arial" w:cs="Arial"/>
          <w:b/>
          <w:sz w:val="32"/>
          <w:szCs w:val="32"/>
        </w:rPr>
      </w:pPr>
      <w:r w:rsidRPr="000B6EFE">
        <w:rPr>
          <w:sz w:val="23"/>
          <w:szCs w:val="23"/>
        </w:rPr>
        <w:tab/>
      </w:r>
      <w:r w:rsidR="001D0D78">
        <w:rPr>
          <w:rFonts w:ascii="Arial" w:hAnsi="Arial" w:cs="Arial"/>
          <w:b/>
          <w:sz w:val="32"/>
          <w:szCs w:val="32"/>
        </w:rPr>
        <w:t>FOSSIL FUELS: Summary of K</w:t>
      </w:r>
      <w:r w:rsidR="001D0D78" w:rsidRPr="00D82DCC">
        <w:rPr>
          <w:rFonts w:ascii="Arial" w:hAnsi="Arial" w:cs="Arial"/>
          <w:b/>
          <w:sz w:val="32"/>
          <w:szCs w:val="32"/>
        </w:rPr>
        <w:t>ey Concepts</w:t>
      </w:r>
    </w:p>
    <w:p w14:paraId="274C5380" w14:textId="2DB38730" w:rsidR="001D0D78" w:rsidRPr="000B6EFE" w:rsidRDefault="001D0D78" w:rsidP="001D0D78">
      <w:pPr>
        <w:tabs>
          <w:tab w:val="left" w:pos="558"/>
        </w:tabs>
        <w:autoSpaceDE w:val="0"/>
        <w:autoSpaceDN w:val="0"/>
        <w:adjustRightInd w:val="0"/>
        <w:spacing w:before="10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93847F" wp14:editId="35A59E37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247650" cy="133350"/>
            <wp:effectExtent l="0" t="0" r="6350" b="0"/>
            <wp:wrapNone/>
            <wp:docPr id="24" name="Picture 6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e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EFE">
        <w:rPr>
          <w:sz w:val="23"/>
          <w:szCs w:val="23"/>
        </w:rPr>
        <w:tab/>
        <w:t>Fossil fuels formed from the remains of organisms that lived millions of years ago.</w:t>
      </w:r>
    </w:p>
    <w:p w14:paraId="362C2BE5" w14:textId="24E1FE6D" w:rsidR="001D0D78" w:rsidRPr="000B6EFE" w:rsidRDefault="001D0D78" w:rsidP="001D0D78">
      <w:pPr>
        <w:tabs>
          <w:tab w:val="left" w:pos="558"/>
        </w:tabs>
        <w:autoSpaceDE w:val="0"/>
        <w:autoSpaceDN w:val="0"/>
        <w:adjustRightInd w:val="0"/>
        <w:spacing w:before="6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4EA20D" wp14:editId="557C8408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247650" cy="133350"/>
            <wp:effectExtent l="0" t="0" r="6350" b="0"/>
            <wp:wrapNone/>
            <wp:docPr id="23" name="Picture 7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e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EFE">
        <w:rPr>
          <w:sz w:val="23"/>
          <w:szCs w:val="23"/>
        </w:rPr>
        <w:tab/>
        <w:t>Coal, which is used mainly to generate electricity, is obtained by mining.</w:t>
      </w:r>
    </w:p>
    <w:p w14:paraId="579CB43A" w14:textId="7CB528C1" w:rsidR="001D0D78" w:rsidRPr="000B6EFE" w:rsidRDefault="001D0D78" w:rsidP="001D0D78">
      <w:pPr>
        <w:tabs>
          <w:tab w:val="left" w:pos="558"/>
        </w:tabs>
        <w:autoSpaceDE w:val="0"/>
        <w:autoSpaceDN w:val="0"/>
        <w:adjustRightInd w:val="0"/>
        <w:spacing w:before="60"/>
        <w:ind w:left="562" w:hanging="562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ABA31F" wp14:editId="6A98A31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47650" cy="133350"/>
            <wp:effectExtent l="0" t="0" r="6350" b="0"/>
            <wp:wrapNone/>
            <wp:docPr id="22" name="Picture 8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e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EFE">
        <w:rPr>
          <w:sz w:val="23"/>
          <w:szCs w:val="23"/>
        </w:rPr>
        <w:tab/>
        <w:t>Petroleum, which is obtained by drilling, is a major source of energy and is used to</w:t>
      </w:r>
      <w:r w:rsidRPr="000B6EFE">
        <w:rPr>
          <w:sz w:val="23"/>
          <w:szCs w:val="23"/>
        </w:rPr>
        <w:br/>
        <w:t>make a variety of products.</w:t>
      </w:r>
    </w:p>
    <w:p w14:paraId="31BAEC37" w14:textId="6AC43B23" w:rsidR="001D0D78" w:rsidRPr="000B6EFE" w:rsidRDefault="001D0D78" w:rsidP="001D0D78">
      <w:pPr>
        <w:tabs>
          <w:tab w:val="left" w:pos="558"/>
        </w:tabs>
        <w:autoSpaceDE w:val="0"/>
        <w:autoSpaceDN w:val="0"/>
        <w:adjustRightInd w:val="0"/>
        <w:spacing w:before="60"/>
        <w:ind w:left="562" w:hanging="562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9D79EF" wp14:editId="6ADE3C82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247650" cy="133350"/>
            <wp:effectExtent l="0" t="0" r="6350" b="0"/>
            <wp:wrapNone/>
            <wp:docPr id="21" name="Picture 9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EFE">
        <w:rPr>
          <w:sz w:val="23"/>
          <w:szCs w:val="23"/>
        </w:rPr>
        <w:tab/>
        <w:t>Natural gas yields a large amount of energy and is less polluting than other fossil fuels.</w:t>
      </w:r>
    </w:p>
    <w:p w14:paraId="6B04B6F8" w14:textId="689FF7A4" w:rsidR="001D0D78" w:rsidRPr="000B6EFE" w:rsidRDefault="001D0D78" w:rsidP="001D0D78">
      <w:pPr>
        <w:tabs>
          <w:tab w:val="left" w:pos="558"/>
        </w:tabs>
        <w:autoSpaceDE w:val="0"/>
        <w:autoSpaceDN w:val="0"/>
        <w:adjustRightInd w:val="0"/>
        <w:spacing w:before="60"/>
        <w:ind w:left="562" w:hanging="562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B5B9CF7" wp14:editId="7A213FF8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247650" cy="133350"/>
            <wp:effectExtent l="0" t="0" r="6350" b="0"/>
            <wp:wrapNone/>
            <wp:docPr id="20" name="Picture 10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EFE">
        <w:rPr>
          <w:sz w:val="23"/>
          <w:szCs w:val="23"/>
        </w:rPr>
        <w:tab/>
        <w:t>The supply of fossil fuels is limited.</w:t>
      </w:r>
    </w:p>
    <w:p w14:paraId="0896326D" w14:textId="5C2EB99C" w:rsidR="00C0478C" w:rsidRDefault="00C0478C" w:rsidP="001D0D78">
      <w:pPr>
        <w:tabs>
          <w:tab w:val="left" w:pos="558"/>
        </w:tabs>
        <w:autoSpaceDE w:val="0"/>
        <w:autoSpaceDN w:val="0"/>
        <w:adjustRightInd w:val="0"/>
        <w:spacing w:before="100"/>
      </w:pPr>
    </w:p>
    <w:p w14:paraId="31885E40" w14:textId="77777777" w:rsidR="008B217C" w:rsidRDefault="008B217C"/>
    <w:p w14:paraId="57949836" w14:textId="77777777" w:rsidR="008B217C" w:rsidRDefault="008B217C"/>
    <w:p w14:paraId="7AA03D16" w14:textId="77777777" w:rsidR="008B217C" w:rsidRDefault="008B217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936"/>
      </w:tblGrid>
      <w:tr w:rsidR="004043C6" w14:paraId="2B84C658" w14:textId="77777777" w:rsidTr="004043C6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45BC54EF" w14:textId="77777777" w:rsidR="004043C6" w:rsidRDefault="004043C6" w:rsidP="004043C6">
            <w:pPr>
              <w:ind w:left="-990" w:firstLine="1170"/>
              <w:rPr>
                <w:b/>
              </w:rPr>
            </w:pPr>
            <w:r>
              <w:rPr>
                <w:b/>
              </w:rPr>
              <w:lastRenderedPageBreak/>
              <w:t>Date: _________________</w:t>
            </w:r>
          </w:p>
          <w:p w14:paraId="65132BD0" w14:textId="668F7BAB" w:rsidR="004043C6" w:rsidRPr="00975661" w:rsidRDefault="004043C6" w:rsidP="005C1DB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cs="Arial"/>
                <w:b/>
                <w:sz w:val="22"/>
              </w:rPr>
              <w:t xml:space="preserve">Objective: </w:t>
            </w:r>
            <w:r w:rsidR="005C1DBF">
              <w:rPr>
                <w:rFonts w:cs="Arial"/>
                <w:b/>
                <w:sz w:val="22"/>
              </w:rPr>
              <w:t>SWBAT</w:t>
            </w:r>
            <w:r w:rsidRPr="00975661">
              <w:rPr>
                <w:rFonts w:cs="Arial"/>
                <w:b/>
                <w:sz w:val="22"/>
              </w:rPr>
              <w:t xml:space="preserve"> </w:t>
            </w:r>
            <w:r w:rsidRPr="00975661">
              <w:rPr>
                <w:rFonts w:ascii="Times" w:hAnsi="Times"/>
                <w:b/>
                <w:snapToGrid w:val="0"/>
                <w:color w:val="000000"/>
              </w:rPr>
              <w:t>differentiate between nuclear fusion with nuclear fission</w:t>
            </w:r>
            <w:r w:rsidRPr="00975661">
              <w:rPr>
                <w:rFonts w:ascii="Times" w:hAnsi="Times"/>
                <w:snapToGrid w:val="0"/>
                <w:color w:val="000000"/>
              </w:rPr>
              <w:t>.</w:t>
            </w:r>
          </w:p>
        </w:tc>
      </w:tr>
    </w:tbl>
    <w:p w14:paraId="71CC9816" w14:textId="77777777" w:rsidR="004043C6" w:rsidRDefault="004043C6" w:rsidP="00193025">
      <w:pPr>
        <w:rPr>
          <w:sz w:val="40"/>
          <w:szCs w:val="40"/>
        </w:rPr>
      </w:pPr>
    </w:p>
    <w:p w14:paraId="55E0E7C6" w14:textId="6C44013D" w:rsidR="005C1DBF" w:rsidRPr="005C1DBF" w:rsidRDefault="005C1DBF" w:rsidP="005C1DBF">
      <w:pPr>
        <w:jc w:val="center"/>
        <w:rPr>
          <w:b/>
          <w:sz w:val="40"/>
          <w:szCs w:val="40"/>
        </w:rPr>
      </w:pPr>
      <w:r w:rsidRPr="005C1DBF">
        <w:rPr>
          <w:b/>
          <w:sz w:val="40"/>
          <w:szCs w:val="40"/>
        </w:rPr>
        <w:t>NUCLEAR ENERGY</w:t>
      </w:r>
    </w:p>
    <w:p w14:paraId="29884822" w14:textId="77777777" w:rsidR="005C1DBF" w:rsidRDefault="005C1DBF" w:rsidP="005C1DBF">
      <w:pPr>
        <w:jc w:val="center"/>
        <w:rPr>
          <w:sz w:val="40"/>
          <w:szCs w:val="40"/>
        </w:rPr>
      </w:pPr>
    </w:p>
    <w:p w14:paraId="0CEB8BB9" w14:textId="63267845" w:rsidR="005C1DBF" w:rsidRPr="00D02A85" w:rsidRDefault="005C1DBF">
      <w:pPr>
        <w:rPr>
          <w:sz w:val="40"/>
          <w:szCs w:val="40"/>
        </w:rPr>
      </w:pPr>
      <w:r>
        <w:rPr>
          <w:b/>
          <w:noProof/>
        </w:rPr>
        <w:drawing>
          <wp:inline distT="0" distB="0" distL="0" distR="0" wp14:anchorId="38D205B8" wp14:editId="6C324672">
            <wp:extent cx="863600" cy="584200"/>
            <wp:effectExtent l="0" t="0" r="0" b="0"/>
            <wp:docPr id="183301" name="Picture 18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DBF">
        <w:rPr>
          <w:sz w:val="23"/>
          <w:szCs w:val="23"/>
        </w:rPr>
        <w:t xml:space="preserve"> </w:t>
      </w:r>
      <w:r w:rsidRPr="005C1DBF">
        <w:rPr>
          <w:b/>
          <w:sz w:val="23"/>
          <w:szCs w:val="23"/>
        </w:rPr>
        <w:t>The process of nuclear fission releases energy.</w:t>
      </w:r>
    </w:p>
    <w:p w14:paraId="303978BA" w14:textId="77777777" w:rsidR="00193025" w:rsidRDefault="00193025">
      <w:pPr>
        <w:rPr>
          <w:b/>
          <w:sz w:val="40"/>
          <w:szCs w:val="40"/>
        </w:rPr>
      </w:pPr>
    </w:p>
    <w:p w14:paraId="0F2C8D25" w14:textId="3B2F7D3D" w:rsidR="004043C6" w:rsidRPr="00D02A85" w:rsidRDefault="004043C6">
      <w:pPr>
        <w:rPr>
          <w:b/>
          <w:sz w:val="40"/>
          <w:szCs w:val="40"/>
        </w:rPr>
      </w:pPr>
      <w:r w:rsidRPr="00D02A85">
        <w:rPr>
          <w:b/>
          <w:sz w:val="40"/>
          <w:szCs w:val="40"/>
        </w:rPr>
        <w:t>The Atom</w:t>
      </w:r>
    </w:p>
    <w:p w14:paraId="5941E7B4" w14:textId="77777777" w:rsidR="004043C6" w:rsidRDefault="004043C6"/>
    <w:p w14:paraId="51B3275F" w14:textId="5E3695AA" w:rsidR="004043C6" w:rsidRDefault="004043C6">
      <w:r>
        <w:rPr>
          <w:noProof/>
          <w:sz w:val="48"/>
          <w:szCs w:val="48"/>
        </w:rPr>
        <w:drawing>
          <wp:inline distT="0" distB="0" distL="0" distR="0" wp14:anchorId="6F1885AE" wp14:editId="25A1B286">
            <wp:extent cx="2122798" cy="1911998"/>
            <wp:effectExtent l="0" t="0" r="11430" b="0"/>
            <wp:docPr id="31" name="Picture 31" descr="Macintosh HD:private:var:folders:sn:rqz21y7x54db5vkzckd2w260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sn:rqz21y7x54db5vkzckd2w260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98" cy="19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79B9" w14:textId="77777777" w:rsidR="004043C6" w:rsidRDefault="004043C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1"/>
        <w:gridCol w:w="4765"/>
      </w:tblGrid>
      <w:tr w:rsidR="004043C6" w14:paraId="74E28CA2" w14:textId="77777777" w:rsidTr="004043C6">
        <w:tc>
          <w:tcPr>
            <w:tcW w:w="9936" w:type="dxa"/>
            <w:gridSpan w:val="2"/>
          </w:tcPr>
          <w:p w14:paraId="6F905262" w14:textId="15BF1288" w:rsidR="004043C6" w:rsidRPr="004043C6" w:rsidRDefault="004043C6" w:rsidP="004043C6">
            <w:pPr>
              <w:rPr>
                <w:sz w:val="48"/>
                <w:szCs w:val="48"/>
              </w:rPr>
            </w:pPr>
            <w:r w:rsidRPr="004043C6">
              <w:rPr>
                <w:sz w:val="48"/>
                <w:szCs w:val="48"/>
              </w:rPr>
              <w:t xml:space="preserve">NUCLEAR </w:t>
            </w:r>
            <w:r w:rsidRPr="004043C6">
              <w:rPr>
                <w:b/>
                <w:sz w:val="48"/>
                <w:szCs w:val="48"/>
                <w:u w:val="single"/>
              </w:rPr>
              <w:t>FISSION</w:t>
            </w:r>
          </w:p>
          <w:p w14:paraId="0EB579BB" w14:textId="630BC5C9" w:rsidR="004043C6" w:rsidRDefault="004043C6" w:rsidP="004043C6"/>
          <w:p w14:paraId="5F1495DD" w14:textId="2535BD59" w:rsidR="004043C6" w:rsidRDefault="00D02A85" w:rsidP="004043C6">
            <w:pPr>
              <w:numPr>
                <w:ilvl w:val="0"/>
                <w:numId w:val="25"/>
              </w:numPr>
            </w:pPr>
            <w:r>
              <w:t>_____________ an atomic nucleus into____________________________</w:t>
            </w:r>
          </w:p>
          <w:p w14:paraId="043DB09C" w14:textId="77777777" w:rsidR="00D02A85" w:rsidRPr="004043C6" w:rsidRDefault="00D02A85" w:rsidP="00D02A85">
            <w:pPr>
              <w:ind w:left="720"/>
            </w:pPr>
          </w:p>
          <w:p w14:paraId="33C62856" w14:textId="3849DA05" w:rsidR="004043C6" w:rsidRDefault="004043C6" w:rsidP="004043C6">
            <w:pPr>
              <w:numPr>
                <w:ilvl w:val="0"/>
                <w:numId w:val="25"/>
              </w:numPr>
            </w:pPr>
            <w:r w:rsidRPr="004043C6">
              <w:t xml:space="preserve">Releases neutrons and large </w:t>
            </w:r>
            <w:r w:rsidR="00D02A85">
              <w:t>____________________________</w:t>
            </w:r>
            <w:r w:rsidRPr="004043C6">
              <w:t xml:space="preserve">. If enough unstable nuclei are present, a </w:t>
            </w:r>
            <w:r w:rsidRPr="004043C6">
              <w:rPr>
                <w:b/>
                <w:bCs/>
              </w:rPr>
              <w:t xml:space="preserve">nuclear chain reaction </w:t>
            </w:r>
            <w:r w:rsidRPr="004043C6">
              <w:t>can occur.</w:t>
            </w:r>
          </w:p>
          <w:p w14:paraId="4F3F6AB8" w14:textId="77777777" w:rsidR="00193025" w:rsidRPr="004043C6" w:rsidRDefault="00193025" w:rsidP="00193025">
            <w:pPr>
              <w:ind w:left="720"/>
            </w:pPr>
          </w:p>
          <w:p w14:paraId="1F8390B1" w14:textId="77777777" w:rsidR="004043C6" w:rsidRDefault="004043C6"/>
          <w:p w14:paraId="6B5D49BB" w14:textId="1552A308" w:rsidR="004043C6" w:rsidRDefault="004043C6">
            <w:r w:rsidRPr="004043C6">
              <w:drawing>
                <wp:inline distT="0" distB="0" distL="0" distR="0" wp14:anchorId="1E451D62" wp14:editId="561DC5F0">
                  <wp:extent cx="6174463" cy="2131695"/>
                  <wp:effectExtent l="0" t="0" r="0" b="1905"/>
                  <wp:docPr id="183304" name="Picture 8" descr="0133724751a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04" name="Picture 8" descr="0133724751a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987" r="9885" b="36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463" cy="213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3C6" w14:paraId="32D3B9B5" w14:textId="77777777" w:rsidTr="004043C6">
        <w:tc>
          <w:tcPr>
            <w:tcW w:w="4968" w:type="dxa"/>
          </w:tcPr>
          <w:p w14:paraId="655CAE3C" w14:textId="0423202E" w:rsidR="004043C6" w:rsidRDefault="004043C6" w:rsidP="004043C6">
            <w:r>
              <w:lastRenderedPageBreak/>
              <w:t>PROS</w:t>
            </w:r>
          </w:p>
        </w:tc>
        <w:tc>
          <w:tcPr>
            <w:tcW w:w="4968" w:type="dxa"/>
          </w:tcPr>
          <w:p w14:paraId="3C415E84" w14:textId="529631AB" w:rsidR="004043C6" w:rsidRDefault="004043C6" w:rsidP="004043C6">
            <w:r>
              <w:t>CONS</w:t>
            </w:r>
          </w:p>
        </w:tc>
      </w:tr>
      <w:tr w:rsidR="004043C6" w14:paraId="063A42D9" w14:textId="77777777" w:rsidTr="004043C6">
        <w:tc>
          <w:tcPr>
            <w:tcW w:w="4968" w:type="dxa"/>
          </w:tcPr>
          <w:p w14:paraId="63F6FE93" w14:textId="02C12941" w:rsidR="004043C6" w:rsidRPr="004043C6" w:rsidRDefault="00D02A85" w:rsidP="004043C6">
            <w:pPr>
              <w:numPr>
                <w:ilvl w:val="0"/>
                <w:numId w:val="26"/>
              </w:numPr>
            </w:pPr>
            <w:r>
              <w:t>____________</w:t>
            </w:r>
            <w:r w:rsidR="004043C6" w:rsidRPr="004043C6">
              <w:t>alternative energy source</w:t>
            </w:r>
          </w:p>
          <w:p w14:paraId="15912B5E" w14:textId="77777777" w:rsidR="004043C6" w:rsidRPr="004043C6" w:rsidRDefault="004043C6" w:rsidP="004043C6">
            <w:pPr>
              <w:numPr>
                <w:ilvl w:val="0"/>
                <w:numId w:val="26"/>
              </w:numPr>
            </w:pPr>
            <w:r w:rsidRPr="004043C6">
              <w:t>Creates lots of energy</w:t>
            </w:r>
          </w:p>
          <w:p w14:paraId="7D396014" w14:textId="77777777" w:rsidR="004043C6" w:rsidRPr="004043C6" w:rsidRDefault="004043C6" w:rsidP="004043C6">
            <w:pPr>
              <w:numPr>
                <w:ilvl w:val="0"/>
                <w:numId w:val="26"/>
              </w:numPr>
            </w:pPr>
            <w:r w:rsidRPr="004043C6">
              <w:t>Used for nuclear bombs</w:t>
            </w:r>
          </w:p>
          <w:p w14:paraId="04CB0194" w14:textId="77777777" w:rsidR="004043C6" w:rsidRDefault="004043C6" w:rsidP="004043C6"/>
        </w:tc>
        <w:tc>
          <w:tcPr>
            <w:tcW w:w="4968" w:type="dxa"/>
          </w:tcPr>
          <w:p w14:paraId="2E0EE825" w14:textId="77777777" w:rsidR="004043C6" w:rsidRPr="004043C6" w:rsidRDefault="004043C6" w:rsidP="004043C6">
            <w:pPr>
              <w:numPr>
                <w:ilvl w:val="0"/>
                <w:numId w:val="27"/>
              </w:numPr>
            </w:pPr>
            <w:r w:rsidRPr="004043C6">
              <w:t>Used for nuclear bombs</w:t>
            </w:r>
          </w:p>
          <w:p w14:paraId="0CECAD95" w14:textId="23E876A7" w:rsidR="004043C6" w:rsidRPr="004043C6" w:rsidRDefault="004043C6" w:rsidP="004043C6">
            <w:pPr>
              <w:numPr>
                <w:ilvl w:val="0"/>
                <w:numId w:val="27"/>
              </w:numPr>
            </w:pPr>
            <w:r w:rsidRPr="004043C6">
              <w:t xml:space="preserve">Can cause </w:t>
            </w:r>
            <w:r w:rsidR="00D02A85">
              <w:t>__________________</w:t>
            </w:r>
          </w:p>
          <w:p w14:paraId="6ECBF44F" w14:textId="77777777" w:rsidR="004043C6" w:rsidRPr="004043C6" w:rsidRDefault="004043C6" w:rsidP="004043C6">
            <w:pPr>
              <w:numPr>
                <w:ilvl w:val="0"/>
                <w:numId w:val="27"/>
              </w:numPr>
            </w:pPr>
            <w:r w:rsidRPr="004043C6">
              <w:t>Reactor accidents are dangerous</w:t>
            </w:r>
          </w:p>
          <w:p w14:paraId="216869F8" w14:textId="6CCBEC30" w:rsidR="004043C6" w:rsidRPr="004043C6" w:rsidRDefault="00D02A85" w:rsidP="004043C6">
            <w:pPr>
              <w:numPr>
                <w:ilvl w:val="0"/>
                <w:numId w:val="27"/>
              </w:numPr>
            </w:pPr>
            <w:r>
              <w:t>____________________</w:t>
            </w:r>
            <w:r w:rsidR="004043C6" w:rsidRPr="004043C6">
              <w:t xml:space="preserve"> (Uranium and Plutonium)</w:t>
            </w:r>
          </w:p>
          <w:p w14:paraId="7B083DDD" w14:textId="77777777" w:rsidR="004043C6" w:rsidRDefault="004043C6" w:rsidP="004043C6"/>
        </w:tc>
      </w:tr>
    </w:tbl>
    <w:p w14:paraId="7E7E919F" w14:textId="77777777" w:rsidR="004043C6" w:rsidRDefault="004043C6"/>
    <w:p w14:paraId="40C5BE37" w14:textId="77777777" w:rsidR="00193025" w:rsidRDefault="00193025"/>
    <w:p w14:paraId="77D24779" w14:textId="77777777" w:rsidR="004043C6" w:rsidRDefault="004043C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4968"/>
      </w:tblGrid>
      <w:tr w:rsidR="004043C6" w14:paraId="2A86B857" w14:textId="77777777" w:rsidTr="004043C6">
        <w:tc>
          <w:tcPr>
            <w:tcW w:w="9936" w:type="dxa"/>
            <w:gridSpan w:val="2"/>
          </w:tcPr>
          <w:p w14:paraId="1880D6DC" w14:textId="4C417CE9" w:rsidR="004043C6" w:rsidRPr="004043C6" w:rsidRDefault="004043C6" w:rsidP="004043C6">
            <w:pPr>
              <w:rPr>
                <w:sz w:val="48"/>
                <w:szCs w:val="48"/>
              </w:rPr>
            </w:pPr>
            <w:r w:rsidRPr="004043C6">
              <w:rPr>
                <w:sz w:val="48"/>
                <w:szCs w:val="48"/>
              </w:rPr>
              <w:t xml:space="preserve">NUCLEAR </w:t>
            </w:r>
            <w:r w:rsidRPr="004043C6">
              <w:rPr>
                <w:b/>
                <w:sz w:val="48"/>
                <w:szCs w:val="48"/>
                <w:u w:val="single"/>
              </w:rPr>
              <w:t>FUSION</w:t>
            </w:r>
          </w:p>
          <w:p w14:paraId="21BF80B4" w14:textId="77777777" w:rsidR="004043C6" w:rsidRDefault="004043C6" w:rsidP="004043C6"/>
          <w:p w14:paraId="0FC39D18" w14:textId="0CAB1EAB" w:rsidR="004043C6" w:rsidRDefault="00D02A85" w:rsidP="004043C6">
            <w:pPr>
              <w:numPr>
                <w:ilvl w:val="0"/>
                <w:numId w:val="25"/>
              </w:numPr>
            </w:pPr>
            <w:r>
              <w:t>_________________________</w:t>
            </w:r>
            <w:r w:rsidR="004043C6" w:rsidRPr="004043C6">
              <w:t xml:space="preserve"> atomic nuclei to form </w:t>
            </w:r>
            <w:r>
              <w:t>____________________</w:t>
            </w:r>
          </w:p>
          <w:p w14:paraId="1BC431A8" w14:textId="77777777" w:rsidR="00D02A85" w:rsidRPr="004043C6" w:rsidRDefault="00D02A85" w:rsidP="00D02A85">
            <w:pPr>
              <w:ind w:left="720"/>
            </w:pPr>
          </w:p>
          <w:p w14:paraId="5E6E568B" w14:textId="57BAB67E" w:rsidR="004043C6" w:rsidRDefault="004043C6" w:rsidP="004043C6">
            <w:pPr>
              <w:numPr>
                <w:ilvl w:val="0"/>
                <w:numId w:val="25"/>
              </w:numPr>
            </w:pPr>
            <w:r w:rsidRPr="004043C6">
              <w:t xml:space="preserve">Releases much </w:t>
            </w:r>
            <w:r w:rsidR="00D02A85">
              <w:t>_____________________</w:t>
            </w:r>
            <w:r w:rsidRPr="004043C6">
              <w:t xml:space="preserve"> than fission</w:t>
            </w:r>
          </w:p>
          <w:p w14:paraId="50B1C1F6" w14:textId="77777777" w:rsidR="00D02A85" w:rsidRPr="004043C6" w:rsidRDefault="00D02A85" w:rsidP="00D02A85"/>
          <w:p w14:paraId="49FAEE82" w14:textId="32B147B0" w:rsidR="004043C6" w:rsidRPr="004043C6" w:rsidRDefault="004043C6" w:rsidP="004043C6">
            <w:pPr>
              <w:numPr>
                <w:ilvl w:val="0"/>
                <w:numId w:val="25"/>
              </w:numPr>
            </w:pPr>
            <w:r w:rsidRPr="004043C6">
              <w:t xml:space="preserve">Currently impractical because </w:t>
            </w:r>
            <w:r w:rsidR="00D02A85">
              <w:t>______________________________________________________________</w:t>
            </w:r>
            <w:r w:rsidRPr="004043C6">
              <w:t>, but scientists continue exploring fusion for our future energy needs</w:t>
            </w:r>
          </w:p>
          <w:p w14:paraId="320969A7" w14:textId="77777777" w:rsidR="004043C6" w:rsidRDefault="004043C6" w:rsidP="004043C6"/>
          <w:p w14:paraId="2E2708BB" w14:textId="4537CAF3" w:rsidR="004043C6" w:rsidRDefault="00EB364A" w:rsidP="004043C6">
            <w:r w:rsidRPr="00EB364A">
              <w:drawing>
                <wp:inline distT="0" distB="0" distL="0" distR="0" wp14:anchorId="0871A153" wp14:editId="0A46A6DA">
                  <wp:extent cx="5486400" cy="1962785"/>
                  <wp:effectExtent l="0" t="0" r="0" b="0"/>
                  <wp:docPr id="191495" name="Picture 7" descr="0133724751a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95" name="Picture 7" descr="0133724751a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9656" t="22934" b="30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3C6" w14:paraId="3FAB48B3" w14:textId="77777777" w:rsidTr="004043C6">
        <w:tc>
          <w:tcPr>
            <w:tcW w:w="4968" w:type="dxa"/>
          </w:tcPr>
          <w:p w14:paraId="0D5AA33F" w14:textId="77777777" w:rsidR="004043C6" w:rsidRDefault="004043C6" w:rsidP="004043C6">
            <w:r>
              <w:t>PROS</w:t>
            </w:r>
          </w:p>
        </w:tc>
        <w:tc>
          <w:tcPr>
            <w:tcW w:w="4968" w:type="dxa"/>
          </w:tcPr>
          <w:p w14:paraId="69355FDB" w14:textId="77777777" w:rsidR="004043C6" w:rsidRDefault="004043C6" w:rsidP="004043C6">
            <w:r>
              <w:t>CONS</w:t>
            </w:r>
          </w:p>
        </w:tc>
      </w:tr>
      <w:tr w:rsidR="004043C6" w14:paraId="7F7D6A1A" w14:textId="77777777" w:rsidTr="004043C6">
        <w:tc>
          <w:tcPr>
            <w:tcW w:w="4968" w:type="dxa"/>
          </w:tcPr>
          <w:p w14:paraId="3969312A" w14:textId="77777777" w:rsidR="00EB364A" w:rsidRDefault="00EB364A" w:rsidP="00EB364A">
            <w:pPr>
              <w:numPr>
                <w:ilvl w:val="0"/>
                <w:numId w:val="26"/>
              </w:numPr>
            </w:pPr>
            <w:r w:rsidRPr="00EB364A">
              <w:t>Creates even more energy</w:t>
            </w:r>
          </w:p>
          <w:p w14:paraId="7D1F2AA1" w14:textId="77777777" w:rsidR="00193025" w:rsidRPr="00EB364A" w:rsidRDefault="00193025" w:rsidP="00193025">
            <w:pPr>
              <w:ind w:left="720"/>
            </w:pPr>
          </w:p>
          <w:p w14:paraId="138FD926" w14:textId="77777777" w:rsidR="00EB364A" w:rsidRDefault="00EB364A" w:rsidP="00EB364A">
            <w:pPr>
              <w:numPr>
                <w:ilvl w:val="0"/>
                <w:numId w:val="26"/>
              </w:numPr>
            </w:pPr>
            <w:r w:rsidRPr="00EB364A">
              <w:t>Lots of fuel supply (Hydrogen)</w:t>
            </w:r>
          </w:p>
          <w:p w14:paraId="2FB35CD9" w14:textId="77777777" w:rsidR="00193025" w:rsidRPr="00EB364A" w:rsidRDefault="00193025" w:rsidP="00193025"/>
          <w:p w14:paraId="108A45D3" w14:textId="351191AE" w:rsidR="00EB364A" w:rsidRDefault="00EB364A" w:rsidP="00EB364A">
            <w:pPr>
              <w:numPr>
                <w:ilvl w:val="0"/>
                <w:numId w:val="26"/>
              </w:numPr>
            </w:pPr>
            <w:r>
              <w:t>______________________________</w:t>
            </w:r>
          </w:p>
          <w:p w14:paraId="3727533F" w14:textId="77777777" w:rsidR="00193025" w:rsidRPr="00EB364A" w:rsidRDefault="00193025" w:rsidP="00193025"/>
          <w:p w14:paraId="23A559EA" w14:textId="0F80EA2F" w:rsidR="00EB364A" w:rsidRPr="00EB364A" w:rsidRDefault="00EB364A" w:rsidP="00EB364A">
            <w:pPr>
              <w:numPr>
                <w:ilvl w:val="0"/>
                <w:numId w:val="26"/>
              </w:numPr>
            </w:pPr>
            <w:r w:rsidRPr="00EB364A">
              <w:t xml:space="preserve">No risk of </w:t>
            </w:r>
            <w:r>
              <w:t>__________________</w:t>
            </w:r>
          </w:p>
          <w:p w14:paraId="2107847E" w14:textId="77777777" w:rsidR="004043C6" w:rsidRDefault="004043C6" w:rsidP="004043C6"/>
        </w:tc>
        <w:tc>
          <w:tcPr>
            <w:tcW w:w="4968" w:type="dxa"/>
          </w:tcPr>
          <w:p w14:paraId="09D8F7AF" w14:textId="77777777" w:rsidR="00EB364A" w:rsidRDefault="00EB364A" w:rsidP="00EB364A">
            <w:pPr>
              <w:numPr>
                <w:ilvl w:val="0"/>
                <w:numId w:val="27"/>
              </w:numPr>
            </w:pPr>
            <w:r w:rsidRPr="00EB364A">
              <w:t>Used for Hydrogen bombs (8x more powerful than atomic bombs)</w:t>
            </w:r>
          </w:p>
          <w:p w14:paraId="0367C9A0" w14:textId="77777777" w:rsidR="00193025" w:rsidRPr="00EB364A" w:rsidRDefault="00193025" w:rsidP="00193025">
            <w:pPr>
              <w:ind w:left="720"/>
            </w:pPr>
          </w:p>
          <w:p w14:paraId="63A2B78F" w14:textId="77777777" w:rsidR="00EB364A" w:rsidRDefault="00EB364A" w:rsidP="00EB364A">
            <w:pPr>
              <w:numPr>
                <w:ilvl w:val="0"/>
                <w:numId w:val="27"/>
              </w:numPr>
            </w:pPr>
            <w:r w:rsidRPr="00EB364A">
              <w:t>Technology for clean energy hasn’t been developed yet</w:t>
            </w:r>
          </w:p>
          <w:p w14:paraId="2E95F222" w14:textId="77777777" w:rsidR="00193025" w:rsidRPr="00EB364A" w:rsidRDefault="00193025" w:rsidP="00193025"/>
          <w:p w14:paraId="7468D19F" w14:textId="2E0ECB61" w:rsidR="00EB364A" w:rsidRDefault="00EB364A" w:rsidP="00EB364A">
            <w:pPr>
              <w:numPr>
                <w:ilvl w:val="0"/>
                <w:numId w:val="27"/>
              </w:numPr>
            </w:pPr>
            <w:r w:rsidRPr="00EB364A">
              <w:t xml:space="preserve">It will </w:t>
            </w:r>
            <w:r>
              <w:t>_____________________________</w:t>
            </w:r>
          </w:p>
          <w:p w14:paraId="3FAEC3AF" w14:textId="77777777" w:rsidR="00193025" w:rsidRPr="00EB364A" w:rsidRDefault="00193025" w:rsidP="00193025">
            <w:pPr>
              <w:ind w:left="720"/>
            </w:pPr>
          </w:p>
          <w:p w14:paraId="06622DA3" w14:textId="77777777" w:rsidR="004043C6" w:rsidRDefault="004043C6" w:rsidP="004043C6"/>
        </w:tc>
      </w:tr>
    </w:tbl>
    <w:p w14:paraId="590CDFBF" w14:textId="77777777" w:rsidR="004043C6" w:rsidRDefault="004043C6"/>
    <w:p w14:paraId="5DF086B7" w14:textId="77777777" w:rsidR="004043C6" w:rsidRDefault="004043C6"/>
    <w:p w14:paraId="1FB9FA82" w14:textId="77777777" w:rsidR="004043C6" w:rsidRDefault="004043C6"/>
    <w:p w14:paraId="3CCC0D37" w14:textId="14411306" w:rsidR="004043C6" w:rsidRDefault="004043C6"/>
    <w:p w14:paraId="60FA58CD" w14:textId="77777777" w:rsidR="004043C6" w:rsidRDefault="004043C6"/>
    <w:p w14:paraId="7F2DA2E2" w14:textId="77777777" w:rsidR="004043C6" w:rsidRDefault="004043C6"/>
    <w:p w14:paraId="0A067290" w14:textId="77777777" w:rsidR="00EB364A" w:rsidRDefault="00EB364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936"/>
      </w:tblGrid>
      <w:tr w:rsidR="00975661" w14:paraId="34A4D818" w14:textId="77777777" w:rsidTr="004043C6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4F5F3CF3" w14:textId="77777777" w:rsidR="00975661" w:rsidRDefault="00975661" w:rsidP="004043C6">
            <w:pPr>
              <w:ind w:left="-990" w:firstLine="1170"/>
              <w:rPr>
                <w:b/>
              </w:rPr>
            </w:pPr>
            <w:r>
              <w:rPr>
                <w:b/>
              </w:rPr>
              <w:lastRenderedPageBreak/>
              <w:t>Date: _________________</w:t>
            </w:r>
          </w:p>
          <w:p w14:paraId="13B22792" w14:textId="65501EFD" w:rsidR="00975661" w:rsidRDefault="00975661" w:rsidP="004043C6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Objective: SWBAT </w:t>
            </w:r>
            <w:r w:rsidR="004043C6" w:rsidRPr="00975661">
              <w:rPr>
                <w:rFonts w:cs="Arial"/>
                <w:b/>
                <w:sz w:val="22"/>
              </w:rPr>
              <w:t>Describe how a nuclear power plant generates electricit</w:t>
            </w:r>
            <w:r w:rsidR="004043C6">
              <w:rPr>
                <w:rFonts w:cs="Arial"/>
                <w:b/>
                <w:sz w:val="22"/>
              </w:rPr>
              <w:t>y.</w:t>
            </w:r>
          </w:p>
        </w:tc>
      </w:tr>
      <w:tr w:rsidR="00975661" w14:paraId="0E470BA8" w14:textId="77777777" w:rsidTr="004043C6">
        <w:trPr>
          <w:trHeight w:val="73"/>
        </w:trPr>
        <w:tc>
          <w:tcPr>
            <w:tcW w:w="10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02D235" w14:textId="77777777" w:rsidR="00975661" w:rsidRDefault="00975661" w:rsidP="004043C6">
            <w:pPr>
              <w:rPr>
                <w:b/>
              </w:rPr>
            </w:pPr>
          </w:p>
        </w:tc>
      </w:tr>
    </w:tbl>
    <w:p w14:paraId="09CB5922" w14:textId="77777777" w:rsidR="00975661" w:rsidRDefault="00975661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14DDC524" w14:textId="77777777" w:rsidR="00D02A85" w:rsidRDefault="00D02A85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noProof/>
          <w:color w:val="000000"/>
        </w:rPr>
      </w:pPr>
    </w:p>
    <w:p w14:paraId="3A34BD25" w14:textId="30EA596C" w:rsidR="00EB364A" w:rsidRDefault="00EB364A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  <w:r w:rsidRPr="00EB364A">
        <w:rPr>
          <w:rFonts w:ascii="Times" w:hAnsi="Times"/>
          <w:snapToGrid w:val="0"/>
          <w:color w:val="000000"/>
        </w:rPr>
        <w:drawing>
          <wp:inline distT="0" distB="0" distL="0" distR="0" wp14:anchorId="7ED5DFD5" wp14:editId="29755229">
            <wp:extent cx="6056971" cy="4785995"/>
            <wp:effectExtent l="0" t="0" r="0" b="0"/>
            <wp:docPr id="185351" name="Picture 7" descr="0133724751a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1" name="Picture 7" descr="0133724751a1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499" t="7365" r="7500" b="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05" cy="478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463A7" w14:textId="77777777" w:rsidR="00D02A85" w:rsidRDefault="00D02A85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E0FCB4C" w14:textId="2EF6DCFB" w:rsidR="00D02A85" w:rsidRDefault="00D02A85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  <w:r>
        <w:rPr>
          <w:rFonts w:ascii="Times" w:hAnsi="Times"/>
          <w:noProof/>
          <w:color w:val="000000"/>
        </w:rPr>
        <w:drawing>
          <wp:inline distT="0" distB="0" distL="0" distR="0" wp14:anchorId="4F884FC4" wp14:editId="3ACC5AC4">
            <wp:extent cx="2356127" cy="2409265"/>
            <wp:effectExtent l="0" t="0" r="6350" b="3810"/>
            <wp:docPr id="183296" name="Picture 183296" descr="Macintosh HD:private:var:folders:sn:rqz21y7x54db5vkzckd2w2600000gn:T:TemporaryItems: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sn:rqz21y7x54db5vkzckd2w2600000gn:T:TemporaryItems:ur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27" cy="24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D86E" w14:textId="77777777" w:rsidR="00EB364A" w:rsidRDefault="00EB364A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936"/>
      </w:tblGrid>
      <w:tr w:rsidR="00975661" w14:paraId="53536EA5" w14:textId="77777777" w:rsidTr="004043C6">
        <w:trPr>
          <w:trHeight w:val="701"/>
        </w:trPr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14:paraId="2B675D3F" w14:textId="77777777" w:rsidR="00975661" w:rsidRDefault="00975661" w:rsidP="004043C6">
            <w:pPr>
              <w:ind w:left="-990" w:firstLine="1170"/>
              <w:rPr>
                <w:b/>
              </w:rPr>
            </w:pPr>
            <w:r>
              <w:rPr>
                <w:b/>
              </w:rPr>
              <w:lastRenderedPageBreak/>
              <w:t>Date: _________________</w:t>
            </w:r>
          </w:p>
          <w:p w14:paraId="3770F0F6" w14:textId="164C4FD4" w:rsidR="00975661" w:rsidRPr="00975661" w:rsidRDefault="00975661" w:rsidP="004043C6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Objective: </w:t>
            </w:r>
            <w:r w:rsidR="004043C6" w:rsidRPr="00975661">
              <w:rPr>
                <w:rFonts w:cs="Arial"/>
                <w:b/>
                <w:sz w:val="22"/>
              </w:rPr>
              <w:t>Explain the advantages and disadvantages of nuclear power.</w:t>
            </w:r>
          </w:p>
          <w:p w14:paraId="02D8D441" w14:textId="77777777" w:rsidR="00975661" w:rsidRDefault="00975661" w:rsidP="004043C6">
            <w:pPr>
              <w:ind w:left="-990" w:firstLine="1170"/>
              <w:rPr>
                <w:rFonts w:cs="Arial"/>
                <w:b/>
                <w:sz w:val="22"/>
              </w:rPr>
            </w:pPr>
          </w:p>
        </w:tc>
      </w:tr>
    </w:tbl>
    <w:p w14:paraId="3D4F6F23" w14:textId="77777777" w:rsidR="00975661" w:rsidRDefault="00975661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2FD3C4A1" w14:textId="443237A8" w:rsidR="00EB364A" w:rsidRPr="00EB364A" w:rsidRDefault="00EB364A" w:rsidP="00EB364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Times" w:hAnsi="Times"/>
          <w:b/>
          <w:bCs/>
          <w:snapToGrid w:val="0"/>
          <w:color w:val="000000"/>
          <w:sz w:val="40"/>
          <w:szCs w:val="40"/>
        </w:rPr>
      </w:pPr>
      <w:r w:rsidRPr="00EB364A">
        <w:rPr>
          <w:rFonts w:ascii="Times" w:hAnsi="Times"/>
          <w:b/>
          <w:bCs/>
          <w:snapToGrid w:val="0"/>
          <w:color w:val="000000"/>
          <w:sz w:val="40"/>
          <w:szCs w:val="40"/>
        </w:rPr>
        <w:t xml:space="preserve">Benefits and Costs of </w:t>
      </w:r>
      <w:r w:rsidRPr="00EB364A">
        <w:rPr>
          <w:rFonts w:ascii="Times" w:hAnsi="Times"/>
          <w:b/>
          <w:bCs/>
          <w:snapToGrid w:val="0"/>
          <w:color w:val="000000"/>
          <w:sz w:val="40"/>
          <w:szCs w:val="40"/>
        </w:rPr>
        <w:br/>
        <w:t>Nuclear Power</w:t>
      </w:r>
    </w:p>
    <w:p w14:paraId="4388DE15" w14:textId="77777777" w:rsidR="00EB364A" w:rsidRDefault="00EB364A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4968"/>
      </w:tblGrid>
      <w:tr w:rsidR="00EB364A" w14:paraId="6FE5964E" w14:textId="77777777" w:rsidTr="00EB364A">
        <w:tc>
          <w:tcPr>
            <w:tcW w:w="4968" w:type="dxa"/>
          </w:tcPr>
          <w:p w14:paraId="56B0AF70" w14:textId="4F02D416" w:rsidR="00EB364A" w:rsidRPr="00EB364A" w:rsidRDefault="00EB364A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b/>
                <w:i/>
                <w:snapToGrid w:val="0"/>
                <w:color w:val="000000"/>
                <w:sz w:val="32"/>
                <w:szCs w:val="32"/>
              </w:rPr>
            </w:pPr>
            <w:r w:rsidRPr="00EB364A">
              <w:rPr>
                <w:rFonts w:ascii="Times" w:hAnsi="Times"/>
                <w:b/>
                <w:i/>
                <w:snapToGrid w:val="0"/>
                <w:color w:val="000000"/>
                <w:sz w:val="32"/>
                <w:szCs w:val="32"/>
              </w:rPr>
              <w:t>BENEFITS (Advantages)</w:t>
            </w:r>
          </w:p>
        </w:tc>
        <w:tc>
          <w:tcPr>
            <w:tcW w:w="4968" w:type="dxa"/>
          </w:tcPr>
          <w:p w14:paraId="53474316" w14:textId="3A8F3705" w:rsidR="00EB364A" w:rsidRPr="00EB364A" w:rsidRDefault="00EB364A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b/>
                <w:i/>
                <w:snapToGrid w:val="0"/>
                <w:color w:val="000000"/>
                <w:sz w:val="32"/>
                <w:szCs w:val="32"/>
              </w:rPr>
            </w:pPr>
            <w:r w:rsidRPr="00EB364A">
              <w:rPr>
                <w:rFonts w:ascii="Times" w:hAnsi="Times"/>
                <w:b/>
                <w:i/>
                <w:snapToGrid w:val="0"/>
                <w:color w:val="000000"/>
                <w:sz w:val="32"/>
                <w:szCs w:val="32"/>
              </w:rPr>
              <w:t>COSTS (Disadvantages)</w:t>
            </w:r>
          </w:p>
        </w:tc>
      </w:tr>
      <w:tr w:rsidR="00EB364A" w14:paraId="101E5872" w14:textId="77777777" w:rsidTr="00EB364A">
        <w:tc>
          <w:tcPr>
            <w:tcW w:w="4968" w:type="dxa"/>
          </w:tcPr>
          <w:p w14:paraId="34BE3989" w14:textId="77777777" w:rsidR="00EB364A" w:rsidRDefault="00EB364A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color w:val="FF0000"/>
                <w:kern w:val="24"/>
                <w:sz w:val="28"/>
                <w:szCs w:val="28"/>
              </w:rPr>
            </w:pPr>
          </w:p>
          <w:p w14:paraId="00B21ABC" w14:textId="77777777" w:rsidR="00EB364A" w:rsidRDefault="00EB364A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color w:val="FF0000"/>
                <w:kern w:val="24"/>
                <w:sz w:val="28"/>
                <w:szCs w:val="28"/>
              </w:rPr>
            </w:pPr>
          </w:p>
          <w:p w14:paraId="55C41D14" w14:textId="0EAD9873" w:rsidR="00EB364A" w:rsidRDefault="00EB364A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4968" w:type="dxa"/>
          </w:tcPr>
          <w:p w14:paraId="317272DF" w14:textId="77777777" w:rsidR="00EB364A" w:rsidRDefault="00EB364A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b/>
                <w:bCs/>
                <w:color w:val="FF0000"/>
                <w:kern w:val="24"/>
                <w:sz w:val="28"/>
                <w:szCs w:val="28"/>
              </w:rPr>
            </w:pPr>
          </w:p>
          <w:p w14:paraId="4CC2DE9B" w14:textId="77777777" w:rsidR="00EB364A" w:rsidRDefault="00EB364A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  <w:p w14:paraId="6AE2AC22" w14:textId="77777777" w:rsidR="00D02A85" w:rsidRDefault="00D02A85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  <w:p w14:paraId="14F28DAA" w14:textId="77777777" w:rsidR="00D02A85" w:rsidRDefault="00D02A85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  <w:p w14:paraId="5F9C7416" w14:textId="233E8B4B" w:rsidR="00D02A85" w:rsidRDefault="00D02A85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</w:tc>
      </w:tr>
      <w:tr w:rsidR="00EB364A" w14:paraId="4B61BDA0" w14:textId="77777777" w:rsidTr="00EB364A">
        <w:tc>
          <w:tcPr>
            <w:tcW w:w="4968" w:type="dxa"/>
          </w:tcPr>
          <w:p w14:paraId="234AD344" w14:textId="77777777" w:rsidR="00EB364A" w:rsidRDefault="00EB364A" w:rsidP="00EB364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color w:val="FF0000"/>
                <w:kern w:val="24"/>
                <w:sz w:val="28"/>
                <w:szCs w:val="28"/>
              </w:rPr>
            </w:pPr>
          </w:p>
          <w:p w14:paraId="08979992" w14:textId="77777777" w:rsidR="00EB364A" w:rsidRDefault="00EB364A" w:rsidP="00EB364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color w:val="FF0000"/>
                <w:kern w:val="24"/>
                <w:sz w:val="28"/>
                <w:szCs w:val="28"/>
              </w:rPr>
            </w:pPr>
          </w:p>
          <w:p w14:paraId="6D5885F5" w14:textId="7FB46F2C" w:rsidR="00EB364A" w:rsidRPr="00EB364A" w:rsidRDefault="00EB364A" w:rsidP="00EB364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color w:val="FF0000"/>
                <w:kern w:val="24"/>
                <w:sz w:val="28"/>
                <w:szCs w:val="28"/>
              </w:rPr>
            </w:pPr>
          </w:p>
        </w:tc>
        <w:tc>
          <w:tcPr>
            <w:tcW w:w="4968" w:type="dxa"/>
          </w:tcPr>
          <w:p w14:paraId="3831693B" w14:textId="77777777" w:rsidR="00EB364A" w:rsidRDefault="00EB364A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  <w:p w14:paraId="5A9ED84B" w14:textId="77777777" w:rsidR="00D02A85" w:rsidRDefault="00D02A85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  <w:p w14:paraId="1ADCA99D" w14:textId="77777777" w:rsidR="00D02A85" w:rsidRDefault="00D02A85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  <w:p w14:paraId="1E63A2E3" w14:textId="77777777" w:rsidR="00D02A85" w:rsidRDefault="00D02A85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  <w:p w14:paraId="7817FD6A" w14:textId="4BB8493B" w:rsidR="00D02A85" w:rsidRDefault="00D02A85" w:rsidP="005E796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snapToGrid w:val="0"/>
                <w:color w:val="000000"/>
              </w:rPr>
            </w:pPr>
          </w:p>
        </w:tc>
      </w:tr>
      <w:tr w:rsidR="00EB364A" w14:paraId="4733934B" w14:textId="77777777" w:rsidTr="00EB364A">
        <w:tc>
          <w:tcPr>
            <w:tcW w:w="4968" w:type="dxa"/>
          </w:tcPr>
          <w:p w14:paraId="0B15BEDC" w14:textId="68B334FF" w:rsidR="00EB364A" w:rsidRPr="00EB364A" w:rsidRDefault="00EB364A" w:rsidP="00EB364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kern w:val="24"/>
                <w:sz w:val="28"/>
                <w:szCs w:val="28"/>
              </w:rPr>
            </w:pPr>
            <w:r w:rsidRPr="00EB364A">
              <w:rPr>
                <w:rFonts w:ascii="Arial" w:eastAsia="MS Pゴシック" w:hAnsi="Arial" w:cs="MS Pゴシック"/>
                <w:kern w:val="24"/>
                <w:sz w:val="28"/>
                <w:szCs w:val="28"/>
              </w:rPr>
              <w:t xml:space="preserve">Under normal conditions, nuclear power plants are </w:t>
            </w:r>
            <w:r w:rsidRPr="00EB364A">
              <w:rPr>
                <w:rFonts w:ascii="Arial" w:eastAsia="MS Pゴシック" w:hAnsi="Arial" w:cs="MS Pゴシック"/>
                <w:bCs/>
                <w:kern w:val="24"/>
                <w:sz w:val="28"/>
                <w:szCs w:val="28"/>
              </w:rPr>
              <w:t>_________</w:t>
            </w:r>
            <w:r w:rsidRPr="00EB364A">
              <w:rPr>
                <w:rFonts w:ascii="Arial" w:eastAsia="MS Pゴシック" w:hAnsi="Arial" w:cs="MS Pゴシック"/>
                <w:kern w:val="24"/>
                <w:sz w:val="28"/>
                <w:szCs w:val="28"/>
              </w:rPr>
              <w:t>for workers than coal-burning power plants.</w:t>
            </w:r>
          </w:p>
        </w:tc>
        <w:tc>
          <w:tcPr>
            <w:tcW w:w="4968" w:type="dxa"/>
          </w:tcPr>
          <w:p w14:paraId="6F6C9070" w14:textId="77777777" w:rsidR="00EB364A" w:rsidRDefault="00EB364A" w:rsidP="00EB364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bCs/>
                <w:kern w:val="24"/>
                <w:sz w:val="28"/>
                <w:szCs w:val="28"/>
              </w:rPr>
            </w:pPr>
            <w:r w:rsidRPr="00EB364A">
              <w:rPr>
                <w:rFonts w:ascii="Arial" w:eastAsia="MS Pゴシック" w:hAnsi="Arial" w:cs="MS Pゴシック"/>
                <w:bCs/>
                <w:kern w:val="24"/>
                <w:sz w:val="28"/>
                <w:szCs w:val="28"/>
              </w:rPr>
              <w:t>Nuclear waste must be ______________________</w:t>
            </w:r>
          </w:p>
          <w:p w14:paraId="32EE1ECF" w14:textId="77777777" w:rsidR="00D02A85" w:rsidRDefault="00D02A85" w:rsidP="00EB364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bCs/>
                <w:kern w:val="24"/>
                <w:sz w:val="28"/>
                <w:szCs w:val="28"/>
              </w:rPr>
            </w:pPr>
          </w:p>
          <w:p w14:paraId="7420CA6E" w14:textId="77777777" w:rsidR="00D02A85" w:rsidRDefault="00D02A85" w:rsidP="00EB364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bCs/>
                <w:kern w:val="24"/>
                <w:sz w:val="28"/>
                <w:szCs w:val="28"/>
              </w:rPr>
            </w:pPr>
          </w:p>
          <w:p w14:paraId="2902D8FF" w14:textId="77777777" w:rsidR="00D02A85" w:rsidRDefault="00D02A85" w:rsidP="00EB364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bCs/>
                <w:kern w:val="24"/>
                <w:sz w:val="28"/>
                <w:szCs w:val="28"/>
              </w:rPr>
            </w:pPr>
          </w:p>
          <w:p w14:paraId="5C47BD3C" w14:textId="626DF819" w:rsidR="00D02A85" w:rsidRPr="00EB364A" w:rsidRDefault="00D02A85" w:rsidP="00EB364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Arial" w:eastAsia="MS Pゴシック" w:hAnsi="Arial" w:cs="MS Pゴシック"/>
                <w:bCs/>
                <w:kern w:val="24"/>
                <w:sz w:val="28"/>
                <w:szCs w:val="28"/>
              </w:rPr>
            </w:pPr>
          </w:p>
        </w:tc>
      </w:tr>
    </w:tbl>
    <w:p w14:paraId="638700B3" w14:textId="0E44AB16" w:rsidR="00EB364A" w:rsidRDefault="00EB364A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tbl>
      <w:tblPr>
        <w:tblW w:w="986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868"/>
      </w:tblGrid>
      <w:tr w:rsidR="00D02A85" w:rsidRPr="00EB364A" w14:paraId="59532EE1" w14:textId="77777777" w:rsidTr="00D02A85">
        <w:trPr>
          <w:trHeight w:val="1496"/>
        </w:trPr>
        <w:tc>
          <w:tcPr>
            <w:tcW w:w="9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C0BBD0" w14:textId="6D04E8DB" w:rsidR="00D02A85" w:rsidRPr="00DD68C6" w:rsidRDefault="00D02A85" w:rsidP="00D02A85">
            <w:pPr>
              <w:spacing w:before="20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NUCLEAR ENERGY: Summary of </w:t>
            </w:r>
            <w:r w:rsidRPr="00DD68C6">
              <w:rPr>
                <w:rFonts w:ascii="Arial" w:hAnsi="Arial" w:cs="Arial"/>
                <w:b/>
                <w:sz w:val="32"/>
                <w:szCs w:val="32"/>
              </w:rPr>
              <w:t>Key Concepts</w:t>
            </w:r>
          </w:p>
          <w:p w14:paraId="46F209E8" w14:textId="4A31B9B9" w:rsidR="00D02A85" w:rsidRPr="002D6D16" w:rsidRDefault="00D02A85" w:rsidP="00D02A85">
            <w:pPr>
              <w:tabs>
                <w:tab w:val="left" w:pos="702"/>
              </w:tabs>
              <w:autoSpaceDE w:val="0"/>
              <w:autoSpaceDN w:val="0"/>
              <w:adjustRightInd w:val="0"/>
              <w:spacing w:before="100"/>
              <w:ind w:left="702" w:hanging="70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AB0DCA1" wp14:editId="415DE5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63500</wp:posOffset>
                  </wp:positionV>
                  <wp:extent cx="276225" cy="161925"/>
                  <wp:effectExtent l="0" t="0" r="3175" b="0"/>
                  <wp:wrapNone/>
                  <wp:docPr id="183300" name="Picture 14" descr="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D16">
              <w:rPr>
                <w:sz w:val="23"/>
                <w:szCs w:val="23"/>
              </w:rPr>
              <w:tab/>
              <w:t>The process of nuclear fission releases energy.</w:t>
            </w:r>
          </w:p>
          <w:p w14:paraId="4E72DFF9" w14:textId="565F4EA2" w:rsidR="00D02A85" w:rsidRPr="002D6D16" w:rsidRDefault="00D02A85" w:rsidP="00D02A85">
            <w:pPr>
              <w:tabs>
                <w:tab w:val="left" w:pos="702"/>
              </w:tabs>
              <w:autoSpaceDE w:val="0"/>
              <w:autoSpaceDN w:val="0"/>
              <w:adjustRightInd w:val="0"/>
              <w:spacing w:before="100"/>
              <w:ind w:left="702" w:hanging="70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E0CEC66" wp14:editId="621EE5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73660</wp:posOffset>
                  </wp:positionV>
                  <wp:extent cx="276225" cy="161925"/>
                  <wp:effectExtent l="0" t="0" r="3175" b="0"/>
                  <wp:wrapNone/>
                  <wp:docPr id="183299" name="Picture 15" descr="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D16">
              <w:rPr>
                <w:sz w:val="23"/>
                <w:szCs w:val="23"/>
              </w:rPr>
              <w:tab/>
              <w:t>In a nuclear power plant, nuclear fission is used to generate electricity.</w:t>
            </w:r>
          </w:p>
          <w:p w14:paraId="2807335E" w14:textId="7891F820" w:rsidR="00D02A85" w:rsidRPr="002D6D16" w:rsidRDefault="00D02A85" w:rsidP="00D02A85">
            <w:pPr>
              <w:tabs>
                <w:tab w:val="left" w:pos="702"/>
              </w:tabs>
              <w:autoSpaceDE w:val="0"/>
              <w:autoSpaceDN w:val="0"/>
              <w:adjustRightInd w:val="0"/>
              <w:spacing w:before="100"/>
              <w:ind w:left="702" w:hanging="70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0D5CBB6" wp14:editId="263C76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89535</wp:posOffset>
                  </wp:positionV>
                  <wp:extent cx="276225" cy="161925"/>
                  <wp:effectExtent l="0" t="0" r="3175" b="0"/>
                  <wp:wrapNone/>
                  <wp:docPr id="183298" name="Picture 16" descr="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D16">
              <w:tab/>
            </w:r>
            <w:r w:rsidRPr="002D6D16">
              <w:rPr>
                <w:sz w:val="23"/>
                <w:szCs w:val="23"/>
              </w:rPr>
              <w:t>Nuclear power does not create air pollution, but its problems include risk of accidents</w:t>
            </w:r>
            <w:r w:rsidRPr="002D6D16">
              <w:rPr>
                <w:sz w:val="23"/>
                <w:szCs w:val="23"/>
              </w:rPr>
              <w:br/>
              <w:t>and disposal of wastes.</w:t>
            </w:r>
          </w:p>
          <w:p w14:paraId="374A63CF" w14:textId="7361012D" w:rsidR="00D02A85" w:rsidRPr="002D6D16" w:rsidRDefault="00D02A85" w:rsidP="00D02A85">
            <w:pPr>
              <w:tabs>
                <w:tab w:val="left" w:pos="702"/>
              </w:tabs>
              <w:autoSpaceDE w:val="0"/>
              <w:autoSpaceDN w:val="0"/>
              <w:adjustRightInd w:val="0"/>
              <w:spacing w:before="100"/>
              <w:ind w:left="702" w:hanging="70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4F4E9F8" wp14:editId="2F47DF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276225" cy="161925"/>
                  <wp:effectExtent l="0" t="0" r="3175" b="0"/>
                  <wp:wrapNone/>
                  <wp:docPr id="183297" name="Picture 17" descr="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D16">
              <w:rPr>
                <w:sz w:val="23"/>
                <w:szCs w:val="23"/>
              </w:rPr>
              <w:tab/>
              <w:t>Nuclear fusion has advantages over fission, but the technology does not yet exist to use</w:t>
            </w:r>
            <w:r w:rsidRPr="002D6D16">
              <w:rPr>
                <w:sz w:val="23"/>
                <w:szCs w:val="23"/>
              </w:rPr>
              <w:br/>
              <w:t>fusion to generate power.</w:t>
            </w:r>
          </w:p>
          <w:p w14:paraId="3DF41EED" w14:textId="1B46ABE9" w:rsidR="00D02A85" w:rsidRPr="00EB364A" w:rsidRDefault="00D02A85" w:rsidP="00EB364A">
            <w:pPr>
              <w:spacing w:before="96" w:line="216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2A85" w:rsidRPr="00EB364A" w14:paraId="41ED064F" w14:textId="77777777" w:rsidTr="00D02A85">
        <w:trPr>
          <w:trHeight w:val="1580"/>
        </w:trPr>
        <w:tc>
          <w:tcPr>
            <w:tcW w:w="9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22D909" w14:textId="013DD926" w:rsidR="00D02A85" w:rsidRPr="00EB364A" w:rsidRDefault="00D02A85" w:rsidP="00EB364A">
            <w:pPr>
              <w:spacing w:before="96" w:line="216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89F2760" w14:textId="77777777" w:rsidR="00975661" w:rsidRDefault="00975661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593F65DC" w14:textId="77777777" w:rsidR="001221C6" w:rsidRDefault="001221C6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70337B91" w14:textId="77777777" w:rsidR="001221C6" w:rsidRDefault="001221C6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</w:p>
    <w:p w14:paraId="3CF97233" w14:textId="77777777" w:rsidR="005E796A" w:rsidRDefault="005E796A" w:rsidP="005E79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Times" w:hAnsi="Times"/>
          <w:snapToGrid w:val="0"/>
          <w:color w:val="000000"/>
        </w:rPr>
      </w:pPr>
      <w:r>
        <w:rPr>
          <w:rFonts w:ascii="Times" w:hAnsi="Times"/>
          <w:snapToGrid w:val="0"/>
          <w:color w:val="000000"/>
        </w:rPr>
        <w:lastRenderedPageBreak/>
        <w:t>Make sure Mr. Gutierrez stamps/signs this by the end of the period.  You CANNOT get the stamp/signature for a day later on. It is your responsibility to remind Mr. Gutierrez. You will NOT receive a stamp if you did not follow all classroom policies or actively work on the practice problems during the allotted class time.</w:t>
      </w:r>
      <w:r>
        <w:rPr>
          <w:rFonts w:ascii="Times" w:hAnsi="Times"/>
          <w:b/>
          <w:snapToGrid w:val="0"/>
          <w:color w:val="000000"/>
        </w:rPr>
        <w:t xml:space="preserve"> </w:t>
      </w:r>
      <w:r>
        <w:rPr>
          <w:rFonts w:ascii="Times" w:hAnsi="Times"/>
          <w:snapToGrid w:val="0"/>
          <w:color w:val="000000"/>
        </w:rPr>
        <w:t xml:space="preserve">A stamp means you received all 10 points. No stamps means you’ve received zero points. If you completed some work, I may give you partial credit based on my discretion. </w:t>
      </w:r>
      <w:r>
        <w:rPr>
          <w:rFonts w:ascii="Times" w:hAnsi="Times"/>
          <w:b/>
          <w:i/>
          <w:snapToGrid w:val="0"/>
          <w:color w:val="000000"/>
        </w:rPr>
        <w:t xml:space="preserve">If you are absent, write the date on the day you were absent and write the word “Absent.” </w:t>
      </w:r>
      <w:r>
        <w:rPr>
          <w:rFonts w:ascii="Times" w:hAnsi="Times"/>
          <w:b/>
          <w:i/>
          <w:snapToGrid w:val="0"/>
          <w:color w:val="000000"/>
          <w:u w:val="single"/>
        </w:rPr>
        <w:t>DO NOT LOSE THIS SHEET!!!</w:t>
      </w:r>
      <w:r>
        <w:rPr>
          <w:rFonts w:ascii="Times" w:hAnsi="Times"/>
          <w:snapToGrid w:val="0"/>
          <w:color w:val="000000"/>
        </w:rPr>
        <w:t xml:space="preserve"> (If you lose this sheet, you will lose all of your participation points. NO EXCEPTIONS.)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4"/>
        <w:gridCol w:w="2580"/>
        <w:gridCol w:w="3236"/>
        <w:gridCol w:w="2476"/>
      </w:tblGrid>
      <w:tr w:rsidR="005E796A" w14:paraId="18262349" w14:textId="77777777" w:rsidTr="008821A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F315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b/>
                <w:snapToGrid w:val="0"/>
                <w:color w:val="000000"/>
              </w:rPr>
            </w:pPr>
            <w:r>
              <w:rPr>
                <w:rFonts w:ascii="Times" w:hAnsi="Times"/>
                <w:b/>
                <w:snapToGrid w:val="0"/>
                <w:color w:val="000000"/>
              </w:rPr>
              <w:t>Day of Week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03D54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b/>
                <w:snapToGrid w:val="0"/>
                <w:color w:val="000000"/>
              </w:rPr>
            </w:pPr>
            <w:r>
              <w:rPr>
                <w:rFonts w:ascii="Times" w:hAnsi="Times"/>
                <w:b/>
                <w:snapToGrid w:val="0"/>
                <w:color w:val="000000"/>
              </w:rPr>
              <w:t xml:space="preserve">Followed All Classroom Policies </w:t>
            </w:r>
            <w:r>
              <w:rPr>
                <w:rFonts w:ascii="Times" w:hAnsi="Times"/>
                <w:snapToGrid w:val="0"/>
                <w:color w:val="000000"/>
              </w:rPr>
              <w:t>(Respectful, on time, prepared, engaged…)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D8B0A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b/>
                <w:snapToGrid w:val="0"/>
                <w:color w:val="000000"/>
              </w:rPr>
            </w:pPr>
            <w:r>
              <w:rPr>
                <w:rFonts w:ascii="Times" w:hAnsi="Times"/>
                <w:b/>
                <w:snapToGrid w:val="0"/>
                <w:color w:val="000000"/>
              </w:rPr>
              <w:t>Class work Participation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C026F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b/>
                <w:snapToGrid w:val="0"/>
                <w:color w:val="000000"/>
              </w:rPr>
            </w:pPr>
            <w:r>
              <w:rPr>
                <w:rFonts w:ascii="Times" w:hAnsi="Times"/>
                <w:b/>
                <w:snapToGrid w:val="0"/>
                <w:color w:val="000000"/>
              </w:rPr>
              <w:t>Homework</w:t>
            </w:r>
          </w:p>
        </w:tc>
      </w:tr>
      <w:tr w:rsidR="005E796A" w14:paraId="32ABC175" w14:textId="77777777" w:rsidTr="008821A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45B86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Monday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D968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06BC2754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7B3D6BFF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7E651576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06F54B94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0B611C0D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DC370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F79AE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</w:tr>
      <w:tr w:rsidR="005E796A" w14:paraId="51857D1E" w14:textId="77777777" w:rsidTr="008821A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976A8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Tuesday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B3A5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6E2D85A7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636D37CA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70023318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1F6F2372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05AF8C7B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09C6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CC886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</w:tr>
      <w:tr w:rsidR="005E796A" w14:paraId="2347694F" w14:textId="77777777" w:rsidTr="008821A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DC9D5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Wednesday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B35D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38F1DF76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2168231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248D60DA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5EC956DF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6D169462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7589C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F0674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</w:tr>
      <w:tr w:rsidR="005E796A" w14:paraId="162FD756" w14:textId="77777777" w:rsidTr="008821A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FB506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Thursday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58EE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519093AD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27E3F4C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04F0C38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6394905E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55733FB0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1F19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7938EBF4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17C0E2BC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5DC6F9C5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F29A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</w:tr>
      <w:tr w:rsidR="005E796A" w14:paraId="5B0D4B77" w14:textId="77777777" w:rsidTr="008821A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CC78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ascii="Times" w:hAnsi="Times"/>
                <w:i/>
                <w:snapToGrid w:val="0"/>
                <w:color w:val="000000"/>
              </w:rPr>
            </w:pPr>
            <w:r>
              <w:rPr>
                <w:rFonts w:ascii="Times" w:hAnsi="Times"/>
                <w:i/>
                <w:snapToGrid w:val="0"/>
                <w:color w:val="000000"/>
              </w:rPr>
              <w:t>Friday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E358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5892994F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0B104C96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0B56C4A7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1AC2E9F3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4295DA5B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AF0D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  <w:p w14:paraId="71D63EF7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433A813E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67CF693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730C3114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5C3B7A4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  <w:p w14:paraId="3068CD4B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8915C" w14:textId="77777777" w:rsidR="005E796A" w:rsidRDefault="005E796A" w:rsidP="008821A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="Times" w:hAnsi="Times"/>
                <w:snapToGrid w:val="0"/>
                <w:color w:val="000000"/>
              </w:rPr>
            </w:pPr>
            <w:r>
              <w:rPr>
                <w:rFonts w:ascii="Times" w:hAnsi="Times"/>
                <w:snapToGrid w:val="0"/>
                <w:color w:val="000000"/>
              </w:rPr>
              <w:t>/10</w:t>
            </w:r>
          </w:p>
        </w:tc>
      </w:tr>
    </w:tbl>
    <w:p w14:paraId="2814F44A" w14:textId="77777777" w:rsidR="005E796A" w:rsidRDefault="005E796A" w:rsidP="005E796A">
      <w:pPr>
        <w:rPr>
          <w:b/>
        </w:rPr>
      </w:pPr>
    </w:p>
    <w:p w14:paraId="46EC8F7A" w14:textId="77777777" w:rsidR="005E796A" w:rsidRDefault="005E796A" w:rsidP="005E796A"/>
    <w:p w14:paraId="7C4917EE" w14:textId="77777777" w:rsidR="005E796A" w:rsidRDefault="005E796A" w:rsidP="005E796A"/>
    <w:p w14:paraId="1B27F2C9" w14:textId="77777777" w:rsidR="005E796A" w:rsidRDefault="005E796A"/>
    <w:sectPr w:rsidR="005E796A" w:rsidSect="00F6373F">
      <w:footerReference w:type="even" r:id="rId30"/>
      <w:footerReference w:type="default" r:id="rId31"/>
      <w:pgSz w:w="12240" w:h="15840"/>
      <w:pgMar w:top="1170" w:right="720" w:bottom="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394BC" w14:textId="77777777" w:rsidR="002557ED" w:rsidRDefault="002557ED" w:rsidP="00A84ADA">
      <w:r>
        <w:separator/>
      </w:r>
    </w:p>
  </w:endnote>
  <w:endnote w:type="continuationSeparator" w:id="0">
    <w:p w14:paraId="59D63FBD" w14:textId="77777777" w:rsidR="002557ED" w:rsidRDefault="002557ED" w:rsidP="00A8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Pゴシック">
    <w:panose1 w:val="00000000000000000000"/>
    <w:charset w:val="8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62B2A" w14:textId="77777777" w:rsidR="002557ED" w:rsidRDefault="002557ED" w:rsidP="004540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1FB602" w14:textId="77777777" w:rsidR="002557ED" w:rsidRDefault="002557ED" w:rsidP="00A84AD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2A5B2" w14:textId="77777777" w:rsidR="002557ED" w:rsidRDefault="002557ED" w:rsidP="004540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2DFD">
      <w:rPr>
        <w:rStyle w:val="PageNumber"/>
        <w:noProof/>
      </w:rPr>
      <w:t>2</w:t>
    </w:r>
    <w:r>
      <w:rPr>
        <w:rStyle w:val="PageNumber"/>
      </w:rPr>
      <w:fldChar w:fldCharType="end"/>
    </w:r>
  </w:p>
  <w:p w14:paraId="156036CA" w14:textId="77777777" w:rsidR="002557ED" w:rsidRDefault="002557ED" w:rsidP="00A84AD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9257E" w14:textId="77777777" w:rsidR="002557ED" w:rsidRDefault="002557ED" w:rsidP="00A84ADA">
      <w:r>
        <w:separator/>
      </w:r>
    </w:p>
  </w:footnote>
  <w:footnote w:type="continuationSeparator" w:id="0">
    <w:p w14:paraId="7F00BCEE" w14:textId="77777777" w:rsidR="002557ED" w:rsidRDefault="002557ED" w:rsidP="00A84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80D"/>
    <w:multiLevelType w:val="hybridMultilevel"/>
    <w:tmpl w:val="7F426F0A"/>
    <w:lvl w:ilvl="0" w:tplc="30CE9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83A13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1908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D72F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2028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D8E9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FECB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410C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2486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09430DAF"/>
    <w:multiLevelType w:val="hybridMultilevel"/>
    <w:tmpl w:val="29505F6A"/>
    <w:lvl w:ilvl="0" w:tplc="DC4E5ED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FE13E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0E605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0E914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4E87E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1205B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26532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88862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CC7C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A7C7B85"/>
    <w:multiLevelType w:val="hybridMultilevel"/>
    <w:tmpl w:val="D0968D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5259F3"/>
    <w:multiLevelType w:val="hybridMultilevel"/>
    <w:tmpl w:val="0B62ED12"/>
    <w:lvl w:ilvl="0" w:tplc="89DAE06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5E673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E0440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B248D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DEC72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4AA3F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EE5DF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FCC2E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7E074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7943B5F"/>
    <w:multiLevelType w:val="hybridMultilevel"/>
    <w:tmpl w:val="B672E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02588"/>
    <w:multiLevelType w:val="hybridMultilevel"/>
    <w:tmpl w:val="04962AFA"/>
    <w:lvl w:ilvl="0" w:tplc="1610D11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886354">
      <w:start w:val="-16374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6C91F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3E5A6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3270E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3ACB9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0C7D4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2AC81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F6918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A5B5C23"/>
    <w:multiLevelType w:val="hybridMultilevel"/>
    <w:tmpl w:val="07686116"/>
    <w:lvl w:ilvl="0" w:tplc="EF285E7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D2E41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560D5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0262F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B01EE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C8956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06449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96993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1E23D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D656745"/>
    <w:multiLevelType w:val="hybridMultilevel"/>
    <w:tmpl w:val="2FFC3AC0"/>
    <w:lvl w:ilvl="0" w:tplc="5A84D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8FC7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D667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D347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CD4A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28AE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0F6F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54A2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9A26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1FA24AD2"/>
    <w:multiLevelType w:val="hybridMultilevel"/>
    <w:tmpl w:val="4572A61E"/>
    <w:lvl w:ilvl="0" w:tplc="56E4C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CB84B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EC4D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6186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6DA2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AFC6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A94D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D60F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D18E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251E2A09"/>
    <w:multiLevelType w:val="hybridMultilevel"/>
    <w:tmpl w:val="899A77CE"/>
    <w:lvl w:ilvl="0" w:tplc="9C026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5CA9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B844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3524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4B6A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C7E2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0CC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C583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1B8A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25684A29"/>
    <w:multiLevelType w:val="hybridMultilevel"/>
    <w:tmpl w:val="B47EF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C165B"/>
    <w:multiLevelType w:val="hybridMultilevel"/>
    <w:tmpl w:val="B4CEC1F0"/>
    <w:lvl w:ilvl="0" w:tplc="8D9051F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2C89A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1CAA9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8E9FE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3AE35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783C3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66674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5C1A7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9835E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3EA640A"/>
    <w:multiLevelType w:val="hybridMultilevel"/>
    <w:tmpl w:val="4A70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C1BAB"/>
    <w:multiLevelType w:val="hybridMultilevel"/>
    <w:tmpl w:val="414C7FF0"/>
    <w:lvl w:ilvl="0" w:tplc="C08EA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4ACA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CEC7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3260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1CC6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7D86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3F46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E30B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B641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3AC4221C"/>
    <w:multiLevelType w:val="hybridMultilevel"/>
    <w:tmpl w:val="8F727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772703"/>
    <w:multiLevelType w:val="hybridMultilevel"/>
    <w:tmpl w:val="8FF64454"/>
    <w:lvl w:ilvl="0" w:tplc="D0667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74EC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5BC9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41E8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E3A9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00E0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062E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8A8D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0967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>
    <w:nsid w:val="4630664F"/>
    <w:multiLevelType w:val="hybridMultilevel"/>
    <w:tmpl w:val="4ABA1A96"/>
    <w:lvl w:ilvl="0" w:tplc="50204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61E8C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088A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0FAA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366B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2945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01AC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DA61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7E27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473217B2"/>
    <w:multiLevelType w:val="hybridMultilevel"/>
    <w:tmpl w:val="76D8B476"/>
    <w:lvl w:ilvl="0" w:tplc="9C387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3B8FD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C0AE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F204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CB60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7B60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0348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C969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CA6D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>
    <w:nsid w:val="54504EE7"/>
    <w:multiLevelType w:val="hybridMultilevel"/>
    <w:tmpl w:val="88DE3E24"/>
    <w:lvl w:ilvl="0" w:tplc="3CBA0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23CDC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45A0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C2CA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C4CB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C32C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8FC8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B4CA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4D0B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56AA101D"/>
    <w:multiLevelType w:val="hybridMultilevel"/>
    <w:tmpl w:val="CC580B1A"/>
    <w:lvl w:ilvl="0" w:tplc="4FB07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4BAE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53E3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18A1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2C0A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B4AB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A7E6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E1A1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89E8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>
    <w:nsid w:val="5AE96992"/>
    <w:multiLevelType w:val="hybridMultilevel"/>
    <w:tmpl w:val="AA9A8922"/>
    <w:lvl w:ilvl="0" w:tplc="6B54132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6E3DF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8204A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22997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744B3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C64D1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44013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8AEA1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D2517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5C945C87"/>
    <w:multiLevelType w:val="hybridMultilevel"/>
    <w:tmpl w:val="BC3E2D2A"/>
    <w:lvl w:ilvl="0" w:tplc="214CE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E328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96E7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13EC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EE81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A5ED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464B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FA65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5A6D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>
    <w:nsid w:val="66B746F7"/>
    <w:multiLevelType w:val="hybridMultilevel"/>
    <w:tmpl w:val="78A4CB68"/>
    <w:lvl w:ilvl="0" w:tplc="F416975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B2E9F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00364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BCC8D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54164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448E8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16B47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74ECB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EE332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6CE13914"/>
    <w:multiLevelType w:val="hybridMultilevel"/>
    <w:tmpl w:val="F5CE94AE"/>
    <w:lvl w:ilvl="0" w:tplc="3BCC7A0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6E6DC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54291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F8D86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EEE37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24E29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D0E6E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70839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9A850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737D42D8"/>
    <w:multiLevelType w:val="hybridMultilevel"/>
    <w:tmpl w:val="38EC0846"/>
    <w:lvl w:ilvl="0" w:tplc="B3C8A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0EE2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9308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F8EC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1EA8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A749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8BAA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7D2E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2881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5">
    <w:nsid w:val="76515B9A"/>
    <w:multiLevelType w:val="hybridMultilevel"/>
    <w:tmpl w:val="B32AC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F6B06"/>
    <w:multiLevelType w:val="hybridMultilevel"/>
    <w:tmpl w:val="2FC8732A"/>
    <w:lvl w:ilvl="0" w:tplc="854E6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3147A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D34C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23E7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AB87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6ECC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D369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624A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E32D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7">
    <w:nsid w:val="783B3CBA"/>
    <w:multiLevelType w:val="hybridMultilevel"/>
    <w:tmpl w:val="E2C06768"/>
    <w:lvl w:ilvl="0" w:tplc="71240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27E4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E220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1128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5AA6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FE41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9C2A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DAA6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4260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8">
    <w:nsid w:val="78FD64CE"/>
    <w:multiLevelType w:val="hybridMultilevel"/>
    <w:tmpl w:val="0E983B8C"/>
    <w:lvl w:ilvl="0" w:tplc="B380C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348F2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6BC7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022C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61C3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88AB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E746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F220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58AB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9">
    <w:nsid w:val="7B401FB8"/>
    <w:multiLevelType w:val="hybridMultilevel"/>
    <w:tmpl w:val="22687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6"/>
  </w:num>
  <w:num w:numId="4">
    <w:abstractNumId w:val="17"/>
  </w:num>
  <w:num w:numId="5">
    <w:abstractNumId w:val="18"/>
  </w:num>
  <w:num w:numId="6">
    <w:abstractNumId w:val="28"/>
  </w:num>
  <w:num w:numId="7">
    <w:abstractNumId w:val="16"/>
  </w:num>
  <w:num w:numId="8">
    <w:abstractNumId w:val="27"/>
  </w:num>
  <w:num w:numId="9">
    <w:abstractNumId w:val="2"/>
  </w:num>
  <w:num w:numId="10">
    <w:abstractNumId w:val="10"/>
  </w:num>
  <w:num w:numId="11">
    <w:abstractNumId w:val="12"/>
  </w:num>
  <w:num w:numId="12">
    <w:abstractNumId w:val="21"/>
  </w:num>
  <w:num w:numId="13">
    <w:abstractNumId w:val="13"/>
  </w:num>
  <w:num w:numId="14">
    <w:abstractNumId w:val="29"/>
  </w:num>
  <w:num w:numId="15">
    <w:abstractNumId w:val="24"/>
  </w:num>
  <w:num w:numId="16">
    <w:abstractNumId w:val="14"/>
  </w:num>
  <w:num w:numId="17">
    <w:abstractNumId w:val="19"/>
  </w:num>
  <w:num w:numId="18">
    <w:abstractNumId w:val="4"/>
  </w:num>
  <w:num w:numId="19">
    <w:abstractNumId w:val="25"/>
  </w:num>
  <w:num w:numId="20">
    <w:abstractNumId w:val="9"/>
  </w:num>
  <w:num w:numId="21">
    <w:abstractNumId w:val="6"/>
  </w:num>
  <w:num w:numId="22">
    <w:abstractNumId w:val="1"/>
  </w:num>
  <w:num w:numId="23">
    <w:abstractNumId w:val="11"/>
  </w:num>
  <w:num w:numId="24">
    <w:abstractNumId w:val="22"/>
  </w:num>
  <w:num w:numId="25">
    <w:abstractNumId w:val="7"/>
  </w:num>
  <w:num w:numId="26">
    <w:abstractNumId w:val="20"/>
  </w:num>
  <w:num w:numId="27">
    <w:abstractNumId w:val="3"/>
  </w:num>
  <w:num w:numId="28">
    <w:abstractNumId w:val="15"/>
  </w:num>
  <w:num w:numId="29">
    <w:abstractNumId w:val="23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5E796A"/>
    <w:rsid w:val="00054511"/>
    <w:rsid w:val="000D4CAB"/>
    <w:rsid w:val="001221C6"/>
    <w:rsid w:val="00193025"/>
    <w:rsid w:val="001D0D78"/>
    <w:rsid w:val="002557ED"/>
    <w:rsid w:val="002A2ABC"/>
    <w:rsid w:val="002D5210"/>
    <w:rsid w:val="003B6DED"/>
    <w:rsid w:val="004043C6"/>
    <w:rsid w:val="004058F1"/>
    <w:rsid w:val="00454092"/>
    <w:rsid w:val="005A3223"/>
    <w:rsid w:val="005C1DBF"/>
    <w:rsid w:val="005D66AE"/>
    <w:rsid w:val="005E796A"/>
    <w:rsid w:val="006230E5"/>
    <w:rsid w:val="006B1BD5"/>
    <w:rsid w:val="006C2DFD"/>
    <w:rsid w:val="0076561A"/>
    <w:rsid w:val="007B5158"/>
    <w:rsid w:val="00863BAA"/>
    <w:rsid w:val="008821A5"/>
    <w:rsid w:val="0088274C"/>
    <w:rsid w:val="008B217C"/>
    <w:rsid w:val="008F1AE1"/>
    <w:rsid w:val="00907011"/>
    <w:rsid w:val="00975661"/>
    <w:rsid w:val="009C77EC"/>
    <w:rsid w:val="00A21FE6"/>
    <w:rsid w:val="00A84ADA"/>
    <w:rsid w:val="00A93D04"/>
    <w:rsid w:val="00B34F8D"/>
    <w:rsid w:val="00B46891"/>
    <w:rsid w:val="00B53152"/>
    <w:rsid w:val="00C0478C"/>
    <w:rsid w:val="00C94ECC"/>
    <w:rsid w:val="00CB4ECF"/>
    <w:rsid w:val="00D02A85"/>
    <w:rsid w:val="00D1463D"/>
    <w:rsid w:val="00D43FBE"/>
    <w:rsid w:val="00DE1018"/>
    <w:rsid w:val="00E62C48"/>
    <w:rsid w:val="00E85D7A"/>
    <w:rsid w:val="00EB364A"/>
    <w:rsid w:val="00EF123E"/>
    <w:rsid w:val="00F6373F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24B53C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7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79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96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3D04"/>
    <w:pPr>
      <w:ind w:left="720"/>
      <w:contextualSpacing/>
    </w:pPr>
    <w:rPr>
      <w:rFonts w:ascii="Times" w:hAnsi="Times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84A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ADA"/>
  </w:style>
  <w:style w:type="character" w:styleId="PageNumber">
    <w:name w:val="page number"/>
    <w:basedOn w:val="DefaultParagraphFont"/>
    <w:uiPriority w:val="99"/>
    <w:semiHidden/>
    <w:unhideWhenUsed/>
    <w:rsid w:val="00A84ADA"/>
  </w:style>
  <w:style w:type="paragraph" w:styleId="Header">
    <w:name w:val="header"/>
    <w:basedOn w:val="Normal"/>
    <w:link w:val="HeaderChar"/>
    <w:uiPriority w:val="99"/>
    <w:unhideWhenUsed/>
    <w:rsid w:val="004058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8F1"/>
  </w:style>
  <w:style w:type="paragraph" w:styleId="NormalWeb">
    <w:name w:val="Normal (Web)"/>
    <w:basedOn w:val="Normal"/>
    <w:uiPriority w:val="99"/>
    <w:unhideWhenUsed/>
    <w:rsid w:val="00EB364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7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79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96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3D04"/>
    <w:pPr>
      <w:ind w:left="720"/>
      <w:contextualSpacing/>
    </w:pPr>
    <w:rPr>
      <w:rFonts w:ascii="Times" w:hAnsi="Times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84A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ADA"/>
  </w:style>
  <w:style w:type="character" w:styleId="PageNumber">
    <w:name w:val="page number"/>
    <w:basedOn w:val="DefaultParagraphFont"/>
    <w:uiPriority w:val="99"/>
    <w:semiHidden/>
    <w:unhideWhenUsed/>
    <w:rsid w:val="00A84ADA"/>
  </w:style>
  <w:style w:type="paragraph" w:styleId="Header">
    <w:name w:val="header"/>
    <w:basedOn w:val="Normal"/>
    <w:link w:val="HeaderChar"/>
    <w:uiPriority w:val="99"/>
    <w:unhideWhenUsed/>
    <w:rsid w:val="004058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8F1"/>
  </w:style>
  <w:style w:type="paragraph" w:styleId="NormalWeb">
    <w:name w:val="Normal (Web)"/>
    <w:basedOn w:val="Normal"/>
    <w:uiPriority w:val="99"/>
    <w:unhideWhenUsed/>
    <w:rsid w:val="00EB364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3495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69384">
          <w:marLeft w:val="99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286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4356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62517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377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6010">
          <w:marLeft w:val="36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359">
          <w:marLeft w:val="99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98612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127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2771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931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6031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568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760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6515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5599">
          <w:marLeft w:val="99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6970">
          <w:marLeft w:val="36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108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4326">
          <w:marLeft w:val="99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9279">
          <w:marLeft w:val="418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0536">
          <w:marLeft w:val="418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30193">
          <w:marLeft w:val="99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80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885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5368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51525">
          <w:marLeft w:val="99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9922">
          <w:marLeft w:val="418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2574">
          <w:marLeft w:val="418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634">
          <w:marLeft w:val="418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2331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3201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489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2943">
          <w:marLeft w:val="30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5295">
          <w:marLeft w:val="30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2231">
          <w:marLeft w:val="30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8381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2257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0136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1794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297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9706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4644">
          <w:marLeft w:val="302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5">
          <w:marLeft w:val="99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8837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2127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582">
          <w:marLeft w:val="113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15</Pages>
  <Words>1244</Words>
  <Characters>7093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University</Company>
  <LinksUpToDate>false</LinksUpToDate>
  <CharactersWithSpaces>8321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Gutierrez</dc:creator>
  <cp:keywords/>
  <dc:description/>
  <cp:lastModifiedBy>Bruce Gutierrez</cp:lastModifiedBy>
  <cp:revision>26</cp:revision>
  <dcterms:created xsi:type="dcterms:W3CDTF">2014-05-27T05:56:00Z</dcterms:created>
  <dcterms:modified xsi:type="dcterms:W3CDTF">2014-05-29T07:22:00Z</dcterms:modified>
</cp:coreProperties>
</file>