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D0546" w14:paraId="37652DEF" w14:textId="77777777" w:rsidTr="009D0546">
        <w:tc>
          <w:tcPr>
            <w:tcW w:w="4428" w:type="dxa"/>
          </w:tcPr>
          <w:p w14:paraId="46BAD721" w14:textId="77777777" w:rsidR="009D0546" w:rsidRPr="00AE1ECD" w:rsidRDefault="009D0546">
            <w:pPr>
              <w:rPr>
                <w:i/>
              </w:rPr>
            </w:pPr>
            <w:r w:rsidRPr="00AE1ECD">
              <w:rPr>
                <w:i/>
              </w:rPr>
              <w:t>Student 1:</w:t>
            </w:r>
          </w:p>
          <w:p w14:paraId="08DBDF90" w14:textId="77777777" w:rsidR="009D0546" w:rsidRDefault="009D0546"/>
        </w:tc>
        <w:tc>
          <w:tcPr>
            <w:tcW w:w="4428" w:type="dxa"/>
          </w:tcPr>
          <w:p w14:paraId="761C513B" w14:textId="77777777" w:rsidR="009D0546" w:rsidRDefault="00AE1ECD">
            <w:r w:rsidRPr="00AE1ECD">
              <w:rPr>
                <w:i/>
              </w:rPr>
              <w:t>Student 2:</w:t>
            </w:r>
          </w:p>
        </w:tc>
      </w:tr>
      <w:tr w:rsidR="009D0546" w14:paraId="57CCFD58" w14:textId="77777777" w:rsidTr="00E775CE">
        <w:tc>
          <w:tcPr>
            <w:tcW w:w="8856" w:type="dxa"/>
            <w:gridSpan w:val="2"/>
          </w:tcPr>
          <w:p w14:paraId="3F9FFA13" w14:textId="77777777" w:rsidR="009D0546" w:rsidRPr="00AE1ECD" w:rsidRDefault="009D0546">
            <w:pPr>
              <w:rPr>
                <w:b/>
              </w:rPr>
            </w:pPr>
            <w:r w:rsidRPr="00AE1ECD">
              <w:rPr>
                <w:b/>
              </w:rPr>
              <w:t xml:space="preserve">Objective: </w:t>
            </w:r>
          </w:p>
          <w:p w14:paraId="774972FB" w14:textId="77777777" w:rsidR="00AE1ECD" w:rsidRDefault="00AE1ECD"/>
        </w:tc>
      </w:tr>
      <w:tr w:rsidR="009D0546" w14:paraId="00FC5191" w14:textId="77777777" w:rsidTr="009D0546">
        <w:tc>
          <w:tcPr>
            <w:tcW w:w="4428" w:type="dxa"/>
          </w:tcPr>
          <w:p w14:paraId="6E20040A" w14:textId="77777777" w:rsidR="009D0546" w:rsidRPr="00AE1ECD" w:rsidRDefault="00AE1ECD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4428" w:type="dxa"/>
          </w:tcPr>
          <w:p w14:paraId="5D47E320" w14:textId="77777777" w:rsidR="009D0546" w:rsidRDefault="009D0546">
            <w:pPr>
              <w:rPr>
                <w:b/>
              </w:rPr>
            </w:pPr>
            <w:proofErr w:type="spellStart"/>
            <w:r>
              <w:rPr>
                <w:b/>
              </w:rPr>
              <w:t>KeyPoints</w:t>
            </w:r>
            <w:proofErr w:type="spellEnd"/>
          </w:p>
          <w:p w14:paraId="29E12741" w14:textId="77777777" w:rsidR="009D0546" w:rsidRDefault="009D0546">
            <w:pPr>
              <w:rPr>
                <w:b/>
              </w:rPr>
            </w:pPr>
          </w:p>
          <w:p w14:paraId="050D42F0" w14:textId="77777777" w:rsidR="009D0546" w:rsidRDefault="00476078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4131F41" w14:textId="77777777" w:rsidR="00476078" w:rsidRDefault="00476078">
            <w:pPr>
              <w:rPr>
                <w:b/>
              </w:rPr>
            </w:pPr>
          </w:p>
          <w:p w14:paraId="5A73360D" w14:textId="77777777" w:rsidR="00476078" w:rsidRDefault="0047607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10ED6CBD" w14:textId="77777777" w:rsidR="00476078" w:rsidRDefault="00476078">
            <w:pPr>
              <w:rPr>
                <w:b/>
              </w:rPr>
            </w:pPr>
          </w:p>
          <w:p w14:paraId="375386C4" w14:textId="1A65E672" w:rsidR="00476078" w:rsidRDefault="00476078">
            <w:pPr>
              <w:rPr>
                <w:b/>
              </w:rPr>
            </w:pPr>
            <w:r>
              <w:rPr>
                <w:b/>
              </w:rPr>
              <w:t>3.</w:t>
            </w:r>
            <w:bookmarkStart w:id="0" w:name="_GoBack"/>
            <w:bookmarkEnd w:id="0"/>
          </w:p>
          <w:p w14:paraId="68CDA15D" w14:textId="77777777" w:rsidR="00476078" w:rsidRDefault="00476078">
            <w:pPr>
              <w:rPr>
                <w:b/>
              </w:rPr>
            </w:pPr>
          </w:p>
          <w:p w14:paraId="33B4651F" w14:textId="77777777" w:rsidR="00476078" w:rsidRDefault="00476078">
            <w:pPr>
              <w:rPr>
                <w:b/>
              </w:rPr>
            </w:pPr>
          </w:p>
          <w:p w14:paraId="2A98252A" w14:textId="77777777" w:rsidR="00476078" w:rsidRDefault="00476078">
            <w:pPr>
              <w:rPr>
                <w:b/>
              </w:rPr>
            </w:pPr>
          </w:p>
          <w:p w14:paraId="29D67A00" w14:textId="77777777" w:rsidR="00476078" w:rsidRDefault="00476078">
            <w:pPr>
              <w:rPr>
                <w:b/>
              </w:rPr>
            </w:pPr>
          </w:p>
          <w:p w14:paraId="3DABC048" w14:textId="77777777" w:rsidR="00476078" w:rsidRPr="009D0546" w:rsidRDefault="00476078">
            <w:pPr>
              <w:rPr>
                <w:b/>
              </w:rPr>
            </w:pPr>
          </w:p>
        </w:tc>
      </w:tr>
      <w:tr w:rsidR="00AE1ECD" w14:paraId="27496B2E" w14:textId="77777777" w:rsidTr="009D0546">
        <w:tc>
          <w:tcPr>
            <w:tcW w:w="4428" w:type="dxa"/>
          </w:tcPr>
          <w:p w14:paraId="6AD1DF1F" w14:textId="7F71443B" w:rsidR="00AE1ECD" w:rsidRDefault="00AE1ECD">
            <w:pPr>
              <w:rPr>
                <w:b/>
              </w:rPr>
            </w:pPr>
            <w:r>
              <w:rPr>
                <w:b/>
              </w:rPr>
              <w:t>Teacher Activities</w:t>
            </w:r>
          </w:p>
          <w:p w14:paraId="1EE24B1F" w14:textId="77777777" w:rsidR="00AE1ECD" w:rsidRDefault="00AE1ECD">
            <w:pPr>
              <w:rPr>
                <w:b/>
              </w:rPr>
            </w:pPr>
          </w:p>
          <w:p w14:paraId="6A68A0F4" w14:textId="77777777" w:rsidR="00476078" w:rsidRDefault="00476078">
            <w:pPr>
              <w:rPr>
                <w:b/>
              </w:rPr>
            </w:pPr>
          </w:p>
          <w:p w14:paraId="4AF38F6D" w14:textId="77777777" w:rsidR="00476078" w:rsidRDefault="00476078">
            <w:pPr>
              <w:rPr>
                <w:b/>
              </w:rPr>
            </w:pPr>
          </w:p>
          <w:p w14:paraId="7CD219D1" w14:textId="77777777" w:rsidR="00476078" w:rsidRDefault="00476078">
            <w:pPr>
              <w:rPr>
                <w:b/>
              </w:rPr>
            </w:pPr>
          </w:p>
          <w:p w14:paraId="2335633C" w14:textId="77777777" w:rsidR="00476078" w:rsidRDefault="00476078">
            <w:pPr>
              <w:rPr>
                <w:b/>
              </w:rPr>
            </w:pPr>
          </w:p>
          <w:p w14:paraId="522CB576" w14:textId="77777777" w:rsidR="00476078" w:rsidRDefault="00476078">
            <w:pPr>
              <w:rPr>
                <w:b/>
              </w:rPr>
            </w:pPr>
          </w:p>
          <w:p w14:paraId="183A4058" w14:textId="77777777" w:rsidR="00476078" w:rsidRDefault="00476078">
            <w:pPr>
              <w:rPr>
                <w:b/>
              </w:rPr>
            </w:pPr>
          </w:p>
          <w:p w14:paraId="0DC32698" w14:textId="77777777" w:rsidR="00476078" w:rsidRDefault="00476078">
            <w:pPr>
              <w:rPr>
                <w:b/>
              </w:rPr>
            </w:pPr>
          </w:p>
          <w:p w14:paraId="12AC58A8" w14:textId="77777777" w:rsidR="00476078" w:rsidRDefault="00476078">
            <w:pPr>
              <w:rPr>
                <w:b/>
              </w:rPr>
            </w:pPr>
          </w:p>
          <w:p w14:paraId="78D1EAC9" w14:textId="77777777" w:rsidR="00476078" w:rsidRDefault="00476078">
            <w:pPr>
              <w:rPr>
                <w:b/>
              </w:rPr>
            </w:pPr>
          </w:p>
          <w:p w14:paraId="28292558" w14:textId="77777777" w:rsidR="00476078" w:rsidRDefault="00476078">
            <w:pPr>
              <w:rPr>
                <w:b/>
              </w:rPr>
            </w:pPr>
          </w:p>
          <w:p w14:paraId="4D8A726A" w14:textId="77777777" w:rsidR="00476078" w:rsidRDefault="00476078">
            <w:pPr>
              <w:rPr>
                <w:b/>
              </w:rPr>
            </w:pPr>
          </w:p>
          <w:p w14:paraId="106991FD" w14:textId="77777777" w:rsidR="00476078" w:rsidRPr="00AE1ECD" w:rsidRDefault="00476078">
            <w:pPr>
              <w:rPr>
                <w:b/>
              </w:rPr>
            </w:pPr>
          </w:p>
        </w:tc>
        <w:tc>
          <w:tcPr>
            <w:tcW w:w="4428" w:type="dxa"/>
          </w:tcPr>
          <w:p w14:paraId="3D126151" w14:textId="77777777" w:rsidR="00AE1ECD" w:rsidRDefault="00AE1ECD">
            <w:pPr>
              <w:rPr>
                <w:b/>
              </w:rPr>
            </w:pPr>
            <w:r>
              <w:rPr>
                <w:b/>
              </w:rPr>
              <w:t>Student Activities</w:t>
            </w:r>
          </w:p>
          <w:p w14:paraId="052C2211" w14:textId="77777777" w:rsidR="00AE1ECD" w:rsidRDefault="00AE1ECD">
            <w:pPr>
              <w:rPr>
                <w:b/>
              </w:rPr>
            </w:pPr>
          </w:p>
          <w:p w14:paraId="09239E27" w14:textId="77777777" w:rsidR="00AE1ECD" w:rsidRDefault="00AE1ECD">
            <w:pPr>
              <w:rPr>
                <w:b/>
              </w:rPr>
            </w:pPr>
          </w:p>
          <w:p w14:paraId="3676E595" w14:textId="77777777" w:rsidR="00AE1ECD" w:rsidRDefault="00AE1ECD">
            <w:pPr>
              <w:rPr>
                <w:b/>
              </w:rPr>
            </w:pPr>
          </w:p>
          <w:p w14:paraId="0A524D70" w14:textId="77777777" w:rsidR="00AE1ECD" w:rsidRDefault="00AE1ECD">
            <w:pPr>
              <w:rPr>
                <w:b/>
              </w:rPr>
            </w:pPr>
          </w:p>
          <w:p w14:paraId="12718008" w14:textId="77777777" w:rsidR="00AE1ECD" w:rsidRDefault="00AE1ECD">
            <w:pPr>
              <w:rPr>
                <w:b/>
              </w:rPr>
            </w:pPr>
          </w:p>
        </w:tc>
      </w:tr>
    </w:tbl>
    <w:p w14:paraId="46A186FF" w14:textId="77777777" w:rsidR="00863BAA" w:rsidRDefault="00863BAA"/>
    <w:sectPr w:rsidR="00863BAA" w:rsidSect="007B515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85F0" w14:textId="77777777" w:rsidR="005334A6" w:rsidRDefault="005334A6" w:rsidP="005334A6">
      <w:r>
        <w:separator/>
      </w:r>
    </w:p>
  </w:endnote>
  <w:endnote w:type="continuationSeparator" w:id="0">
    <w:p w14:paraId="23BE007C" w14:textId="77777777" w:rsidR="005334A6" w:rsidRDefault="005334A6" w:rsidP="005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9493F" w14:textId="77777777" w:rsidR="005334A6" w:rsidRDefault="005334A6" w:rsidP="005334A6">
      <w:r>
        <w:separator/>
      </w:r>
    </w:p>
  </w:footnote>
  <w:footnote w:type="continuationSeparator" w:id="0">
    <w:p w14:paraId="7AF17821" w14:textId="77777777" w:rsidR="005334A6" w:rsidRDefault="005334A6" w:rsidP="00533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C546" w14:textId="71A83B7B" w:rsidR="005334A6" w:rsidRPr="005334A6" w:rsidRDefault="005334A6" w:rsidP="005334A6">
    <w:pPr>
      <w:pStyle w:val="Header"/>
      <w:jc w:val="center"/>
      <w:rPr>
        <w:b/>
      </w:rPr>
    </w:pPr>
    <w:r w:rsidRPr="005334A6">
      <w:rPr>
        <w:b/>
      </w:rPr>
      <w:t>Chapter 12: Soil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9D0546"/>
    <w:rsid w:val="00476078"/>
    <w:rsid w:val="005334A6"/>
    <w:rsid w:val="007B5158"/>
    <w:rsid w:val="00863BAA"/>
    <w:rsid w:val="009D0546"/>
    <w:rsid w:val="00A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2D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A6"/>
  </w:style>
  <w:style w:type="paragraph" w:styleId="Footer">
    <w:name w:val="footer"/>
    <w:basedOn w:val="Normal"/>
    <w:link w:val="FooterChar"/>
    <w:uiPriority w:val="99"/>
    <w:unhideWhenUsed/>
    <w:rsid w:val="00533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A6"/>
  </w:style>
  <w:style w:type="paragraph" w:styleId="Footer">
    <w:name w:val="footer"/>
    <w:basedOn w:val="Normal"/>
    <w:link w:val="FooterChar"/>
    <w:uiPriority w:val="99"/>
    <w:unhideWhenUsed/>
    <w:rsid w:val="00533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Macintosh Word</Application>
  <DocSecurity>0</DocSecurity>
  <Lines>1</Lines>
  <Paragraphs>1</Paragraphs>
  <ScaleCrop>false</ScaleCrop>
  <Company>Brown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5</cp:revision>
  <dcterms:created xsi:type="dcterms:W3CDTF">2014-03-12T01:28:00Z</dcterms:created>
  <dcterms:modified xsi:type="dcterms:W3CDTF">2014-03-12T11:21:00Z</dcterms:modified>
</cp:coreProperties>
</file>